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4507F" w14:textId="4EAE54A7" w:rsidR="00511130" w:rsidRPr="003978CF" w:rsidRDefault="5503A158" w:rsidP="003978CF">
      <w:pPr>
        <w:kinsoku w:val="0"/>
        <w:overflowPunct w:val="0"/>
        <w:autoSpaceDE w:val="0"/>
        <w:autoSpaceDN w:val="0"/>
        <w:spacing w:after="0"/>
        <w:jc w:val="center"/>
        <w:rPr>
          <w:rFonts w:ascii="한컴 고딕" w:eastAsia="한컴 고딕" w:hAnsi="한컴 고딕" w:cs="한컴 고딕"/>
          <w:sz w:val="21"/>
          <w:szCs w:val="21"/>
        </w:rPr>
      </w:pPr>
      <w:r>
        <w:rPr>
          <w:noProof/>
        </w:rPr>
        <w:drawing>
          <wp:inline distT="0" distB="0" distL="0" distR="0" wp14:anchorId="7A367870" wp14:editId="367C295F">
            <wp:extent cx="2200582" cy="1255261"/>
            <wp:effectExtent l="0" t="0" r="0" b="0"/>
            <wp:docPr id="112415412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54123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582" cy="125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59A94" w14:textId="5FCA7FFE" w:rsidR="002C3B63" w:rsidRPr="0058243F" w:rsidRDefault="33EB6ADC" w:rsidP="003978CF">
      <w:pPr>
        <w:kinsoku w:val="0"/>
        <w:overflowPunct w:val="0"/>
        <w:autoSpaceDE w:val="0"/>
        <w:autoSpaceDN w:val="0"/>
        <w:spacing w:after="0"/>
        <w:jc w:val="center"/>
        <w:rPr>
          <w:rFonts w:ascii="한컴 고딕" w:eastAsia="한컴 고딕" w:hAnsi="한컴 고딕" w:cs="한컴 고딕"/>
          <w:b/>
          <w:bCs/>
          <w:sz w:val="30"/>
          <w:szCs w:val="30"/>
        </w:rPr>
      </w:pPr>
      <w:r w:rsidRPr="0058243F">
        <w:rPr>
          <w:rFonts w:ascii="한컴 고딕" w:eastAsia="한컴 고딕" w:hAnsi="한컴 고딕" w:cs="한컴 고딕"/>
          <w:b/>
          <w:bCs/>
          <w:sz w:val="30"/>
          <w:szCs w:val="30"/>
        </w:rPr>
        <w:t>유엔</w:t>
      </w:r>
      <w:r w:rsidR="1771DB8B" w:rsidRPr="0058243F">
        <w:rPr>
          <w:rFonts w:ascii="한컴 고딕" w:eastAsia="한컴 고딕" w:hAnsi="한컴 고딕" w:cs="한컴 고딕"/>
          <w:b/>
          <w:bCs/>
          <w:sz w:val="30"/>
          <w:szCs w:val="30"/>
        </w:rPr>
        <w:t>산업개발기구</w:t>
      </w:r>
      <w:r w:rsidR="3CC34559" w:rsidRPr="0058243F">
        <w:rPr>
          <w:rFonts w:ascii="한컴 고딕" w:eastAsia="한컴 고딕" w:hAnsi="한컴 고딕" w:cs="한컴 고딕"/>
          <w:b/>
          <w:bCs/>
          <w:sz w:val="30"/>
          <w:szCs w:val="30"/>
        </w:rPr>
        <w:t xml:space="preserve"> </w:t>
      </w:r>
      <w:r w:rsidR="1771DB8B" w:rsidRPr="0058243F">
        <w:rPr>
          <w:rFonts w:ascii="한컴 고딕" w:eastAsia="한컴 고딕" w:hAnsi="한컴 고딕" w:cs="한컴 고딕"/>
          <w:b/>
          <w:bCs/>
          <w:sz w:val="30"/>
          <w:szCs w:val="30"/>
        </w:rPr>
        <w:t>통역자원봉사자</w:t>
      </w:r>
      <w:r w:rsidR="3CC34559" w:rsidRPr="0058243F">
        <w:rPr>
          <w:rFonts w:ascii="한컴 고딕" w:eastAsia="한컴 고딕" w:hAnsi="한컴 고딕" w:cs="한컴 고딕"/>
          <w:b/>
          <w:bCs/>
          <w:sz w:val="30"/>
          <w:szCs w:val="30"/>
        </w:rPr>
        <w:t xml:space="preserve"> </w:t>
      </w:r>
      <w:r w:rsidR="1771DB8B" w:rsidRPr="0058243F">
        <w:rPr>
          <w:rFonts w:ascii="한컴 고딕" w:eastAsia="한컴 고딕" w:hAnsi="한컴 고딕" w:cs="한컴 고딕"/>
          <w:b/>
          <w:bCs/>
          <w:sz w:val="30"/>
          <w:szCs w:val="30"/>
        </w:rPr>
        <w:t>모집</w:t>
      </w:r>
      <w:r w:rsidR="3CC34559" w:rsidRPr="0058243F">
        <w:rPr>
          <w:rFonts w:ascii="한컴 고딕" w:eastAsia="한컴 고딕" w:hAnsi="한컴 고딕" w:cs="한컴 고딕"/>
          <w:b/>
          <w:bCs/>
          <w:sz w:val="30"/>
          <w:szCs w:val="30"/>
        </w:rPr>
        <w:t xml:space="preserve"> </w:t>
      </w:r>
      <w:r w:rsidR="1771DB8B" w:rsidRPr="0058243F">
        <w:rPr>
          <w:rFonts w:ascii="한컴 고딕" w:eastAsia="한컴 고딕" w:hAnsi="한컴 고딕" w:cs="한컴 고딕"/>
          <w:b/>
          <w:bCs/>
          <w:sz w:val="30"/>
          <w:szCs w:val="30"/>
        </w:rPr>
        <w:t>공고</w:t>
      </w:r>
    </w:p>
    <w:p w14:paraId="15BB0BD7" w14:textId="60928941" w:rsidR="10D5E3DA" w:rsidRPr="003978CF" w:rsidRDefault="10D5E3DA" w:rsidP="003978CF">
      <w:pPr>
        <w:kinsoku w:val="0"/>
        <w:overflowPunct w:val="0"/>
        <w:autoSpaceDE w:val="0"/>
        <w:autoSpaceDN w:val="0"/>
        <w:spacing w:after="0"/>
        <w:jc w:val="both"/>
        <w:rPr>
          <w:rFonts w:ascii="한컴 고딕" w:eastAsia="한컴 고딕" w:hAnsi="한컴 고딕" w:cs="한컴 고딕"/>
          <w:b/>
          <w:bCs/>
          <w:sz w:val="21"/>
          <w:szCs w:val="21"/>
        </w:rPr>
      </w:pPr>
    </w:p>
    <w:p w14:paraId="343CEC7C" w14:textId="1638AFB3" w:rsidR="00511130" w:rsidRPr="003978CF" w:rsidRDefault="7FDE45E0" w:rsidP="003978CF">
      <w:pPr>
        <w:spacing w:after="0"/>
        <w:jc w:val="both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유엔</w:t>
      </w:r>
      <w:r w:rsidR="0DFE2AB4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산업개발기구</w:t>
      </w:r>
      <w:r w:rsidR="33D42E85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="0DFE2AB4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한국투자진흥사무소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에서</w:t>
      </w:r>
      <w:r w:rsidR="33D42E85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</w:t>
      </w:r>
      <w:r w:rsidR="799940E3" w:rsidRPr="003978CF">
        <w:rPr>
          <w:rFonts w:ascii="한컴 고딕" w:eastAsia="한컴 고딕" w:hAnsi="한컴 고딕" w:cs="한컴 고딕"/>
          <w:b/>
          <w:bCs/>
          <w:color w:val="000000" w:themeColor="text1"/>
          <w:sz w:val="21"/>
          <w:szCs w:val="21"/>
        </w:rPr>
        <w:t>한-우즈베키스탄 비즈니스 협력 포럼</w:t>
      </w:r>
      <w:r w:rsidR="65D4463C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의</w:t>
      </w:r>
      <w:r w:rsidR="33D42E85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원활한</w:t>
      </w:r>
      <w:r w:rsidR="33D42E85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진행을</w:t>
      </w:r>
      <w:r w:rsidR="33D42E85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위해</w:t>
      </w:r>
      <w:r w:rsidR="33D42E85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아래와</w:t>
      </w:r>
      <w:r w:rsidR="33D42E85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같이</w:t>
      </w:r>
      <w:r w:rsidR="33D42E85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619000B5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통역</w:t>
      </w:r>
      <w:r w:rsidR="0DFE2AB4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자원봉사자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를</w:t>
      </w:r>
      <w:r w:rsidR="33D42E85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모집하오니</w:t>
      </w:r>
      <w:r w:rsidR="33D42E85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많은</w:t>
      </w:r>
      <w:r w:rsidR="33D42E85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지원</w:t>
      </w:r>
      <w:r w:rsidR="33D42E85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DFE2AB4" w:rsidRPr="003978CF">
        <w:rPr>
          <w:rFonts w:ascii="한컴 고딕" w:eastAsia="한컴 고딕" w:hAnsi="한컴 고딕" w:cs="한컴 고딕"/>
          <w:sz w:val="21"/>
          <w:szCs w:val="21"/>
        </w:rPr>
        <w:t>바랍니다.</w:t>
      </w:r>
    </w:p>
    <w:p w14:paraId="4C1A3957" w14:textId="07467447" w:rsidR="00B37DCE" w:rsidRPr="003978CF" w:rsidRDefault="00B37DCE" w:rsidP="003978CF">
      <w:pPr>
        <w:kinsoku w:val="0"/>
        <w:overflowPunct w:val="0"/>
        <w:autoSpaceDE w:val="0"/>
        <w:autoSpaceDN w:val="0"/>
        <w:spacing w:after="0"/>
        <w:jc w:val="both"/>
        <w:rPr>
          <w:rFonts w:ascii="한컴 고딕" w:eastAsia="한컴 고딕" w:hAnsi="한컴 고딕" w:cs="한컴 고딕"/>
          <w:sz w:val="21"/>
          <w:szCs w:val="21"/>
        </w:rPr>
      </w:pPr>
    </w:p>
    <w:p w14:paraId="20491037" w14:textId="5966C12A" w:rsidR="00511130" w:rsidRPr="003978CF" w:rsidRDefault="3B090487" w:rsidP="003978CF">
      <w:pPr>
        <w:kinsoku w:val="0"/>
        <w:overflowPunct w:val="0"/>
        <w:autoSpaceDE w:val="0"/>
        <w:autoSpaceDN w:val="0"/>
        <w:spacing w:after="0"/>
        <w:jc w:val="both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유엔</w:t>
      </w:r>
      <w:r w:rsidR="1771DB8B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산업개발기구</w:t>
      </w:r>
      <w:r w:rsidR="3CC34559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="1771DB8B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한국투자진흥사무소</w:t>
      </w:r>
      <w:r w:rsidR="796618C7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(UNIDO</w:t>
      </w:r>
      <w:r w:rsidR="3CC34559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="796618C7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ITPO</w:t>
      </w:r>
      <w:r w:rsidR="3CC34559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="796618C7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Korea)</w:t>
      </w:r>
    </w:p>
    <w:p w14:paraId="4A8627A9" w14:textId="5E531188" w:rsidR="00511130" w:rsidRPr="003978CF" w:rsidRDefault="1231D0D4" w:rsidP="003978CF">
      <w:pPr>
        <w:kinsoku w:val="0"/>
        <w:overflowPunct w:val="0"/>
        <w:autoSpaceDE w:val="0"/>
        <w:autoSpaceDN w:val="0"/>
        <w:spacing w:after="0"/>
        <w:jc w:val="both"/>
        <w:rPr>
          <w:sz w:val="21"/>
          <w:szCs w:val="21"/>
        </w:rPr>
      </w:pPr>
      <w:r w:rsidRPr="003978CF">
        <w:rPr>
          <w:rFonts w:ascii="한컴 고딕" w:eastAsia="한컴 고딕" w:hAnsi="한컴 고딕" w:cs="한컴 고딕"/>
          <w:sz w:val="21"/>
          <w:szCs w:val="21"/>
        </w:rPr>
        <w:t>유엔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산업개발기구(UNIDO)는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빈곤감축,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포용적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세계화,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환경적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지속가능성을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위한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산업개발을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촉진하는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UN의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전문기구입니다.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48A9E884" w:rsidRPr="003978CF">
        <w:rPr>
          <w:rFonts w:ascii="한컴 고딕" w:eastAsia="한컴 고딕" w:hAnsi="한컴 고딕" w:cs="한컴 고딕"/>
          <w:sz w:val="21"/>
          <w:szCs w:val="21"/>
        </w:rPr>
        <w:t>유엔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산업개발기구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한국투자진흥사무소(UNIDO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ITPO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Korea)는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본부를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비롯하여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전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세계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135D16B" w:rsidRPr="003978CF">
        <w:rPr>
          <w:rFonts w:ascii="한컴 고딕" w:eastAsia="한컴 고딕" w:hAnsi="한컴 고딕" w:cs="한컴 고딕"/>
          <w:sz w:val="21"/>
          <w:szCs w:val="21"/>
        </w:rPr>
        <w:t>지역사무소,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z w:val="21"/>
          <w:szCs w:val="21"/>
        </w:rPr>
        <w:t>ITPO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z w:val="21"/>
          <w:szCs w:val="21"/>
        </w:rPr>
        <w:t>사무소들과의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z w:val="21"/>
          <w:szCs w:val="21"/>
        </w:rPr>
        <w:t>네트워크를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z w:val="21"/>
          <w:szCs w:val="21"/>
        </w:rPr>
        <w:t>통해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개발도상국의</w:t>
      </w:r>
      <w:r w:rsidR="3CC34559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빈곤</w:t>
      </w:r>
      <w:r w:rsidR="3CC34559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감소,</w:t>
      </w:r>
      <w:r w:rsidR="3CC34559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지속가능한</w:t>
      </w:r>
      <w:r w:rsidR="3CC34559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개발을</w:t>
      </w:r>
      <w:r w:rsidR="3CC34559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지원하기</w:t>
      </w:r>
      <w:r w:rsidR="3CC34559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위한</w:t>
      </w:r>
      <w:r w:rsidR="3CC34559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활동을</w:t>
      </w:r>
      <w:r w:rsidR="3CC34559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활발히</w:t>
      </w:r>
      <w:r w:rsidR="3CC34559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수행하고</w:t>
      </w:r>
      <w:r w:rsidR="3CC34559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 xml:space="preserve"> </w:t>
      </w:r>
      <w:r w:rsidR="7DA60AFC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있습니다</w:t>
      </w:r>
      <w:r w:rsidR="5D44B98D" w:rsidRPr="003978CF">
        <w:rPr>
          <w:rFonts w:ascii="한컴 고딕" w:eastAsia="한컴 고딕" w:hAnsi="한컴 고딕" w:cs="한컴 고딕"/>
          <w:spacing w:val="-10"/>
          <w:sz w:val="21"/>
          <w:szCs w:val="21"/>
        </w:rPr>
        <w:t>.</w:t>
      </w:r>
    </w:p>
    <w:p w14:paraId="7A9FD60D" w14:textId="049AE29C" w:rsidR="0CA92B80" w:rsidRPr="003978CF" w:rsidRDefault="0CA92B80" w:rsidP="003978CF">
      <w:pPr>
        <w:spacing w:after="0"/>
        <w:rPr>
          <w:rFonts w:ascii="한컴 고딕" w:eastAsia="한컴 고딕" w:hAnsi="한컴 고딕" w:cs="한컴 고딕"/>
          <w:sz w:val="21"/>
          <w:szCs w:val="21"/>
        </w:rPr>
      </w:pPr>
    </w:p>
    <w:p w14:paraId="4CB43AF7" w14:textId="22A9A872" w:rsidR="597E86C4" w:rsidRPr="003978CF" w:rsidRDefault="597E86C4" w:rsidP="003978CF">
      <w:pPr>
        <w:spacing w:after="0"/>
        <w:rPr>
          <w:rFonts w:ascii="한컴 고딕" w:eastAsia="한컴 고딕" w:hAnsi="한컴 고딕" w:cs="한컴 고딕"/>
          <w:b/>
          <w:bCs/>
          <w:sz w:val="21"/>
          <w:szCs w:val="21"/>
          <w:u w:val="single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  <w:u w:val="single"/>
        </w:rPr>
        <w:t>행사 개요</w:t>
      </w:r>
    </w:p>
    <w:p w14:paraId="672E249E" w14:textId="7BB1A840" w:rsidR="597E86C4" w:rsidRPr="003978CF" w:rsidRDefault="597E86C4" w:rsidP="003978CF">
      <w:pPr>
        <w:numPr>
          <w:ilvl w:val="0"/>
          <w:numId w:val="6"/>
        </w:numPr>
        <w:spacing w:after="0"/>
        <w:ind w:left="283" w:hanging="283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행사명</w:t>
      </w:r>
      <w:r w:rsidRPr="003978CF">
        <w:rPr>
          <w:rFonts w:ascii="한컴 고딕" w:eastAsia="한컴 고딕" w:hAnsi="한컴 고딕" w:cs="한컴 고딕"/>
          <w:sz w:val="21"/>
          <w:szCs w:val="21"/>
        </w:rPr>
        <w:t xml:space="preserve">: 한-우즈베키스탄 비즈니스 협력 포럼 </w:t>
      </w:r>
    </w:p>
    <w:p w14:paraId="5FCFA960" w14:textId="102CEC0D" w:rsidR="597E86C4" w:rsidRPr="0031024C" w:rsidRDefault="597E86C4" w:rsidP="0031024C">
      <w:pPr>
        <w:numPr>
          <w:ilvl w:val="0"/>
          <w:numId w:val="6"/>
        </w:numPr>
        <w:spacing w:after="0"/>
        <w:ind w:left="283" w:hanging="283"/>
        <w:rPr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주최/주관</w:t>
      </w:r>
      <w:r w:rsidRPr="003978CF">
        <w:rPr>
          <w:rFonts w:ascii="한컴 고딕" w:eastAsia="한컴 고딕" w:hAnsi="한컴 고딕" w:cs="한컴 고딕"/>
          <w:sz w:val="21"/>
          <w:szCs w:val="21"/>
        </w:rPr>
        <w:t xml:space="preserve">: UNIDO ITPO Korea </w:t>
      </w:r>
      <w:r w:rsidR="30C846A4" w:rsidRPr="003978CF">
        <w:rPr>
          <w:rFonts w:ascii="한컴 고딕" w:eastAsia="한컴 고딕" w:hAnsi="한컴 고딕" w:cs="한컴 고딕"/>
          <w:sz w:val="21"/>
          <w:szCs w:val="21"/>
        </w:rPr>
        <w:t>&amp;</w:t>
      </w:r>
      <w:r w:rsidRPr="003978CF">
        <w:rPr>
          <w:rFonts w:ascii="한컴 고딕" w:eastAsia="한컴 고딕" w:hAnsi="한컴 고딕" w:cs="한컴 고딕"/>
          <w:sz w:val="21"/>
          <w:szCs w:val="21"/>
        </w:rPr>
        <w:t xml:space="preserve"> 주한 우즈베키스탄 대사</w:t>
      </w:r>
    </w:p>
    <w:p w14:paraId="6CEAF0B0" w14:textId="33F39EB6" w:rsidR="597E86C4" w:rsidRPr="003978CF" w:rsidRDefault="597E86C4" w:rsidP="003978CF">
      <w:pPr>
        <w:numPr>
          <w:ilvl w:val="0"/>
          <w:numId w:val="6"/>
        </w:numPr>
        <w:spacing w:after="0"/>
        <w:ind w:left="283" w:hanging="283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활동 일시</w:t>
      </w:r>
      <w:r w:rsidRPr="003978CF">
        <w:rPr>
          <w:rFonts w:ascii="한컴 고딕" w:eastAsia="한컴 고딕" w:hAnsi="한컴 고딕" w:cs="한컴 고딕"/>
          <w:sz w:val="21"/>
          <w:szCs w:val="21"/>
        </w:rPr>
        <w:t>: 2026. 9. 11(금) 1</w:t>
      </w:r>
      <w:r w:rsidR="4B8AA614" w:rsidRPr="003978CF">
        <w:rPr>
          <w:rFonts w:ascii="한컴 고딕" w:eastAsia="한컴 고딕" w:hAnsi="한컴 고딕" w:cs="한컴 고딕"/>
          <w:sz w:val="21"/>
          <w:szCs w:val="21"/>
        </w:rPr>
        <w:t>6</w:t>
      </w:r>
      <w:r w:rsidRPr="003978CF">
        <w:rPr>
          <w:rFonts w:ascii="한컴 고딕" w:eastAsia="한컴 고딕" w:hAnsi="한컴 고딕" w:cs="한컴 고딕"/>
          <w:sz w:val="21"/>
          <w:szCs w:val="21"/>
        </w:rPr>
        <w:t>:00 ~ 19:00 (시간 추후 변동 가능)</w:t>
      </w:r>
    </w:p>
    <w:p w14:paraId="2FFD62D4" w14:textId="34A1972C" w:rsidR="597E86C4" w:rsidRPr="003978CF" w:rsidRDefault="597E86C4" w:rsidP="003978CF">
      <w:pPr>
        <w:numPr>
          <w:ilvl w:val="0"/>
          <w:numId w:val="6"/>
        </w:numPr>
        <w:spacing w:after="0"/>
        <w:ind w:left="283" w:hanging="283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활동 장소</w:t>
      </w:r>
      <w:r w:rsidRPr="003978CF">
        <w:rPr>
          <w:rFonts w:ascii="한컴 고딕" w:eastAsia="한컴 고딕" w:hAnsi="한컴 고딕" w:cs="한컴 고딕"/>
          <w:sz w:val="21"/>
          <w:szCs w:val="21"/>
        </w:rPr>
        <w:t>: JW 메리어트 동대문 스퀘어 서울 (서울 종로구 청계천로 279)</w:t>
      </w:r>
    </w:p>
    <w:p w14:paraId="39CFD649" w14:textId="049AE29C" w:rsidR="10D5E3DA" w:rsidRPr="003978CF" w:rsidRDefault="10D5E3DA" w:rsidP="003978CF">
      <w:pPr>
        <w:kinsoku w:val="0"/>
        <w:overflowPunct w:val="0"/>
        <w:autoSpaceDE w:val="0"/>
        <w:autoSpaceDN w:val="0"/>
        <w:spacing w:after="0"/>
        <w:rPr>
          <w:rFonts w:ascii="한컴 고딕" w:eastAsia="한컴 고딕" w:hAnsi="한컴 고딕" w:cs="한컴 고딕"/>
          <w:sz w:val="21"/>
          <w:szCs w:val="21"/>
        </w:rPr>
      </w:pPr>
    </w:p>
    <w:p w14:paraId="2D7DD281" w14:textId="40FC3DC1" w:rsidR="10D5E3DA" w:rsidRPr="003978CF" w:rsidRDefault="1771DB8B" w:rsidP="003978CF">
      <w:pPr>
        <w:kinsoku w:val="0"/>
        <w:overflowPunct w:val="0"/>
        <w:autoSpaceDE w:val="0"/>
        <w:autoSpaceDN w:val="0"/>
        <w:spacing w:after="0"/>
        <w:rPr>
          <w:rFonts w:ascii="한컴 고딕" w:eastAsia="한컴 고딕" w:hAnsi="한컴 고딕" w:cs="한컴 고딕"/>
          <w:b/>
          <w:bCs/>
          <w:sz w:val="21"/>
          <w:szCs w:val="21"/>
          <w:u w:val="single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  <w:u w:val="single"/>
        </w:rPr>
        <w:t>통역자원봉사자</w:t>
      </w:r>
      <w:r w:rsidR="3CC34559" w:rsidRPr="003978CF">
        <w:rPr>
          <w:rFonts w:ascii="한컴 고딕" w:eastAsia="한컴 고딕" w:hAnsi="한컴 고딕" w:cs="한컴 고딕"/>
          <w:b/>
          <w:bCs/>
          <w:sz w:val="21"/>
          <w:szCs w:val="21"/>
          <w:u w:val="single"/>
        </w:rPr>
        <w:t xml:space="preserve"> </w:t>
      </w:r>
      <w:r w:rsidRPr="003978CF">
        <w:rPr>
          <w:rFonts w:ascii="한컴 고딕" w:eastAsia="한컴 고딕" w:hAnsi="한컴 고딕" w:cs="한컴 고딕"/>
          <w:b/>
          <w:bCs/>
          <w:sz w:val="21"/>
          <w:szCs w:val="21"/>
          <w:u w:val="single"/>
        </w:rPr>
        <w:t>모집</w:t>
      </w:r>
      <w:r w:rsidR="3CC34559" w:rsidRPr="003978CF">
        <w:rPr>
          <w:rFonts w:ascii="한컴 고딕" w:eastAsia="한컴 고딕" w:hAnsi="한컴 고딕" w:cs="한컴 고딕"/>
          <w:b/>
          <w:bCs/>
          <w:sz w:val="21"/>
          <w:szCs w:val="21"/>
          <w:u w:val="single"/>
        </w:rPr>
        <w:t xml:space="preserve"> </w:t>
      </w:r>
      <w:r w:rsidRPr="003978CF">
        <w:rPr>
          <w:rFonts w:ascii="한컴 고딕" w:eastAsia="한컴 고딕" w:hAnsi="한컴 고딕" w:cs="한컴 고딕"/>
          <w:b/>
          <w:bCs/>
          <w:sz w:val="21"/>
          <w:szCs w:val="21"/>
          <w:u w:val="single"/>
        </w:rPr>
        <w:t>개요</w:t>
      </w:r>
    </w:p>
    <w:p w14:paraId="1C4364F3" w14:textId="64A9641D" w:rsidR="4D2DE920" w:rsidRPr="003978CF" w:rsidRDefault="1661E474" w:rsidP="003978CF">
      <w:pPr>
        <w:numPr>
          <w:ilvl w:val="0"/>
          <w:numId w:val="6"/>
        </w:numPr>
        <w:spacing w:after="0"/>
        <w:ind w:left="283" w:hanging="283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모집</w:t>
      </w:r>
      <w:r w:rsidR="6F0CEADF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분야:</w:t>
      </w:r>
      <w:r w:rsidR="37E66C36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통역자원봉사자</w:t>
      </w:r>
      <w:r w:rsidR="37E66C36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(1:1</w:t>
      </w:r>
      <w:r w:rsidR="55148DC0" w:rsidRPr="003978CF">
        <w:rPr>
          <w:rFonts w:ascii="한컴 고딕" w:eastAsia="한컴 고딕" w:hAnsi="한컴 고딕" w:cs="한컴 고딕"/>
          <w:sz w:val="21"/>
          <w:szCs w:val="21"/>
        </w:rPr>
        <w:t xml:space="preserve"> 비즈니스 밋업</w:t>
      </w:r>
      <w:r w:rsidR="37E66C36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통역)</w:t>
      </w:r>
      <w:r w:rsidR="37E66C36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</w:p>
    <w:p w14:paraId="7764271A" w14:textId="3DA5C359" w:rsidR="4BBB5EB8" w:rsidRPr="0031024C" w:rsidRDefault="00F64878" w:rsidP="003978CF">
      <w:pPr>
        <w:numPr>
          <w:ilvl w:val="0"/>
          <w:numId w:val="6"/>
        </w:numPr>
        <w:spacing w:after="0"/>
        <w:ind w:left="283" w:hanging="283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모집</w:t>
      </w:r>
      <w:r w:rsidR="47FE9AA2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기간:</w:t>
      </w:r>
      <w:r w:rsidR="48CFE0E6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623E266D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2026년 8월 </w:t>
      </w:r>
      <w:r w:rsidR="2570D891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2</w:t>
      </w:r>
      <w:r w:rsidR="6FEE68F0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7</w:t>
      </w:r>
      <w:r w:rsidR="623E266D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일(</w:t>
      </w:r>
      <w:r w:rsidR="0A6C55BA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목</w:t>
      </w:r>
      <w:r w:rsidR="623E266D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) ~ </w:t>
      </w:r>
      <w:r w:rsidR="2D502BF0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  <w:u w:val="single"/>
        </w:rPr>
        <w:t>9</w:t>
      </w:r>
      <w:r w:rsidR="623E266D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  <w:u w:val="single"/>
        </w:rPr>
        <w:t xml:space="preserve">월 </w:t>
      </w:r>
      <w:r w:rsidR="5667229E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  <w:u w:val="single"/>
        </w:rPr>
        <w:t>3</w:t>
      </w:r>
      <w:r w:rsidR="623E266D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  <w:u w:val="single"/>
        </w:rPr>
        <w:t>일(</w:t>
      </w:r>
      <w:r w:rsidR="39596E09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  <w:u w:val="single"/>
        </w:rPr>
        <w:t>목</w:t>
      </w:r>
      <w:r w:rsidR="623E266D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  <w:u w:val="single"/>
        </w:rPr>
        <w:t>)</w:t>
      </w:r>
      <w:r w:rsidR="6F4F7829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  <w:u w:val="single"/>
        </w:rPr>
        <w:t xml:space="preserve"> </w:t>
      </w:r>
      <w:r w:rsidR="11DEFC1C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  <w:u w:val="single"/>
        </w:rPr>
        <w:t>정오</w:t>
      </w:r>
      <w:r w:rsidR="623E266D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(</w:t>
      </w:r>
      <w:r w:rsidR="490E8FE9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9</w:t>
      </w:r>
      <w:r w:rsidR="623E266D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/</w:t>
      </w:r>
      <w:r w:rsidR="49F53222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4</w:t>
      </w:r>
      <w:r w:rsidR="623E266D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(</w:t>
      </w:r>
      <w:r w:rsidR="4463A9B3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금</w:t>
      </w:r>
      <w:r w:rsidR="623E266D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) 결과 안내 예정)</w:t>
      </w:r>
    </w:p>
    <w:p w14:paraId="0F7D59D4" w14:textId="10B7E4B8" w:rsidR="0031024C" w:rsidRPr="003978CF" w:rsidRDefault="0031024C" w:rsidP="003978CF">
      <w:pPr>
        <w:numPr>
          <w:ilvl w:val="0"/>
          <w:numId w:val="6"/>
        </w:numPr>
        <w:spacing w:after="0"/>
        <w:ind w:left="283" w:hanging="283"/>
        <w:rPr>
          <w:rFonts w:ascii="한컴 고딕" w:eastAsia="한컴 고딕" w:hAnsi="한컴 고딕" w:cs="한컴 고딕"/>
          <w:sz w:val="21"/>
          <w:szCs w:val="21"/>
        </w:rPr>
      </w:pPr>
      <w:r>
        <w:rPr>
          <w:rFonts w:ascii="한컴 고딕" w:eastAsia="한컴 고딕" w:hAnsi="한컴 고딕" w:cs="한컴 고딕" w:hint="eastAsia"/>
          <w:b/>
          <w:bCs/>
          <w:sz w:val="21"/>
          <w:szCs w:val="21"/>
        </w:rPr>
        <w:t xml:space="preserve">모집 언어: </w:t>
      </w:r>
      <w:r w:rsidRPr="0031024C">
        <w:rPr>
          <w:rFonts w:ascii="한컴 고딕" w:eastAsia="한컴 고딕" w:hAnsi="한컴 고딕" w:cs="한컴 고딕" w:hint="eastAsia"/>
          <w:sz w:val="21"/>
          <w:szCs w:val="21"/>
        </w:rPr>
        <w:t>영어, 러시아어, 우즈베크어</w:t>
      </w:r>
    </w:p>
    <w:p w14:paraId="2195BDA7" w14:textId="555EF52D" w:rsidR="3CA244C7" w:rsidRPr="003978CF" w:rsidRDefault="27534F02" w:rsidP="003978CF">
      <w:pPr>
        <w:numPr>
          <w:ilvl w:val="0"/>
          <w:numId w:val="6"/>
        </w:numPr>
        <w:spacing w:after="0"/>
        <w:ind w:left="283" w:hanging="283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모집</w:t>
      </w:r>
      <w:r w:rsidR="70CFB4F4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인원: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0명</w:t>
      </w:r>
    </w:p>
    <w:p w14:paraId="62B8EB4C" w14:textId="2A36C6D1" w:rsidR="00511130" w:rsidRPr="003978CF" w:rsidRDefault="1771DB8B" w:rsidP="003978CF">
      <w:pPr>
        <w:numPr>
          <w:ilvl w:val="0"/>
          <w:numId w:val="6"/>
        </w:numPr>
        <w:spacing w:after="0"/>
        <w:ind w:left="283" w:hanging="283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지원</w:t>
      </w:r>
      <w:r w:rsidR="4DAF544C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자격: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신청일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기준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만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18세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이상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</w:p>
    <w:p w14:paraId="6B27A3A4" w14:textId="0FCB3AD3" w:rsidR="00511130" w:rsidRPr="003978CF" w:rsidRDefault="2A35A822" w:rsidP="003978CF">
      <w:pPr>
        <w:numPr>
          <w:ilvl w:val="0"/>
          <w:numId w:val="6"/>
        </w:numPr>
        <w:spacing w:after="0"/>
        <w:ind w:left="283" w:hanging="283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우대</w:t>
      </w:r>
      <w:r w:rsidR="54FB27E1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사항:</w:t>
      </w:r>
      <w:r w:rsidR="20A55611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일반인,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대학(원)생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등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관련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활동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경력자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및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통번역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전공자</w:t>
      </w:r>
      <w:r w:rsidR="40DCBE1A" w:rsidRPr="003978CF">
        <w:rPr>
          <w:rFonts w:ascii="한컴 고딕" w:eastAsia="한컴 고딕" w:hAnsi="한컴 고딕" w:cs="한컴 고딕"/>
          <w:sz w:val="21"/>
          <w:szCs w:val="21"/>
        </w:rPr>
        <w:t>, 행사</w:t>
      </w:r>
      <w:r w:rsidR="50144044" w:rsidRPr="003978CF">
        <w:rPr>
          <w:rFonts w:ascii="한컴 고딕" w:eastAsia="한컴 고딕" w:hAnsi="한컴 고딕" w:cs="한컴 고딕"/>
          <w:sz w:val="21"/>
          <w:szCs w:val="21"/>
        </w:rPr>
        <w:t xml:space="preserve"> 전</w:t>
      </w:r>
      <w:r w:rsidR="0D3C55AD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40DCBE1A" w:rsidRPr="003978CF">
        <w:rPr>
          <w:rFonts w:ascii="한컴 고딕" w:eastAsia="한컴 고딕" w:hAnsi="한컴 고딕" w:cs="한컴 고딕"/>
          <w:sz w:val="21"/>
          <w:szCs w:val="21"/>
        </w:rPr>
        <w:t>일정 참여가능자</w:t>
      </w:r>
    </w:p>
    <w:p w14:paraId="6ABDAD08" w14:textId="19CC15B2" w:rsidR="00511130" w:rsidRPr="003978CF" w:rsidRDefault="1771DB8B" w:rsidP="003978CF">
      <w:pPr>
        <w:numPr>
          <w:ilvl w:val="0"/>
          <w:numId w:val="7"/>
        </w:numPr>
        <w:tabs>
          <w:tab w:val="clear" w:pos="360"/>
          <w:tab w:val="num" w:pos="720"/>
        </w:tabs>
        <w:kinsoku w:val="0"/>
        <w:overflowPunct w:val="0"/>
        <w:autoSpaceDE w:val="0"/>
        <w:autoSpaceDN w:val="0"/>
        <w:spacing w:after="0"/>
        <w:ind w:left="283" w:hanging="283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지원</w:t>
      </w:r>
      <w:r w:rsidR="02693CF8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방법: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2709C165" w:rsidRPr="003978CF">
        <w:rPr>
          <w:rFonts w:ascii="한컴 고딕" w:eastAsia="한컴 고딕" w:hAnsi="한컴 고딕" w:cs="한컴 고딕"/>
          <w:sz w:val="21"/>
          <w:szCs w:val="21"/>
        </w:rPr>
        <w:t>하단 링크의 구글폼을 통해 지원서 작성 및 제출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</w:p>
    <w:p w14:paraId="579F5C68" w14:textId="62F86CD6" w:rsidR="00D966DB" w:rsidRPr="003978CF" w:rsidRDefault="147BB0A0" w:rsidP="003978CF">
      <w:pPr>
        <w:pStyle w:val="a6"/>
        <w:numPr>
          <w:ilvl w:val="0"/>
          <w:numId w:val="2"/>
        </w:numPr>
        <w:kinsoku w:val="0"/>
        <w:overflowPunct w:val="0"/>
        <w:autoSpaceDE w:val="0"/>
        <w:autoSpaceDN w:val="0"/>
        <w:spacing w:after="0"/>
        <w:ind w:left="794" w:hanging="397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통역자원봉사자</w:t>
      </w:r>
      <w:r w:rsidR="79BF2E6C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지원서</w:t>
      </w:r>
      <w:r w:rsidR="68D63E05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:</w:t>
      </w:r>
      <w:r w:rsidR="79BF2E6C"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  <w:r w:rsidR="56022E3D" w:rsidRPr="003978CF">
        <w:rPr>
          <w:rFonts w:ascii="한컴 고딕" w:eastAsia="한컴 고딕" w:hAnsi="한컴 고딕" w:cs="한컴 고딕"/>
          <w:sz w:val="21"/>
          <w:szCs w:val="21"/>
        </w:rPr>
        <w:t>구글폼 내 지원 항목 작성 및 제출</w:t>
      </w:r>
    </w:p>
    <w:p w14:paraId="7E856EE9" w14:textId="51C8BC08" w:rsidR="1C82FBD6" w:rsidRPr="003978CF" w:rsidRDefault="56022E3D" w:rsidP="003978CF">
      <w:pPr>
        <w:pStyle w:val="a6"/>
        <w:numPr>
          <w:ilvl w:val="0"/>
          <w:numId w:val="2"/>
        </w:numPr>
        <w:spacing w:after="0"/>
        <w:ind w:left="794" w:hanging="397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어학 성적 및 관련 증빙자료: </w:t>
      </w:r>
      <w:r w:rsidRPr="003978CF">
        <w:rPr>
          <w:rFonts w:ascii="한컴 고딕" w:eastAsia="한컴 고딕" w:hAnsi="한컴 고딕" w:cs="한컴 고딕"/>
          <w:sz w:val="21"/>
          <w:szCs w:val="21"/>
        </w:rPr>
        <w:t>해당자에 한하여 추후 요청 가능</w:t>
      </w:r>
    </w:p>
    <w:p w14:paraId="7C5DB612" w14:textId="5A644FB4" w:rsidR="0CA92B80" w:rsidRPr="003978CF" w:rsidRDefault="56022E3D" w:rsidP="003978CF">
      <w:pPr>
        <w:pStyle w:val="a6"/>
        <w:numPr>
          <w:ilvl w:val="0"/>
          <w:numId w:val="2"/>
        </w:numPr>
        <w:spacing w:after="0"/>
        <w:ind w:left="794" w:hanging="397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지원 링크: </w:t>
      </w:r>
      <w:hyperlink r:id="rId12">
        <w:r w:rsidRPr="003978CF">
          <w:rPr>
            <w:rStyle w:val="aa"/>
            <w:rFonts w:ascii="한컴 고딕" w:eastAsia="한컴 고딕" w:hAnsi="한컴 고딕" w:cs="한컴 고딕"/>
            <w:b/>
            <w:bCs/>
            <w:sz w:val="21"/>
            <w:szCs w:val="21"/>
            <w:u w:val="none"/>
          </w:rPr>
          <w:t>https://forms.gle/QoEqivLPfS4HHTrD7</w:t>
        </w:r>
      </w:hyperlink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 xml:space="preserve"> </w:t>
      </w:r>
    </w:p>
    <w:p w14:paraId="2E15A304" w14:textId="3D77A489" w:rsidR="1BCBD8B5" w:rsidRPr="003978CF" w:rsidRDefault="112D67C1" w:rsidP="003978CF">
      <w:pPr>
        <w:numPr>
          <w:ilvl w:val="0"/>
          <w:numId w:val="8"/>
        </w:numPr>
        <w:spacing w:after="0"/>
        <w:ind w:left="283" w:hanging="283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통역활동 내용:</w:t>
      </w:r>
    </w:p>
    <w:p w14:paraId="6EEDD938" w14:textId="0024552A" w:rsidR="00042AA8" w:rsidRPr="003978CF" w:rsidRDefault="2A35A822" w:rsidP="003978CF">
      <w:pPr>
        <w:numPr>
          <w:ilvl w:val="1"/>
          <w:numId w:val="8"/>
        </w:numPr>
        <w:kinsoku w:val="0"/>
        <w:overflowPunct w:val="0"/>
        <w:autoSpaceDE w:val="0"/>
        <w:autoSpaceDN w:val="0"/>
        <w:spacing w:after="0"/>
        <w:ind w:left="680" w:hanging="283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sz w:val="21"/>
          <w:szCs w:val="21"/>
        </w:rPr>
        <w:t>1:1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상담회</w:t>
      </w:r>
      <w:r w:rsidR="719C9885" w:rsidRPr="003978CF">
        <w:rPr>
          <w:rFonts w:ascii="한컴 고딕" w:eastAsia="한컴 고딕" w:hAnsi="한컴 고딕" w:cs="한컴 고딕"/>
          <w:sz w:val="21"/>
          <w:szCs w:val="21"/>
        </w:rPr>
        <w:t>에 동석하여</w:t>
      </w:r>
      <w:r w:rsidR="24B61078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0354A5C" w:rsidRPr="003978CF">
        <w:rPr>
          <w:rFonts w:ascii="한컴 고딕" w:eastAsia="한컴 고딕" w:hAnsi="한컴 고딕" w:cs="한컴 고딕"/>
          <w:sz w:val="21"/>
          <w:szCs w:val="21"/>
        </w:rPr>
        <w:t>우즈벡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투자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및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수출을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원하는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국내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기업들에게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4B2DC1CA" w:rsidRPr="003978CF">
        <w:rPr>
          <w:rFonts w:ascii="한컴 고딕" w:eastAsia="한컴 고딕" w:hAnsi="한컴 고딕" w:cs="한컴 고딕"/>
          <w:sz w:val="21"/>
          <w:szCs w:val="21"/>
        </w:rPr>
        <w:t>우즈벡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현지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정보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및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투자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여건,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기술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수요에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대한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정보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통</w:t>
      </w:r>
      <w:r w:rsidR="1D083C72" w:rsidRPr="003978CF">
        <w:rPr>
          <w:rFonts w:ascii="한컴 고딕" w:eastAsia="한컴 고딕" w:hAnsi="한컴 고딕" w:cs="한컴 고딕"/>
          <w:sz w:val="21"/>
          <w:szCs w:val="21"/>
        </w:rPr>
        <w:t>·</w:t>
      </w:r>
      <w:r w:rsidRPr="003978CF">
        <w:rPr>
          <w:rFonts w:ascii="한컴 고딕" w:eastAsia="한컴 고딕" w:hAnsi="한컴 고딕" w:cs="한컴 고딕"/>
          <w:sz w:val="21"/>
          <w:szCs w:val="21"/>
        </w:rPr>
        <w:t>번역</w:t>
      </w:r>
      <w:r w:rsidR="20A55611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제공</w:t>
      </w:r>
    </w:p>
    <w:p w14:paraId="09867B10" w14:textId="4AA74366" w:rsidR="0CA92B80" w:rsidRPr="003978CF" w:rsidRDefault="13EBEBF9" w:rsidP="003978CF">
      <w:pPr>
        <w:numPr>
          <w:ilvl w:val="1"/>
          <w:numId w:val="8"/>
        </w:numPr>
        <w:spacing w:after="0"/>
        <w:ind w:left="680" w:hanging="283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sz w:val="21"/>
          <w:szCs w:val="21"/>
        </w:rPr>
        <w:t>통역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중/이후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상담일지(국문)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작성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및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Pr="003978CF">
        <w:rPr>
          <w:rFonts w:ascii="한컴 고딕" w:eastAsia="한컴 고딕" w:hAnsi="한컴 고딕" w:cs="한컴 고딕"/>
          <w:sz w:val="21"/>
          <w:szCs w:val="21"/>
        </w:rPr>
        <w:t>녹음</w:t>
      </w:r>
    </w:p>
    <w:p w14:paraId="3B04048F" w14:textId="7EF64FBE" w:rsidR="0097786B" w:rsidRPr="003978CF" w:rsidRDefault="1771DB8B" w:rsidP="003978CF">
      <w:pPr>
        <w:numPr>
          <w:ilvl w:val="0"/>
          <w:numId w:val="8"/>
        </w:numPr>
        <w:spacing w:after="0"/>
        <w:ind w:left="283" w:hanging="283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참여혜택</w:t>
      </w:r>
      <w:r w:rsidRPr="003978CF">
        <w:rPr>
          <w:rFonts w:ascii="한컴 고딕" w:eastAsia="한컴 고딕" w:hAnsi="한컴 고딕" w:cs="한컴 고딕"/>
          <w:sz w:val="21"/>
          <w:szCs w:val="21"/>
        </w:rPr>
        <w:t>: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</w:p>
    <w:p w14:paraId="25B158FC" w14:textId="5953CDF6" w:rsidR="006F2C7D" w:rsidRPr="003978CF" w:rsidRDefault="1CF48728" w:rsidP="003978CF">
      <w:pPr>
        <w:numPr>
          <w:ilvl w:val="1"/>
          <w:numId w:val="8"/>
        </w:numPr>
        <w:spacing w:after="0"/>
        <w:ind w:left="680" w:hanging="283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sz w:val="21"/>
          <w:szCs w:val="21"/>
        </w:rPr>
        <w:t>UN</w:t>
      </w:r>
      <w:r w:rsidR="534BDE44" w:rsidRPr="003978CF">
        <w:rPr>
          <w:rFonts w:ascii="한컴 고딕" w:eastAsia="한컴 고딕" w:hAnsi="한컴 고딕" w:cs="한컴 고딕"/>
          <w:sz w:val="21"/>
          <w:szCs w:val="21"/>
        </w:rPr>
        <w:t>IDO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1771DB8B" w:rsidRPr="003978CF">
        <w:rPr>
          <w:rFonts w:ascii="한컴 고딕" w:eastAsia="한컴 고딕" w:hAnsi="한컴 고딕" w:cs="한컴 고딕"/>
          <w:sz w:val="21"/>
          <w:szCs w:val="21"/>
        </w:rPr>
        <w:t>기념품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1771DB8B" w:rsidRPr="003978CF">
        <w:rPr>
          <w:rFonts w:ascii="한컴 고딕" w:eastAsia="한컴 고딕" w:hAnsi="한컴 고딕" w:cs="한컴 고딕"/>
          <w:sz w:val="21"/>
          <w:szCs w:val="21"/>
        </w:rPr>
        <w:t>제공</w:t>
      </w:r>
      <w:r w:rsidR="1EE1E0FC" w:rsidRPr="003978CF">
        <w:rPr>
          <w:rFonts w:ascii="한컴 고딕" w:eastAsia="한컴 고딕" w:hAnsi="한컴 고딕" w:cs="한컴 고딕"/>
          <w:sz w:val="21"/>
          <w:szCs w:val="21"/>
        </w:rPr>
        <w:t xml:space="preserve"> 및 </w:t>
      </w:r>
      <w:r w:rsidR="1771DB8B" w:rsidRPr="003978CF">
        <w:rPr>
          <w:rFonts w:ascii="한컴 고딕" w:eastAsia="한컴 고딕" w:hAnsi="한컴 고딕" w:cs="한컴 고딕"/>
          <w:sz w:val="21"/>
          <w:szCs w:val="21"/>
        </w:rPr>
        <w:t>통역자원봉사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1771DB8B" w:rsidRPr="003978CF">
        <w:rPr>
          <w:rFonts w:ascii="한컴 고딕" w:eastAsia="한컴 고딕" w:hAnsi="한컴 고딕" w:cs="한컴 고딕"/>
          <w:sz w:val="21"/>
          <w:szCs w:val="21"/>
        </w:rPr>
        <w:t>수료증</w:t>
      </w:r>
      <w:r w:rsidR="3CC34559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1771DB8B" w:rsidRPr="003978CF">
        <w:rPr>
          <w:rFonts w:ascii="한컴 고딕" w:eastAsia="한컴 고딕" w:hAnsi="한컴 고딕" w:cs="한컴 고딕"/>
          <w:sz w:val="21"/>
          <w:szCs w:val="21"/>
        </w:rPr>
        <w:t>발급</w:t>
      </w:r>
    </w:p>
    <w:p w14:paraId="2DBEDDB6" w14:textId="64712739" w:rsidR="3584590C" w:rsidRPr="003978CF" w:rsidRDefault="3584590C" w:rsidP="003978CF">
      <w:pPr>
        <w:numPr>
          <w:ilvl w:val="1"/>
          <w:numId w:val="8"/>
        </w:numPr>
        <w:spacing w:after="0"/>
        <w:ind w:left="680" w:hanging="283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sz w:val="21"/>
          <w:szCs w:val="21"/>
        </w:rPr>
        <w:t>국내 기업 및 우즈베키스탄 기업·유관기관 관계자와의 네트워킹 기회</w:t>
      </w:r>
    </w:p>
    <w:p w14:paraId="55DD3D23" w14:textId="2BED89F3" w:rsidR="3584590C" w:rsidRPr="003978CF" w:rsidRDefault="3584590C" w:rsidP="003978CF">
      <w:pPr>
        <w:numPr>
          <w:ilvl w:val="1"/>
          <w:numId w:val="8"/>
        </w:numPr>
        <w:spacing w:after="0"/>
        <w:ind w:left="680" w:hanging="283"/>
        <w:rPr>
          <w:rFonts w:ascii="한컴 고딕" w:eastAsia="한컴 고딕" w:hAnsi="한컴 고딕" w:cs="한컴 고딕"/>
          <w:sz w:val="21"/>
          <w:szCs w:val="21"/>
        </w:rPr>
      </w:pPr>
      <w:r w:rsidRPr="003978CF">
        <w:rPr>
          <w:rFonts w:ascii="한컴 고딕" w:eastAsia="한컴 고딕" w:hAnsi="한컴 고딕" w:cs="한컴 고딕"/>
          <w:sz w:val="21"/>
          <w:szCs w:val="21"/>
        </w:rPr>
        <w:t>한-우즈베키스탄 간 수출·투자·기술협력 등 실질적인 비즈니스 협력 현장을 경험할 기회</w:t>
      </w:r>
    </w:p>
    <w:p w14:paraId="729A5CFC" w14:textId="77777777" w:rsidR="00511130" w:rsidRPr="003978CF" w:rsidRDefault="1771DB8B" w:rsidP="003978CF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ind w:left="283" w:hanging="283"/>
        <w:rPr>
          <w:rFonts w:ascii="한컴 고딕" w:eastAsia="한컴 고딕" w:hAnsi="한컴 고딕" w:cs="한컴 고딕"/>
          <w:b/>
          <w:bCs/>
          <w:sz w:val="21"/>
          <w:szCs w:val="21"/>
        </w:rPr>
      </w:pPr>
      <w:r w:rsidRPr="003978CF">
        <w:rPr>
          <w:rFonts w:ascii="한컴 고딕" w:eastAsia="한컴 고딕" w:hAnsi="한컴 고딕" w:cs="한컴 고딕"/>
          <w:b/>
          <w:bCs/>
          <w:sz w:val="21"/>
          <w:szCs w:val="21"/>
        </w:rPr>
        <w:t>문의</w:t>
      </w:r>
    </w:p>
    <w:p w14:paraId="26467DB3" w14:textId="0A62C67F" w:rsidR="47D90798" w:rsidRPr="009D1762" w:rsidRDefault="00874710" w:rsidP="009D1762">
      <w:pPr>
        <w:numPr>
          <w:ilvl w:val="1"/>
          <w:numId w:val="8"/>
        </w:numPr>
        <w:spacing w:after="0"/>
        <w:ind w:left="680" w:hanging="283"/>
        <w:rPr>
          <w:rFonts w:ascii="한컴 고딕" w:eastAsia="한컴 고딕" w:hAnsi="한컴 고딕" w:cs="한컴 고딕"/>
          <w:sz w:val="21"/>
          <w:szCs w:val="21"/>
        </w:rPr>
      </w:pPr>
      <w:hyperlink r:id="rId13">
        <w:r w:rsidR="49BF1203" w:rsidRPr="003978CF">
          <w:rPr>
            <w:rStyle w:val="aa"/>
            <w:rFonts w:ascii="한컴 고딕" w:eastAsia="한컴 고딕" w:hAnsi="한컴 고딕" w:cs="한컴 고딕"/>
            <w:sz w:val="21"/>
            <w:szCs w:val="21"/>
          </w:rPr>
          <w:t>office@unidoseoul.org</w:t>
        </w:r>
      </w:hyperlink>
      <w:r w:rsidR="00F8EC53" w:rsidRPr="003978CF">
        <w:rPr>
          <w:rFonts w:ascii="한컴 고딕" w:eastAsia="한컴 고딕" w:hAnsi="한컴 고딕" w:cs="한컴 고딕"/>
          <w:sz w:val="21"/>
          <w:szCs w:val="21"/>
        </w:rPr>
        <w:t xml:space="preserve"> </w:t>
      </w:r>
      <w:r w:rsidR="04FB2145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>|</w:t>
      </w:r>
      <w:r w:rsidR="49E4F392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</w:t>
      </w:r>
      <w:r w:rsidR="2A3384A8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</w:t>
      </w:r>
      <w:hyperlink r:id="rId14">
        <w:r w:rsidR="2A3384A8" w:rsidRPr="003978CF">
          <w:rPr>
            <w:rStyle w:val="aa"/>
            <w:rFonts w:ascii="한컴 고딕" w:eastAsia="한컴 고딕" w:hAnsi="한컴 고딕" w:cs="한컴 고딕"/>
            <w:sz w:val="21"/>
            <w:szCs w:val="21"/>
          </w:rPr>
          <w:t>n.kim@unido-itpo.kr</w:t>
        </w:r>
      </w:hyperlink>
      <w:r w:rsidR="2A3384A8" w:rsidRPr="003978CF">
        <w:rPr>
          <w:rFonts w:ascii="한컴 고딕" w:eastAsia="한컴 고딕" w:hAnsi="한컴 고딕" w:cs="한컴 고딕"/>
          <w:color w:val="000000" w:themeColor="text1"/>
          <w:sz w:val="21"/>
          <w:szCs w:val="21"/>
        </w:rPr>
        <w:t xml:space="preserve"> </w:t>
      </w:r>
    </w:p>
    <w:sectPr w:rsidR="47D90798" w:rsidRPr="009D1762" w:rsidSect="003978CF">
      <w:pgSz w:w="11906" w:h="16838"/>
      <w:pgMar w:top="567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27851" w14:textId="77777777" w:rsidR="00874710" w:rsidRDefault="00874710" w:rsidP="007E598C">
      <w:pPr>
        <w:spacing w:after="0"/>
      </w:pPr>
      <w:r>
        <w:separator/>
      </w:r>
    </w:p>
  </w:endnote>
  <w:endnote w:type="continuationSeparator" w:id="0">
    <w:p w14:paraId="39F9E859" w14:textId="77777777" w:rsidR="00874710" w:rsidRDefault="00874710" w:rsidP="007E59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한컴 고딕">
    <w:panose1 w:val="02000500000000000000"/>
    <w:charset w:val="81"/>
    <w:family w:val="auto"/>
    <w:pitch w:val="variable"/>
    <w:sig w:usb0="900002A7" w:usb1="3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891C9" w14:textId="77777777" w:rsidR="00874710" w:rsidRDefault="00874710" w:rsidP="007E598C">
      <w:pPr>
        <w:spacing w:after="0"/>
      </w:pPr>
      <w:r>
        <w:separator/>
      </w:r>
    </w:p>
  </w:footnote>
  <w:footnote w:type="continuationSeparator" w:id="0">
    <w:p w14:paraId="37279887" w14:textId="77777777" w:rsidR="00874710" w:rsidRDefault="00874710" w:rsidP="007E59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A97E"/>
    <w:multiLevelType w:val="hybridMultilevel"/>
    <w:tmpl w:val="AB348A8C"/>
    <w:lvl w:ilvl="0" w:tplc="B364B3AA">
      <w:start w:val="1"/>
      <w:numFmt w:val="bullet"/>
      <w:lvlText w:val="-"/>
      <w:lvlJc w:val="left"/>
      <w:pPr>
        <w:ind w:left="757" w:hanging="400"/>
      </w:pPr>
      <w:rPr>
        <w:rFonts w:ascii="맑은 고딕" w:hAnsi="맑은 고딕" w:hint="default"/>
      </w:rPr>
    </w:lvl>
    <w:lvl w:ilvl="1" w:tplc="2C122246">
      <w:start w:val="1"/>
      <w:numFmt w:val="bullet"/>
      <w:lvlText w:val="o"/>
      <w:lvlJc w:val="left"/>
      <w:pPr>
        <w:ind w:left="1477" w:hanging="400"/>
      </w:pPr>
      <w:rPr>
        <w:rFonts w:ascii="Courier New" w:hAnsi="Courier New" w:hint="default"/>
      </w:rPr>
    </w:lvl>
    <w:lvl w:ilvl="2" w:tplc="336649F8">
      <w:start w:val="1"/>
      <w:numFmt w:val="bullet"/>
      <w:lvlText w:val=""/>
      <w:lvlJc w:val="left"/>
      <w:pPr>
        <w:ind w:left="2197" w:hanging="400"/>
      </w:pPr>
      <w:rPr>
        <w:rFonts w:ascii="Wingdings" w:hAnsi="Wingdings" w:hint="default"/>
      </w:rPr>
    </w:lvl>
    <w:lvl w:ilvl="3" w:tplc="FD346B22">
      <w:start w:val="1"/>
      <w:numFmt w:val="bullet"/>
      <w:lvlText w:val=""/>
      <w:lvlJc w:val="left"/>
      <w:pPr>
        <w:ind w:left="2917" w:hanging="400"/>
      </w:pPr>
      <w:rPr>
        <w:rFonts w:ascii="Symbol" w:hAnsi="Symbol" w:hint="default"/>
      </w:rPr>
    </w:lvl>
    <w:lvl w:ilvl="4" w:tplc="5B6A6ADC">
      <w:start w:val="1"/>
      <w:numFmt w:val="bullet"/>
      <w:lvlText w:val="o"/>
      <w:lvlJc w:val="left"/>
      <w:pPr>
        <w:ind w:left="3637" w:hanging="400"/>
      </w:pPr>
      <w:rPr>
        <w:rFonts w:ascii="Courier New" w:hAnsi="Courier New" w:hint="default"/>
      </w:rPr>
    </w:lvl>
    <w:lvl w:ilvl="5" w:tplc="DBB675A6">
      <w:start w:val="1"/>
      <w:numFmt w:val="bullet"/>
      <w:lvlText w:val=""/>
      <w:lvlJc w:val="left"/>
      <w:pPr>
        <w:ind w:left="4357" w:hanging="400"/>
      </w:pPr>
      <w:rPr>
        <w:rFonts w:ascii="Wingdings" w:hAnsi="Wingdings" w:hint="default"/>
      </w:rPr>
    </w:lvl>
    <w:lvl w:ilvl="6" w:tplc="CD5248BC">
      <w:start w:val="1"/>
      <w:numFmt w:val="bullet"/>
      <w:lvlText w:val=""/>
      <w:lvlJc w:val="left"/>
      <w:pPr>
        <w:ind w:left="5077" w:hanging="400"/>
      </w:pPr>
      <w:rPr>
        <w:rFonts w:ascii="Symbol" w:hAnsi="Symbol" w:hint="default"/>
      </w:rPr>
    </w:lvl>
    <w:lvl w:ilvl="7" w:tplc="C1DCB022">
      <w:start w:val="1"/>
      <w:numFmt w:val="bullet"/>
      <w:lvlText w:val="o"/>
      <w:lvlJc w:val="left"/>
      <w:pPr>
        <w:ind w:left="5797" w:hanging="400"/>
      </w:pPr>
      <w:rPr>
        <w:rFonts w:ascii="Courier New" w:hAnsi="Courier New" w:hint="default"/>
      </w:rPr>
    </w:lvl>
    <w:lvl w:ilvl="8" w:tplc="9E28E79E">
      <w:start w:val="1"/>
      <w:numFmt w:val="bullet"/>
      <w:lvlText w:val=""/>
      <w:lvlJc w:val="left"/>
      <w:pPr>
        <w:ind w:left="6517" w:hanging="400"/>
      </w:pPr>
      <w:rPr>
        <w:rFonts w:ascii="Wingdings" w:hAnsi="Wingdings" w:hint="default"/>
      </w:rPr>
    </w:lvl>
  </w:abstractNum>
  <w:abstractNum w:abstractNumId="1" w15:restartNumberingAfterBreak="0">
    <w:nsid w:val="07BBEA71"/>
    <w:multiLevelType w:val="multilevel"/>
    <w:tmpl w:val="0FE4FC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D1D3184"/>
    <w:multiLevelType w:val="hybridMultilevel"/>
    <w:tmpl w:val="C25025A2"/>
    <w:lvl w:ilvl="0" w:tplc="47701F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B38817E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plc="B2BC81C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1F72BB1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1BD040C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55C0FE7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AF8C08E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9944634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6A58322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DFCB53"/>
    <w:multiLevelType w:val="hybridMultilevel"/>
    <w:tmpl w:val="E25686FA"/>
    <w:lvl w:ilvl="0" w:tplc="B0A6855A">
      <w:start w:val="1"/>
      <w:numFmt w:val="decimal"/>
      <w:lvlText w:val="%1)"/>
      <w:lvlJc w:val="left"/>
      <w:pPr>
        <w:ind w:left="720" w:hanging="400"/>
      </w:pPr>
    </w:lvl>
    <w:lvl w:ilvl="1" w:tplc="36780190">
      <w:start w:val="1"/>
      <w:numFmt w:val="lowerLetter"/>
      <w:lvlText w:val="%2."/>
      <w:lvlJc w:val="left"/>
      <w:pPr>
        <w:ind w:left="1440" w:hanging="400"/>
      </w:pPr>
    </w:lvl>
    <w:lvl w:ilvl="2" w:tplc="5BFEA428">
      <w:start w:val="1"/>
      <w:numFmt w:val="lowerRoman"/>
      <w:lvlText w:val="%3."/>
      <w:lvlJc w:val="right"/>
      <w:pPr>
        <w:ind w:left="2160" w:hanging="400"/>
      </w:pPr>
    </w:lvl>
    <w:lvl w:ilvl="3" w:tplc="F9E421B8">
      <w:start w:val="1"/>
      <w:numFmt w:val="decimal"/>
      <w:lvlText w:val="%4."/>
      <w:lvlJc w:val="left"/>
      <w:pPr>
        <w:ind w:left="2880" w:hanging="400"/>
      </w:pPr>
    </w:lvl>
    <w:lvl w:ilvl="4" w:tplc="DE7E4864">
      <w:start w:val="1"/>
      <w:numFmt w:val="lowerLetter"/>
      <w:lvlText w:val="%5."/>
      <w:lvlJc w:val="left"/>
      <w:pPr>
        <w:ind w:left="3600" w:hanging="400"/>
      </w:pPr>
    </w:lvl>
    <w:lvl w:ilvl="5" w:tplc="A0F8E070">
      <w:start w:val="1"/>
      <w:numFmt w:val="lowerRoman"/>
      <w:lvlText w:val="%6."/>
      <w:lvlJc w:val="right"/>
      <w:pPr>
        <w:ind w:left="4320" w:hanging="400"/>
      </w:pPr>
    </w:lvl>
    <w:lvl w:ilvl="6" w:tplc="CCF44096">
      <w:start w:val="1"/>
      <w:numFmt w:val="decimal"/>
      <w:lvlText w:val="%7."/>
      <w:lvlJc w:val="left"/>
      <w:pPr>
        <w:ind w:left="5040" w:hanging="400"/>
      </w:pPr>
    </w:lvl>
    <w:lvl w:ilvl="7" w:tplc="3CB42176">
      <w:start w:val="1"/>
      <w:numFmt w:val="lowerLetter"/>
      <w:lvlText w:val="%8."/>
      <w:lvlJc w:val="left"/>
      <w:pPr>
        <w:ind w:left="5760" w:hanging="400"/>
      </w:pPr>
    </w:lvl>
    <w:lvl w:ilvl="8" w:tplc="2DB60114">
      <w:start w:val="1"/>
      <w:numFmt w:val="lowerRoman"/>
      <w:lvlText w:val="%9."/>
      <w:lvlJc w:val="right"/>
      <w:pPr>
        <w:ind w:left="6480" w:hanging="400"/>
      </w:pPr>
    </w:lvl>
  </w:abstractNum>
  <w:abstractNum w:abstractNumId="4" w15:restartNumberingAfterBreak="0">
    <w:nsid w:val="16E46FCE"/>
    <w:multiLevelType w:val="multilevel"/>
    <w:tmpl w:val="FF9467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273CFC"/>
    <w:multiLevelType w:val="hybridMultilevel"/>
    <w:tmpl w:val="AF888088"/>
    <w:lvl w:ilvl="0" w:tplc="3B3862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59A46BD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16FC339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8AA4320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C50E37A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0182306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FF0E73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FFB8D60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60ECA5F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56FA14"/>
    <w:multiLevelType w:val="multilevel"/>
    <w:tmpl w:val="6B60CB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50415B4"/>
    <w:multiLevelType w:val="multilevel"/>
    <w:tmpl w:val="ADE83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27A1FDF"/>
    <w:multiLevelType w:val="hybridMultilevel"/>
    <w:tmpl w:val="EF2AACE6"/>
    <w:lvl w:ilvl="0" w:tplc="4E5EC2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F354957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74C07CD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plc="790A11F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plc="A6242B9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plc="CA70D4F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plc="DA06D9E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plc="E37EDF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plc="095663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31"/>
    <w:rsid w:val="00002099"/>
    <w:rsid w:val="0000497D"/>
    <w:rsid w:val="00005D3B"/>
    <w:rsid w:val="00020359"/>
    <w:rsid w:val="0002207F"/>
    <w:rsid w:val="0003338F"/>
    <w:rsid w:val="00040615"/>
    <w:rsid w:val="00041FB6"/>
    <w:rsid w:val="00042AA8"/>
    <w:rsid w:val="00056926"/>
    <w:rsid w:val="00066843"/>
    <w:rsid w:val="00072BA0"/>
    <w:rsid w:val="00073C09"/>
    <w:rsid w:val="00080EE7"/>
    <w:rsid w:val="00086FD3"/>
    <w:rsid w:val="000B685C"/>
    <w:rsid w:val="000D2998"/>
    <w:rsid w:val="000F306C"/>
    <w:rsid w:val="001017E3"/>
    <w:rsid w:val="00105C31"/>
    <w:rsid w:val="0012019A"/>
    <w:rsid w:val="00122FF9"/>
    <w:rsid w:val="001363E4"/>
    <w:rsid w:val="00151367"/>
    <w:rsid w:val="00172FD9"/>
    <w:rsid w:val="001B481E"/>
    <w:rsid w:val="001C602E"/>
    <w:rsid w:val="002057F0"/>
    <w:rsid w:val="002057FE"/>
    <w:rsid w:val="00213260"/>
    <w:rsid w:val="00214F74"/>
    <w:rsid w:val="00222B5F"/>
    <w:rsid w:val="0022657F"/>
    <w:rsid w:val="00247129"/>
    <w:rsid w:val="00254BCC"/>
    <w:rsid w:val="00282E88"/>
    <w:rsid w:val="002A23BD"/>
    <w:rsid w:val="002A2661"/>
    <w:rsid w:val="002C3B63"/>
    <w:rsid w:val="002C7695"/>
    <w:rsid w:val="002E1B4E"/>
    <w:rsid w:val="002E2EC7"/>
    <w:rsid w:val="002F4E8D"/>
    <w:rsid w:val="002F594C"/>
    <w:rsid w:val="002F68DB"/>
    <w:rsid w:val="0031024C"/>
    <w:rsid w:val="003255E5"/>
    <w:rsid w:val="003352C9"/>
    <w:rsid w:val="003367A9"/>
    <w:rsid w:val="00353A17"/>
    <w:rsid w:val="00354A5C"/>
    <w:rsid w:val="00361F11"/>
    <w:rsid w:val="00365FA1"/>
    <w:rsid w:val="00373E02"/>
    <w:rsid w:val="003978CF"/>
    <w:rsid w:val="003A7364"/>
    <w:rsid w:val="003C0453"/>
    <w:rsid w:val="003D0D35"/>
    <w:rsid w:val="003E1A5A"/>
    <w:rsid w:val="003F4889"/>
    <w:rsid w:val="00402E64"/>
    <w:rsid w:val="004269B4"/>
    <w:rsid w:val="00470FCA"/>
    <w:rsid w:val="0049646F"/>
    <w:rsid w:val="004B1DC5"/>
    <w:rsid w:val="004B44D8"/>
    <w:rsid w:val="004D39B0"/>
    <w:rsid w:val="00511130"/>
    <w:rsid w:val="005232E1"/>
    <w:rsid w:val="00525367"/>
    <w:rsid w:val="00531BE1"/>
    <w:rsid w:val="00544546"/>
    <w:rsid w:val="0055014A"/>
    <w:rsid w:val="00556A15"/>
    <w:rsid w:val="00575D3F"/>
    <w:rsid w:val="00580FF8"/>
    <w:rsid w:val="0058243F"/>
    <w:rsid w:val="00586822"/>
    <w:rsid w:val="00596439"/>
    <w:rsid w:val="0059CFBF"/>
    <w:rsid w:val="005B48AD"/>
    <w:rsid w:val="005E2BEB"/>
    <w:rsid w:val="005F15B7"/>
    <w:rsid w:val="006075CE"/>
    <w:rsid w:val="00646F29"/>
    <w:rsid w:val="0064EE42"/>
    <w:rsid w:val="006627B8"/>
    <w:rsid w:val="006662DF"/>
    <w:rsid w:val="0067124C"/>
    <w:rsid w:val="00675EBB"/>
    <w:rsid w:val="0068024B"/>
    <w:rsid w:val="006851E7"/>
    <w:rsid w:val="006A375A"/>
    <w:rsid w:val="006A6D85"/>
    <w:rsid w:val="006D7B14"/>
    <w:rsid w:val="006E4DC6"/>
    <w:rsid w:val="006E7CB4"/>
    <w:rsid w:val="006F15AD"/>
    <w:rsid w:val="006F2C7D"/>
    <w:rsid w:val="0074623A"/>
    <w:rsid w:val="00754BB3"/>
    <w:rsid w:val="007555A9"/>
    <w:rsid w:val="00762D0E"/>
    <w:rsid w:val="0076399F"/>
    <w:rsid w:val="00766C3E"/>
    <w:rsid w:val="00766F5C"/>
    <w:rsid w:val="007A57DC"/>
    <w:rsid w:val="007B1E90"/>
    <w:rsid w:val="007D02B9"/>
    <w:rsid w:val="007D4A99"/>
    <w:rsid w:val="007E598C"/>
    <w:rsid w:val="007F7FC3"/>
    <w:rsid w:val="00804BEC"/>
    <w:rsid w:val="008060BE"/>
    <w:rsid w:val="008065F5"/>
    <w:rsid w:val="00831953"/>
    <w:rsid w:val="00860348"/>
    <w:rsid w:val="00867962"/>
    <w:rsid w:val="00874710"/>
    <w:rsid w:val="00882A5F"/>
    <w:rsid w:val="008864D8"/>
    <w:rsid w:val="00893147"/>
    <w:rsid w:val="008A0386"/>
    <w:rsid w:val="008A1231"/>
    <w:rsid w:val="008B3679"/>
    <w:rsid w:val="008D5FE7"/>
    <w:rsid w:val="008E5D74"/>
    <w:rsid w:val="00906A60"/>
    <w:rsid w:val="00913034"/>
    <w:rsid w:val="0091429E"/>
    <w:rsid w:val="009450B1"/>
    <w:rsid w:val="00947760"/>
    <w:rsid w:val="00947E97"/>
    <w:rsid w:val="00950360"/>
    <w:rsid w:val="009550D2"/>
    <w:rsid w:val="00967C3F"/>
    <w:rsid w:val="0097786B"/>
    <w:rsid w:val="009A4AAC"/>
    <w:rsid w:val="009A7DC5"/>
    <w:rsid w:val="009D1762"/>
    <w:rsid w:val="009D28CD"/>
    <w:rsid w:val="009D66AD"/>
    <w:rsid w:val="009E2245"/>
    <w:rsid w:val="009F169C"/>
    <w:rsid w:val="00A12C6B"/>
    <w:rsid w:val="00A14597"/>
    <w:rsid w:val="00A33F1E"/>
    <w:rsid w:val="00A37B6E"/>
    <w:rsid w:val="00A41771"/>
    <w:rsid w:val="00A45B1D"/>
    <w:rsid w:val="00A47C5C"/>
    <w:rsid w:val="00A506A3"/>
    <w:rsid w:val="00A57373"/>
    <w:rsid w:val="00A76EB0"/>
    <w:rsid w:val="00A9316C"/>
    <w:rsid w:val="00AA08A0"/>
    <w:rsid w:val="00AB6744"/>
    <w:rsid w:val="00AD785C"/>
    <w:rsid w:val="00AF75F0"/>
    <w:rsid w:val="00B04D94"/>
    <w:rsid w:val="00B05CCB"/>
    <w:rsid w:val="00B17945"/>
    <w:rsid w:val="00B23430"/>
    <w:rsid w:val="00B34386"/>
    <w:rsid w:val="00B37DCE"/>
    <w:rsid w:val="00B6434D"/>
    <w:rsid w:val="00B65063"/>
    <w:rsid w:val="00B6DD38"/>
    <w:rsid w:val="00B81201"/>
    <w:rsid w:val="00B835E7"/>
    <w:rsid w:val="00B931E7"/>
    <w:rsid w:val="00BA3C13"/>
    <w:rsid w:val="00BC5E3F"/>
    <w:rsid w:val="00BD3DC5"/>
    <w:rsid w:val="00BD7CEE"/>
    <w:rsid w:val="00C14602"/>
    <w:rsid w:val="00C22E66"/>
    <w:rsid w:val="00C370BE"/>
    <w:rsid w:val="00C44D7E"/>
    <w:rsid w:val="00C51CF8"/>
    <w:rsid w:val="00C61652"/>
    <w:rsid w:val="00C67F44"/>
    <w:rsid w:val="00CA03FE"/>
    <w:rsid w:val="00CD7C29"/>
    <w:rsid w:val="00CE5B96"/>
    <w:rsid w:val="00CF268F"/>
    <w:rsid w:val="00D03850"/>
    <w:rsid w:val="00D10249"/>
    <w:rsid w:val="00D109D7"/>
    <w:rsid w:val="00D22064"/>
    <w:rsid w:val="00D22405"/>
    <w:rsid w:val="00D30CC7"/>
    <w:rsid w:val="00D47942"/>
    <w:rsid w:val="00D57D4A"/>
    <w:rsid w:val="00D966DB"/>
    <w:rsid w:val="00DA0977"/>
    <w:rsid w:val="00DA5A5F"/>
    <w:rsid w:val="00DB319F"/>
    <w:rsid w:val="00DB7AFC"/>
    <w:rsid w:val="00DC31E8"/>
    <w:rsid w:val="00DC630D"/>
    <w:rsid w:val="00DD3D52"/>
    <w:rsid w:val="00DE6C79"/>
    <w:rsid w:val="00E00722"/>
    <w:rsid w:val="00E0C83B"/>
    <w:rsid w:val="00E20397"/>
    <w:rsid w:val="00E44F6D"/>
    <w:rsid w:val="00E450E4"/>
    <w:rsid w:val="00E528C5"/>
    <w:rsid w:val="00E5614B"/>
    <w:rsid w:val="00E96467"/>
    <w:rsid w:val="00EB375C"/>
    <w:rsid w:val="00EB4D80"/>
    <w:rsid w:val="00EC105F"/>
    <w:rsid w:val="00EC6E27"/>
    <w:rsid w:val="00ED171C"/>
    <w:rsid w:val="00EE660A"/>
    <w:rsid w:val="00F042F6"/>
    <w:rsid w:val="00F36E01"/>
    <w:rsid w:val="00F46D84"/>
    <w:rsid w:val="00F54652"/>
    <w:rsid w:val="00F609FC"/>
    <w:rsid w:val="00F64878"/>
    <w:rsid w:val="00F836D9"/>
    <w:rsid w:val="00F8EC53"/>
    <w:rsid w:val="00F95C3C"/>
    <w:rsid w:val="00FC6B35"/>
    <w:rsid w:val="00FE03C5"/>
    <w:rsid w:val="0102A8E5"/>
    <w:rsid w:val="01066A96"/>
    <w:rsid w:val="011DC9D5"/>
    <w:rsid w:val="01239AC6"/>
    <w:rsid w:val="0135BD58"/>
    <w:rsid w:val="017C58E8"/>
    <w:rsid w:val="01893AF5"/>
    <w:rsid w:val="01B001E1"/>
    <w:rsid w:val="01D98380"/>
    <w:rsid w:val="01F11D5D"/>
    <w:rsid w:val="01F71752"/>
    <w:rsid w:val="0249F228"/>
    <w:rsid w:val="0266FEE3"/>
    <w:rsid w:val="02693CF8"/>
    <w:rsid w:val="02872D6C"/>
    <w:rsid w:val="02A6B9EB"/>
    <w:rsid w:val="02B9E24F"/>
    <w:rsid w:val="02FE6CD3"/>
    <w:rsid w:val="0335840F"/>
    <w:rsid w:val="0350A6AF"/>
    <w:rsid w:val="0362A503"/>
    <w:rsid w:val="0365B06B"/>
    <w:rsid w:val="038AA334"/>
    <w:rsid w:val="03D441D6"/>
    <w:rsid w:val="03FCCC90"/>
    <w:rsid w:val="041C3CA1"/>
    <w:rsid w:val="0423F99A"/>
    <w:rsid w:val="0429F7A0"/>
    <w:rsid w:val="04540634"/>
    <w:rsid w:val="047C63D8"/>
    <w:rsid w:val="04CAD405"/>
    <w:rsid w:val="04DB702B"/>
    <w:rsid w:val="04FB2145"/>
    <w:rsid w:val="052F8B23"/>
    <w:rsid w:val="054B7709"/>
    <w:rsid w:val="05551E96"/>
    <w:rsid w:val="058DAD5A"/>
    <w:rsid w:val="059070E4"/>
    <w:rsid w:val="05D0A810"/>
    <w:rsid w:val="05FD2716"/>
    <w:rsid w:val="060F42CF"/>
    <w:rsid w:val="0637BB66"/>
    <w:rsid w:val="06642205"/>
    <w:rsid w:val="06A3082F"/>
    <w:rsid w:val="06C9550B"/>
    <w:rsid w:val="06F34537"/>
    <w:rsid w:val="071114C7"/>
    <w:rsid w:val="074C0C40"/>
    <w:rsid w:val="075A18AB"/>
    <w:rsid w:val="075AECB4"/>
    <w:rsid w:val="0777C62C"/>
    <w:rsid w:val="07870F46"/>
    <w:rsid w:val="078AE5DB"/>
    <w:rsid w:val="07C72FED"/>
    <w:rsid w:val="07D292B9"/>
    <w:rsid w:val="07D8C7EC"/>
    <w:rsid w:val="07FAB6F6"/>
    <w:rsid w:val="08183E88"/>
    <w:rsid w:val="0853883F"/>
    <w:rsid w:val="08C59C64"/>
    <w:rsid w:val="08D7F02E"/>
    <w:rsid w:val="08DDD22E"/>
    <w:rsid w:val="08EDF9CB"/>
    <w:rsid w:val="08F9DE0D"/>
    <w:rsid w:val="09397498"/>
    <w:rsid w:val="09416BDA"/>
    <w:rsid w:val="094AD24C"/>
    <w:rsid w:val="095E8966"/>
    <w:rsid w:val="0964EF3B"/>
    <w:rsid w:val="09B6A5E2"/>
    <w:rsid w:val="09EC3867"/>
    <w:rsid w:val="0A03D28E"/>
    <w:rsid w:val="0A0BF4B2"/>
    <w:rsid w:val="0A175C73"/>
    <w:rsid w:val="0A244FA7"/>
    <w:rsid w:val="0A4894B0"/>
    <w:rsid w:val="0A6ABCF7"/>
    <w:rsid w:val="0A6C55BA"/>
    <w:rsid w:val="0ABB1BAD"/>
    <w:rsid w:val="0AD3B6DA"/>
    <w:rsid w:val="0AFDC3F1"/>
    <w:rsid w:val="0B0AA28C"/>
    <w:rsid w:val="0B0C9E15"/>
    <w:rsid w:val="0BB12A67"/>
    <w:rsid w:val="0BB35329"/>
    <w:rsid w:val="0C0D1184"/>
    <w:rsid w:val="0C11B659"/>
    <w:rsid w:val="0C2B117C"/>
    <w:rsid w:val="0C40B2C0"/>
    <w:rsid w:val="0C503352"/>
    <w:rsid w:val="0C96CA38"/>
    <w:rsid w:val="0CA92B80"/>
    <w:rsid w:val="0CC40B8C"/>
    <w:rsid w:val="0CC704CE"/>
    <w:rsid w:val="0CCA032E"/>
    <w:rsid w:val="0D0CD563"/>
    <w:rsid w:val="0D3C55AD"/>
    <w:rsid w:val="0D3FC094"/>
    <w:rsid w:val="0D4BD3DB"/>
    <w:rsid w:val="0D5A983B"/>
    <w:rsid w:val="0DE364AF"/>
    <w:rsid w:val="0DE3CA7B"/>
    <w:rsid w:val="0DEA618F"/>
    <w:rsid w:val="0DF9D42C"/>
    <w:rsid w:val="0DFE2AB4"/>
    <w:rsid w:val="0E01A494"/>
    <w:rsid w:val="0E185A7E"/>
    <w:rsid w:val="0E3631A0"/>
    <w:rsid w:val="0E4B2B20"/>
    <w:rsid w:val="0E570AAB"/>
    <w:rsid w:val="0E584F0F"/>
    <w:rsid w:val="0E76F7DC"/>
    <w:rsid w:val="0EA79740"/>
    <w:rsid w:val="0ED25EFF"/>
    <w:rsid w:val="0EF1888E"/>
    <w:rsid w:val="0F1808CE"/>
    <w:rsid w:val="0F587B6E"/>
    <w:rsid w:val="0F6E3F92"/>
    <w:rsid w:val="0F83ACD7"/>
    <w:rsid w:val="0F95BA5A"/>
    <w:rsid w:val="0FB8445B"/>
    <w:rsid w:val="0FC9A8CF"/>
    <w:rsid w:val="0FD86475"/>
    <w:rsid w:val="0FFF362E"/>
    <w:rsid w:val="1047F8CB"/>
    <w:rsid w:val="10C0719D"/>
    <w:rsid w:val="10D5E3DA"/>
    <w:rsid w:val="10E32087"/>
    <w:rsid w:val="110CAA89"/>
    <w:rsid w:val="1112B2C6"/>
    <w:rsid w:val="112D67C1"/>
    <w:rsid w:val="11471A71"/>
    <w:rsid w:val="1153D989"/>
    <w:rsid w:val="116595F7"/>
    <w:rsid w:val="1173E194"/>
    <w:rsid w:val="11C18773"/>
    <w:rsid w:val="11C88633"/>
    <w:rsid w:val="11DEFC1C"/>
    <w:rsid w:val="11EE049D"/>
    <w:rsid w:val="11FA6612"/>
    <w:rsid w:val="1213D5BE"/>
    <w:rsid w:val="1215792A"/>
    <w:rsid w:val="12158F3B"/>
    <w:rsid w:val="12250331"/>
    <w:rsid w:val="1231D0D4"/>
    <w:rsid w:val="1233205F"/>
    <w:rsid w:val="1237D01B"/>
    <w:rsid w:val="1256EA1D"/>
    <w:rsid w:val="127FEB0B"/>
    <w:rsid w:val="12BCA7B9"/>
    <w:rsid w:val="12D45890"/>
    <w:rsid w:val="12EBE7BC"/>
    <w:rsid w:val="12EC9E1D"/>
    <w:rsid w:val="12F1992F"/>
    <w:rsid w:val="130D9F46"/>
    <w:rsid w:val="130DD410"/>
    <w:rsid w:val="1312BA71"/>
    <w:rsid w:val="131FFAEA"/>
    <w:rsid w:val="133ADE06"/>
    <w:rsid w:val="1343996A"/>
    <w:rsid w:val="135ABA7A"/>
    <w:rsid w:val="1364CA36"/>
    <w:rsid w:val="13763E7C"/>
    <w:rsid w:val="1379A598"/>
    <w:rsid w:val="13C07416"/>
    <w:rsid w:val="13D1DE6B"/>
    <w:rsid w:val="13EBEBF9"/>
    <w:rsid w:val="1469FCB6"/>
    <w:rsid w:val="146B47E4"/>
    <w:rsid w:val="147BB0A0"/>
    <w:rsid w:val="14883598"/>
    <w:rsid w:val="14DFE22C"/>
    <w:rsid w:val="1531587C"/>
    <w:rsid w:val="1539BD25"/>
    <w:rsid w:val="158F0F0E"/>
    <w:rsid w:val="15EF26C9"/>
    <w:rsid w:val="15F1F4B2"/>
    <w:rsid w:val="160325C9"/>
    <w:rsid w:val="164128DE"/>
    <w:rsid w:val="1661E474"/>
    <w:rsid w:val="1668B578"/>
    <w:rsid w:val="1669F43D"/>
    <w:rsid w:val="1675A4D6"/>
    <w:rsid w:val="16AC6627"/>
    <w:rsid w:val="16B66D3E"/>
    <w:rsid w:val="16D6A2DD"/>
    <w:rsid w:val="16EBB6B8"/>
    <w:rsid w:val="16F1B26D"/>
    <w:rsid w:val="16FBA4CB"/>
    <w:rsid w:val="171C2231"/>
    <w:rsid w:val="1729591A"/>
    <w:rsid w:val="17354EB0"/>
    <w:rsid w:val="175D46B2"/>
    <w:rsid w:val="1771DB8B"/>
    <w:rsid w:val="1795B6ED"/>
    <w:rsid w:val="17A5E8F0"/>
    <w:rsid w:val="17B02F79"/>
    <w:rsid w:val="17C6997D"/>
    <w:rsid w:val="17E8A551"/>
    <w:rsid w:val="183E01D8"/>
    <w:rsid w:val="18458064"/>
    <w:rsid w:val="185B2496"/>
    <w:rsid w:val="186E8694"/>
    <w:rsid w:val="18C2E152"/>
    <w:rsid w:val="18C90532"/>
    <w:rsid w:val="18D43C51"/>
    <w:rsid w:val="19600CA2"/>
    <w:rsid w:val="19BD9750"/>
    <w:rsid w:val="1A69BB91"/>
    <w:rsid w:val="1A8A8D1E"/>
    <w:rsid w:val="1A8C03DB"/>
    <w:rsid w:val="1AC1EF1E"/>
    <w:rsid w:val="1ACF09C6"/>
    <w:rsid w:val="1B0DCCDA"/>
    <w:rsid w:val="1B28192E"/>
    <w:rsid w:val="1B494BAD"/>
    <w:rsid w:val="1B51E9D5"/>
    <w:rsid w:val="1B797764"/>
    <w:rsid w:val="1B838767"/>
    <w:rsid w:val="1B861D14"/>
    <w:rsid w:val="1B93C8D3"/>
    <w:rsid w:val="1BCBD8B5"/>
    <w:rsid w:val="1BDDE469"/>
    <w:rsid w:val="1BEEFE8E"/>
    <w:rsid w:val="1C23C8FA"/>
    <w:rsid w:val="1C82FBD6"/>
    <w:rsid w:val="1C92DE5E"/>
    <w:rsid w:val="1CA88072"/>
    <w:rsid w:val="1CB1D26B"/>
    <w:rsid w:val="1CEA209A"/>
    <w:rsid w:val="1CF48728"/>
    <w:rsid w:val="1D083C72"/>
    <w:rsid w:val="1DBED255"/>
    <w:rsid w:val="1DC1BD5E"/>
    <w:rsid w:val="1DEC0A3A"/>
    <w:rsid w:val="1DF5FF01"/>
    <w:rsid w:val="1E193ED9"/>
    <w:rsid w:val="1E401C24"/>
    <w:rsid w:val="1E4D23E2"/>
    <w:rsid w:val="1E53C8A9"/>
    <w:rsid w:val="1E6E04A4"/>
    <w:rsid w:val="1E9C0367"/>
    <w:rsid w:val="1EA85BBD"/>
    <w:rsid w:val="1EB40751"/>
    <w:rsid w:val="1EE1E0FC"/>
    <w:rsid w:val="1F286171"/>
    <w:rsid w:val="1F33D3FC"/>
    <w:rsid w:val="1F7237A4"/>
    <w:rsid w:val="1FB68B3D"/>
    <w:rsid w:val="1FD9AF2E"/>
    <w:rsid w:val="200C01FF"/>
    <w:rsid w:val="201A8C27"/>
    <w:rsid w:val="20242CF3"/>
    <w:rsid w:val="203AA846"/>
    <w:rsid w:val="205C384A"/>
    <w:rsid w:val="20823A7A"/>
    <w:rsid w:val="20992977"/>
    <w:rsid w:val="209D93CD"/>
    <w:rsid w:val="20A4A17D"/>
    <w:rsid w:val="20A55611"/>
    <w:rsid w:val="20ADFBDF"/>
    <w:rsid w:val="20E7ABE9"/>
    <w:rsid w:val="2110FA90"/>
    <w:rsid w:val="21175FC5"/>
    <w:rsid w:val="21234CAB"/>
    <w:rsid w:val="2123EB6C"/>
    <w:rsid w:val="213F88D7"/>
    <w:rsid w:val="2146389F"/>
    <w:rsid w:val="21817035"/>
    <w:rsid w:val="2182176B"/>
    <w:rsid w:val="2188D269"/>
    <w:rsid w:val="21B99CC5"/>
    <w:rsid w:val="21C99FCE"/>
    <w:rsid w:val="21CD8984"/>
    <w:rsid w:val="2203252B"/>
    <w:rsid w:val="220CD2A6"/>
    <w:rsid w:val="221405B5"/>
    <w:rsid w:val="221C347C"/>
    <w:rsid w:val="225DB73A"/>
    <w:rsid w:val="22891C87"/>
    <w:rsid w:val="22A11BCB"/>
    <w:rsid w:val="22B1CB79"/>
    <w:rsid w:val="22CF352B"/>
    <w:rsid w:val="22D524E5"/>
    <w:rsid w:val="22E0896F"/>
    <w:rsid w:val="22ED54AD"/>
    <w:rsid w:val="22FFF812"/>
    <w:rsid w:val="235C8028"/>
    <w:rsid w:val="236FB38D"/>
    <w:rsid w:val="2384FAA6"/>
    <w:rsid w:val="23864D8A"/>
    <w:rsid w:val="23B589FE"/>
    <w:rsid w:val="23E79607"/>
    <w:rsid w:val="2451A6F7"/>
    <w:rsid w:val="245C3D9B"/>
    <w:rsid w:val="248FC6FA"/>
    <w:rsid w:val="24B61078"/>
    <w:rsid w:val="24C5DAF5"/>
    <w:rsid w:val="2501EDFA"/>
    <w:rsid w:val="250D791B"/>
    <w:rsid w:val="2535AB08"/>
    <w:rsid w:val="254D0712"/>
    <w:rsid w:val="25642E80"/>
    <w:rsid w:val="2570D891"/>
    <w:rsid w:val="25712C18"/>
    <w:rsid w:val="261C810E"/>
    <w:rsid w:val="264FEE75"/>
    <w:rsid w:val="26606F68"/>
    <w:rsid w:val="2671ED7D"/>
    <w:rsid w:val="2678E07B"/>
    <w:rsid w:val="26A764F4"/>
    <w:rsid w:val="26A8D69C"/>
    <w:rsid w:val="26B22045"/>
    <w:rsid w:val="26E03F93"/>
    <w:rsid w:val="2709C165"/>
    <w:rsid w:val="2715638B"/>
    <w:rsid w:val="271B650B"/>
    <w:rsid w:val="272AFD34"/>
    <w:rsid w:val="27411827"/>
    <w:rsid w:val="27534F02"/>
    <w:rsid w:val="2759461E"/>
    <w:rsid w:val="275BEAD4"/>
    <w:rsid w:val="2769C09C"/>
    <w:rsid w:val="277B42A2"/>
    <w:rsid w:val="27913542"/>
    <w:rsid w:val="27C31CFC"/>
    <w:rsid w:val="27CD5C92"/>
    <w:rsid w:val="27D61EE9"/>
    <w:rsid w:val="27D89F04"/>
    <w:rsid w:val="27EC7477"/>
    <w:rsid w:val="28179978"/>
    <w:rsid w:val="2840945F"/>
    <w:rsid w:val="28926F9C"/>
    <w:rsid w:val="28C7351F"/>
    <w:rsid w:val="28E6BF05"/>
    <w:rsid w:val="28E7A294"/>
    <w:rsid w:val="290CB9C5"/>
    <w:rsid w:val="290D09AC"/>
    <w:rsid w:val="291840FE"/>
    <w:rsid w:val="2930E5D8"/>
    <w:rsid w:val="2932DABB"/>
    <w:rsid w:val="29656374"/>
    <w:rsid w:val="2969C006"/>
    <w:rsid w:val="29AEA157"/>
    <w:rsid w:val="29D5061F"/>
    <w:rsid w:val="2A3384A8"/>
    <w:rsid w:val="2A35A822"/>
    <w:rsid w:val="2A784944"/>
    <w:rsid w:val="2A89A47B"/>
    <w:rsid w:val="2AA3A6EF"/>
    <w:rsid w:val="2AB6C3E7"/>
    <w:rsid w:val="2ABBF5D6"/>
    <w:rsid w:val="2AFD86E7"/>
    <w:rsid w:val="2B3C661C"/>
    <w:rsid w:val="2B46EB69"/>
    <w:rsid w:val="2B4B8FC8"/>
    <w:rsid w:val="2B592F59"/>
    <w:rsid w:val="2B762E1A"/>
    <w:rsid w:val="2BA4CA70"/>
    <w:rsid w:val="2BAD7ED8"/>
    <w:rsid w:val="2BE03064"/>
    <w:rsid w:val="2BEBF38C"/>
    <w:rsid w:val="2C0313E7"/>
    <w:rsid w:val="2C0D21AE"/>
    <w:rsid w:val="2C1A8BD2"/>
    <w:rsid w:val="2C48C7AA"/>
    <w:rsid w:val="2C678EDA"/>
    <w:rsid w:val="2C97E6BE"/>
    <w:rsid w:val="2CD48D2C"/>
    <w:rsid w:val="2D0799E8"/>
    <w:rsid w:val="2D2245C2"/>
    <w:rsid w:val="2D4E5905"/>
    <w:rsid w:val="2D502BF0"/>
    <w:rsid w:val="2D6BC46A"/>
    <w:rsid w:val="2D9CBAB8"/>
    <w:rsid w:val="2DB61B61"/>
    <w:rsid w:val="2DC51CDA"/>
    <w:rsid w:val="2DE504D8"/>
    <w:rsid w:val="2DFDD9CD"/>
    <w:rsid w:val="2E1AF118"/>
    <w:rsid w:val="2E21756A"/>
    <w:rsid w:val="2E6857AB"/>
    <w:rsid w:val="2E7E5420"/>
    <w:rsid w:val="2EBD24AB"/>
    <w:rsid w:val="2F474B99"/>
    <w:rsid w:val="2F4F438D"/>
    <w:rsid w:val="2F5B6E8A"/>
    <w:rsid w:val="2F8E0E72"/>
    <w:rsid w:val="2FC178F1"/>
    <w:rsid w:val="2FE4DEB6"/>
    <w:rsid w:val="2FF3756C"/>
    <w:rsid w:val="303C59CC"/>
    <w:rsid w:val="30785C20"/>
    <w:rsid w:val="307C0864"/>
    <w:rsid w:val="308B55D9"/>
    <w:rsid w:val="3095463F"/>
    <w:rsid w:val="30C846A4"/>
    <w:rsid w:val="30E82509"/>
    <w:rsid w:val="30E83FC4"/>
    <w:rsid w:val="30EE9B4A"/>
    <w:rsid w:val="31342481"/>
    <w:rsid w:val="313F08B6"/>
    <w:rsid w:val="31467B0E"/>
    <w:rsid w:val="3177EDF2"/>
    <w:rsid w:val="31A77374"/>
    <w:rsid w:val="31C30CB0"/>
    <w:rsid w:val="31DC1150"/>
    <w:rsid w:val="31F02261"/>
    <w:rsid w:val="31F897ED"/>
    <w:rsid w:val="320F0926"/>
    <w:rsid w:val="3216A83F"/>
    <w:rsid w:val="3222DF7E"/>
    <w:rsid w:val="322574E4"/>
    <w:rsid w:val="322D6F19"/>
    <w:rsid w:val="3245465C"/>
    <w:rsid w:val="3282F318"/>
    <w:rsid w:val="32BE19E0"/>
    <w:rsid w:val="32E6149C"/>
    <w:rsid w:val="33948DEA"/>
    <w:rsid w:val="33B44C95"/>
    <w:rsid w:val="33CF9E08"/>
    <w:rsid w:val="33D42E85"/>
    <w:rsid w:val="33EB6ADC"/>
    <w:rsid w:val="34186085"/>
    <w:rsid w:val="341FA107"/>
    <w:rsid w:val="342A2F24"/>
    <w:rsid w:val="343D6A63"/>
    <w:rsid w:val="347F0C0E"/>
    <w:rsid w:val="34900B46"/>
    <w:rsid w:val="34916964"/>
    <w:rsid w:val="34A94046"/>
    <w:rsid w:val="34BC1780"/>
    <w:rsid w:val="34D4C55A"/>
    <w:rsid w:val="34E62863"/>
    <w:rsid w:val="34E93902"/>
    <w:rsid w:val="34EECB06"/>
    <w:rsid w:val="351B9555"/>
    <w:rsid w:val="35357726"/>
    <w:rsid w:val="35471012"/>
    <w:rsid w:val="354852B2"/>
    <w:rsid w:val="354E6A6E"/>
    <w:rsid w:val="357A7DFF"/>
    <w:rsid w:val="3584590C"/>
    <w:rsid w:val="35A56A9C"/>
    <w:rsid w:val="35B8EAEF"/>
    <w:rsid w:val="35BE444F"/>
    <w:rsid w:val="35D7D58A"/>
    <w:rsid w:val="35D7F86D"/>
    <w:rsid w:val="35DEFFDD"/>
    <w:rsid w:val="35FF05C7"/>
    <w:rsid w:val="362B2017"/>
    <w:rsid w:val="36497420"/>
    <w:rsid w:val="364B9DF9"/>
    <w:rsid w:val="366A4FDB"/>
    <w:rsid w:val="36722932"/>
    <w:rsid w:val="3687EB12"/>
    <w:rsid w:val="368D3093"/>
    <w:rsid w:val="369A3AC8"/>
    <w:rsid w:val="36A98791"/>
    <w:rsid w:val="36AC7BA7"/>
    <w:rsid w:val="36C5D4DB"/>
    <w:rsid w:val="36C8302B"/>
    <w:rsid w:val="36D87CA9"/>
    <w:rsid w:val="37131B84"/>
    <w:rsid w:val="3721EF0E"/>
    <w:rsid w:val="372B1C36"/>
    <w:rsid w:val="3743030A"/>
    <w:rsid w:val="375F62A3"/>
    <w:rsid w:val="37BB599B"/>
    <w:rsid w:val="37C53227"/>
    <w:rsid w:val="37D15E10"/>
    <w:rsid w:val="37E66C36"/>
    <w:rsid w:val="37F352D6"/>
    <w:rsid w:val="380378DF"/>
    <w:rsid w:val="3805532E"/>
    <w:rsid w:val="380E6376"/>
    <w:rsid w:val="38652767"/>
    <w:rsid w:val="388E4377"/>
    <w:rsid w:val="38C3959F"/>
    <w:rsid w:val="38E364C2"/>
    <w:rsid w:val="38F2B8C5"/>
    <w:rsid w:val="38F8B5B9"/>
    <w:rsid w:val="39137F11"/>
    <w:rsid w:val="39596E09"/>
    <w:rsid w:val="39690437"/>
    <w:rsid w:val="396AA6F6"/>
    <w:rsid w:val="39822E1E"/>
    <w:rsid w:val="399FA820"/>
    <w:rsid w:val="39AE1792"/>
    <w:rsid w:val="39B06C80"/>
    <w:rsid w:val="39B5813B"/>
    <w:rsid w:val="39BB2B7D"/>
    <w:rsid w:val="39CA6E03"/>
    <w:rsid w:val="3A14F71A"/>
    <w:rsid w:val="3A482016"/>
    <w:rsid w:val="3A70D3AF"/>
    <w:rsid w:val="3A968BF6"/>
    <w:rsid w:val="3A9A6192"/>
    <w:rsid w:val="3AC7D4A4"/>
    <w:rsid w:val="3AD51550"/>
    <w:rsid w:val="3AEECB4D"/>
    <w:rsid w:val="3B090487"/>
    <w:rsid w:val="3B1E2ACD"/>
    <w:rsid w:val="3BA509D0"/>
    <w:rsid w:val="3BBA22EB"/>
    <w:rsid w:val="3BCF782C"/>
    <w:rsid w:val="3BDDC646"/>
    <w:rsid w:val="3BEB4957"/>
    <w:rsid w:val="3C026DA1"/>
    <w:rsid w:val="3C516981"/>
    <w:rsid w:val="3CA244C7"/>
    <w:rsid w:val="3CC34559"/>
    <w:rsid w:val="3CDF9BF7"/>
    <w:rsid w:val="3CF9E90F"/>
    <w:rsid w:val="3D04813F"/>
    <w:rsid w:val="3D2C2002"/>
    <w:rsid w:val="3D4E0A69"/>
    <w:rsid w:val="3D7A83F5"/>
    <w:rsid w:val="3D8F7FC2"/>
    <w:rsid w:val="3DB83B9C"/>
    <w:rsid w:val="3DD18748"/>
    <w:rsid w:val="3E086903"/>
    <w:rsid w:val="3E363FD9"/>
    <w:rsid w:val="3E36764F"/>
    <w:rsid w:val="3E516175"/>
    <w:rsid w:val="3E77349C"/>
    <w:rsid w:val="3EA82A78"/>
    <w:rsid w:val="3EB2341C"/>
    <w:rsid w:val="3EE4FC29"/>
    <w:rsid w:val="3F159BD2"/>
    <w:rsid w:val="3F685C7A"/>
    <w:rsid w:val="3F6D9DA9"/>
    <w:rsid w:val="3FA5AA27"/>
    <w:rsid w:val="3FF493C0"/>
    <w:rsid w:val="402F0B34"/>
    <w:rsid w:val="405EACA0"/>
    <w:rsid w:val="407E52D6"/>
    <w:rsid w:val="40BB3616"/>
    <w:rsid w:val="40D57BED"/>
    <w:rsid w:val="40D72486"/>
    <w:rsid w:val="40D97A68"/>
    <w:rsid w:val="40DCBE1A"/>
    <w:rsid w:val="40E2B0C9"/>
    <w:rsid w:val="40ED9460"/>
    <w:rsid w:val="41171B07"/>
    <w:rsid w:val="41454390"/>
    <w:rsid w:val="416091F7"/>
    <w:rsid w:val="41661FF5"/>
    <w:rsid w:val="4176E04C"/>
    <w:rsid w:val="417C22ED"/>
    <w:rsid w:val="418A7A8E"/>
    <w:rsid w:val="41AC5BE5"/>
    <w:rsid w:val="41B8A449"/>
    <w:rsid w:val="41BA641A"/>
    <w:rsid w:val="41E3C056"/>
    <w:rsid w:val="42543160"/>
    <w:rsid w:val="42645B83"/>
    <w:rsid w:val="42717C42"/>
    <w:rsid w:val="4276FE3D"/>
    <w:rsid w:val="428F67ED"/>
    <w:rsid w:val="4292AF06"/>
    <w:rsid w:val="42D57AF5"/>
    <w:rsid w:val="42DDA6C5"/>
    <w:rsid w:val="431393CD"/>
    <w:rsid w:val="43244EA7"/>
    <w:rsid w:val="43472B38"/>
    <w:rsid w:val="436CC7A5"/>
    <w:rsid w:val="437DB625"/>
    <w:rsid w:val="4388F17E"/>
    <w:rsid w:val="43A74E54"/>
    <w:rsid w:val="43F88345"/>
    <w:rsid w:val="441417BF"/>
    <w:rsid w:val="442695D2"/>
    <w:rsid w:val="442B9277"/>
    <w:rsid w:val="4435EEEA"/>
    <w:rsid w:val="443BF19C"/>
    <w:rsid w:val="4463A9B3"/>
    <w:rsid w:val="4472F066"/>
    <w:rsid w:val="44A23E2F"/>
    <w:rsid w:val="44A72586"/>
    <w:rsid w:val="44C726EE"/>
    <w:rsid w:val="44E144AB"/>
    <w:rsid w:val="4506116E"/>
    <w:rsid w:val="450B908B"/>
    <w:rsid w:val="45164C76"/>
    <w:rsid w:val="451706DE"/>
    <w:rsid w:val="45306758"/>
    <w:rsid w:val="453D1F1B"/>
    <w:rsid w:val="453E89EF"/>
    <w:rsid w:val="45673594"/>
    <w:rsid w:val="456D6163"/>
    <w:rsid w:val="458D193F"/>
    <w:rsid w:val="45ADEF38"/>
    <w:rsid w:val="45E07CDF"/>
    <w:rsid w:val="461A5D02"/>
    <w:rsid w:val="462FD2B6"/>
    <w:rsid w:val="46386468"/>
    <w:rsid w:val="463CBAC7"/>
    <w:rsid w:val="46513D9B"/>
    <w:rsid w:val="46563164"/>
    <w:rsid w:val="4657C924"/>
    <w:rsid w:val="4681434A"/>
    <w:rsid w:val="468AE854"/>
    <w:rsid w:val="46A6B02A"/>
    <w:rsid w:val="46E505F0"/>
    <w:rsid w:val="473F2239"/>
    <w:rsid w:val="4762F5F6"/>
    <w:rsid w:val="47657BEB"/>
    <w:rsid w:val="4771C215"/>
    <w:rsid w:val="47724805"/>
    <w:rsid w:val="4786C557"/>
    <w:rsid w:val="47B3AC46"/>
    <w:rsid w:val="47B75298"/>
    <w:rsid w:val="47C6BB1F"/>
    <w:rsid w:val="47D90798"/>
    <w:rsid w:val="47DCE2BF"/>
    <w:rsid w:val="47FE9AA2"/>
    <w:rsid w:val="482733C3"/>
    <w:rsid w:val="4840E938"/>
    <w:rsid w:val="4896A3D4"/>
    <w:rsid w:val="48A9E884"/>
    <w:rsid w:val="48B73FA9"/>
    <w:rsid w:val="48CFE0E6"/>
    <w:rsid w:val="48D1E8EF"/>
    <w:rsid w:val="48F4308E"/>
    <w:rsid w:val="490E8FE9"/>
    <w:rsid w:val="49122388"/>
    <w:rsid w:val="4919637B"/>
    <w:rsid w:val="498C84B1"/>
    <w:rsid w:val="4992803D"/>
    <w:rsid w:val="49A9A0EE"/>
    <w:rsid w:val="49BF1203"/>
    <w:rsid w:val="49E4F392"/>
    <w:rsid w:val="49F53222"/>
    <w:rsid w:val="49FCA6B5"/>
    <w:rsid w:val="4A16B5CF"/>
    <w:rsid w:val="4A2995AD"/>
    <w:rsid w:val="4A30F32C"/>
    <w:rsid w:val="4A87693F"/>
    <w:rsid w:val="4A87AFAF"/>
    <w:rsid w:val="4A928CF0"/>
    <w:rsid w:val="4A96E647"/>
    <w:rsid w:val="4A97B70F"/>
    <w:rsid w:val="4B0D09F2"/>
    <w:rsid w:val="4B280383"/>
    <w:rsid w:val="4B2DC1CA"/>
    <w:rsid w:val="4B45B18B"/>
    <w:rsid w:val="4B4EFA68"/>
    <w:rsid w:val="4B540243"/>
    <w:rsid w:val="4B7200C7"/>
    <w:rsid w:val="4B8AA614"/>
    <w:rsid w:val="4BAA5327"/>
    <w:rsid w:val="4BBB5EB8"/>
    <w:rsid w:val="4BC2CE04"/>
    <w:rsid w:val="4BDF0550"/>
    <w:rsid w:val="4BF33D83"/>
    <w:rsid w:val="4BFD3837"/>
    <w:rsid w:val="4C0110F2"/>
    <w:rsid w:val="4C38FF4A"/>
    <w:rsid w:val="4C52FDF0"/>
    <w:rsid w:val="4C5A7C44"/>
    <w:rsid w:val="4C7F60C4"/>
    <w:rsid w:val="4CC3353A"/>
    <w:rsid w:val="4CCB261B"/>
    <w:rsid w:val="4CE9E1CC"/>
    <w:rsid w:val="4CF8A16D"/>
    <w:rsid w:val="4D0149E8"/>
    <w:rsid w:val="4D28DAA6"/>
    <w:rsid w:val="4D2DE920"/>
    <w:rsid w:val="4D3FEDF9"/>
    <w:rsid w:val="4D51F9AB"/>
    <w:rsid w:val="4D534674"/>
    <w:rsid w:val="4D70AF03"/>
    <w:rsid w:val="4D78B3B7"/>
    <w:rsid w:val="4D7C3AFB"/>
    <w:rsid w:val="4D7E000A"/>
    <w:rsid w:val="4DAF544C"/>
    <w:rsid w:val="4DB34DD1"/>
    <w:rsid w:val="4DBE6EE6"/>
    <w:rsid w:val="4DCA6B26"/>
    <w:rsid w:val="4DDFFEB4"/>
    <w:rsid w:val="4E0A7482"/>
    <w:rsid w:val="4E0C622F"/>
    <w:rsid w:val="4E139FB4"/>
    <w:rsid w:val="4E24DACD"/>
    <w:rsid w:val="4E30801F"/>
    <w:rsid w:val="4E754E6A"/>
    <w:rsid w:val="4EB769FC"/>
    <w:rsid w:val="4EB7AC9D"/>
    <w:rsid w:val="4EBDC436"/>
    <w:rsid w:val="4EDADED3"/>
    <w:rsid w:val="4F08FCCD"/>
    <w:rsid w:val="4F1A0B24"/>
    <w:rsid w:val="4F3BA1CC"/>
    <w:rsid w:val="4F5A5AB3"/>
    <w:rsid w:val="4F761518"/>
    <w:rsid w:val="4F819CFF"/>
    <w:rsid w:val="4F94198F"/>
    <w:rsid w:val="4F988CE7"/>
    <w:rsid w:val="4FD8985A"/>
    <w:rsid w:val="4FDD2820"/>
    <w:rsid w:val="4FE6BF69"/>
    <w:rsid w:val="50144044"/>
    <w:rsid w:val="50234822"/>
    <w:rsid w:val="510B9C70"/>
    <w:rsid w:val="5118A0D6"/>
    <w:rsid w:val="5131B048"/>
    <w:rsid w:val="5145C0FD"/>
    <w:rsid w:val="514EA6F5"/>
    <w:rsid w:val="51683034"/>
    <w:rsid w:val="517694BF"/>
    <w:rsid w:val="51799F9D"/>
    <w:rsid w:val="517FE7E0"/>
    <w:rsid w:val="518BDC1A"/>
    <w:rsid w:val="51A09B4A"/>
    <w:rsid w:val="51A5ED73"/>
    <w:rsid w:val="51B450FA"/>
    <w:rsid w:val="51CD8453"/>
    <w:rsid w:val="51F7676E"/>
    <w:rsid w:val="51F81D04"/>
    <w:rsid w:val="5222AC38"/>
    <w:rsid w:val="523986A5"/>
    <w:rsid w:val="52544D7E"/>
    <w:rsid w:val="525CE60E"/>
    <w:rsid w:val="52857629"/>
    <w:rsid w:val="52A6D68D"/>
    <w:rsid w:val="52C404E9"/>
    <w:rsid w:val="52CA42C9"/>
    <w:rsid w:val="52CF505F"/>
    <w:rsid w:val="52D0ECA9"/>
    <w:rsid w:val="52D31A0A"/>
    <w:rsid w:val="5311CAEC"/>
    <w:rsid w:val="5318A0EE"/>
    <w:rsid w:val="532C0F10"/>
    <w:rsid w:val="5348D487"/>
    <w:rsid w:val="534BDE44"/>
    <w:rsid w:val="535635E0"/>
    <w:rsid w:val="536A0F9B"/>
    <w:rsid w:val="537B5892"/>
    <w:rsid w:val="538587A1"/>
    <w:rsid w:val="53C0A7AF"/>
    <w:rsid w:val="53C0C642"/>
    <w:rsid w:val="53C63B17"/>
    <w:rsid w:val="53DA76E7"/>
    <w:rsid w:val="5410251A"/>
    <w:rsid w:val="542E452D"/>
    <w:rsid w:val="54332874"/>
    <w:rsid w:val="544C37E8"/>
    <w:rsid w:val="5454F64A"/>
    <w:rsid w:val="5474DCA9"/>
    <w:rsid w:val="54A57FAF"/>
    <w:rsid w:val="54AEA9E5"/>
    <w:rsid w:val="54FB27E1"/>
    <w:rsid w:val="5503A158"/>
    <w:rsid w:val="55082E45"/>
    <w:rsid w:val="55148DC0"/>
    <w:rsid w:val="5543B275"/>
    <w:rsid w:val="556C634D"/>
    <w:rsid w:val="55BCC456"/>
    <w:rsid w:val="55D09201"/>
    <w:rsid w:val="55E249F9"/>
    <w:rsid w:val="55FE4B33"/>
    <w:rsid w:val="55FFB1B1"/>
    <w:rsid w:val="56022E3D"/>
    <w:rsid w:val="56161BE6"/>
    <w:rsid w:val="5667229E"/>
    <w:rsid w:val="569562FD"/>
    <w:rsid w:val="5697E617"/>
    <w:rsid w:val="56A5D301"/>
    <w:rsid w:val="56B34EC6"/>
    <w:rsid w:val="56F5199A"/>
    <w:rsid w:val="572354F2"/>
    <w:rsid w:val="5735728E"/>
    <w:rsid w:val="574A0253"/>
    <w:rsid w:val="574F6C62"/>
    <w:rsid w:val="57576C4D"/>
    <w:rsid w:val="576E5A02"/>
    <w:rsid w:val="5782C2E5"/>
    <w:rsid w:val="579FDB85"/>
    <w:rsid w:val="57ACE29F"/>
    <w:rsid w:val="57AF437E"/>
    <w:rsid w:val="57B18F6D"/>
    <w:rsid w:val="57DE4EFD"/>
    <w:rsid w:val="58521814"/>
    <w:rsid w:val="5862A700"/>
    <w:rsid w:val="586731BB"/>
    <w:rsid w:val="58CC7C51"/>
    <w:rsid w:val="592E214B"/>
    <w:rsid w:val="5950D2F6"/>
    <w:rsid w:val="595114FA"/>
    <w:rsid w:val="595D6536"/>
    <w:rsid w:val="597E86C4"/>
    <w:rsid w:val="59867DC1"/>
    <w:rsid w:val="598D9B7A"/>
    <w:rsid w:val="598F9528"/>
    <w:rsid w:val="59D7F54F"/>
    <w:rsid w:val="59E446C2"/>
    <w:rsid w:val="59F999B8"/>
    <w:rsid w:val="5A21FCDF"/>
    <w:rsid w:val="5A32F964"/>
    <w:rsid w:val="5A493F09"/>
    <w:rsid w:val="5A586ADB"/>
    <w:rsid w:val="5A689BC7"/>
    <w:rsid w:val="5ABC21C7"/>
    <w:rsid w:val="5ABD938F"/>
    <w:rsid w:val="5AE5F11B"/>
    <w:rsid w:val="5B0C2F3E"/>
    <w:rsid w:val="5B1D46EE"/>
    <w:rsid w:val="5B4836C7"/>
    <w:rsid w:val="5B8CE1A9"/>
    <w:rsid w:val="5C184341"/>
    <w:rsid w:val="5C1C876B"/>
    <w:rsid w:val="5CCEB5FD"/>
    <w:rsid w:val="5D09CAFB"/>
    <w:rsid w:val="5D25D606"/>
    <w:rsid w:val="5D422360"/>
    <w:rsid w:val="5D44B98D"/>
    <w:rsid w:val="5D469278"/>
    <w:rsid w:val="5D59E06F"/>
    <w:rsid w:val="5D7496C9"/>
    <w:rsid w:val="5D9BAA50"/>
    <w:rsid w:val="5DAB2A13"/>
    <w:rsid w:val="5DB186A6"/>
    <w:rsid w:val="5DBF383D"/>
    <w:rsid w:val="5DC2C6BB"/>
    <w:rsid w:val="5DD3FA3A"/>
    <w:rsid w:val="5DD45A19"/>
    <w:rsid w:val="5E4CAECA"/>
    <w:rsid w:val="5E7302C0"/>
    <w:rsid w:val="5EA1E60A"/>
    <w:rsid w:val="5EA67029"/>
    <w:rsid w:val="5EABC3E9"/>
    <w:rsid w:val="5ED7B684"/>
    <w:rsid w:val="5EE0AD60"/>
    <w:rsid w:val="5F0C9006"/>
    <w:rsid w:val="5F1C131F"/>
    <w:rsid w:val="5F3A4693"/>
    <w:rsid w:val="5F44637E"/>
    <w:rsid w:val="5F529356"/>
    <w:rsid w:val="5F546AB3"/>
    <w:rsid w:val="5F635D2E"/>
    <w:rsid w:val="5F6E78E1"/>
    <w:rsid w:val="5F7BE3CF"/>
    <w:rsid w:val="5FA31073"/>
    <w:rsid w:val="5FBA936B"/>
    <w:rsid w:val="5FCC54D9"/>
    <w:rsid w:val="5FED45E2"/>
    <w:rsid w:val="5FF83F50"/>
    <w:rsid w:val="6015CBA1"/>
    <w:rsid w:val="601B619B"/>
    <w:rsid w:val="60294E7C"/>
    <w:rsid w:val="602DC417"/>
    <w:rsid w:val="60655CB6"/>
    <w:rsid w:val="6070DDFE"/>
    <w:rsid w:val="60C3EA4C"/>
    <w:rsid w:val="60D97F9F"/>
    <w:rsid w:val="61009DE3"/>
    <w:rsid w:val="612B847C"/>
    <w:rsid w:val="614C8CCB"/>
    <w:rsid w:val="619000B5"/>
    <w:rsid w:val="61C91998"/>
    <w:rsid w:val="61D5CECD"/>
    <w:rsid w:val="61DE89B0"/>
    <w:rsid w:val="6216C8CE"/>
    <w:rsid w:val="6217F28F"/>
    <w:rsid w:val="623E266D"/>
    <w:rsid w:val="6240378D"/>
    <w:rsid w:val="627FE8E3"/>
    <w:rsid w:val="628280FC"/>
    <w:rsid w:val="628B0FA3"/>
    <w:rsid w:val="6290742E"/>
    <w:rsid w:val="62A0A455"/>
    <w:rsid w:val="62D33F79"/>
    <w:rsid w:val="62DA7B9C"/>
    <w:rsid w:val="62E0CD27"/>
    <w:rsid w:val="62FC58AC"/>
    <w:rsid w:val="62FD4000"/>
    <w:rsid w:val="632985AF"/>
    <w:rsid w:val="633ED7DC"/>
    <w:rsid w:val="6349FA3D"/>
    <w:rsid w:val="636D9249"/>
    <w:rsid w:val="639FB4E0"/>
    <w:rsid w:val="63ABFC49"/>
    <w:rsid w:val="63D3C852"/>
    <w:rsid w:val="63D666DE"/>
    <w:rsid w:val="63F77FCD"/>
    <w:rsid w:val="6409F4B7"/>
    <w:rsid w:val="6425CA55"/>
    <w:rsid w:val="64AE9491"/>
    <w:rsid w:val="64B0545C"/>
    <w:rsid w:val="64D3AF92"/>
    <w:rsid w:val="64DC2CA6"/>
    <w:rsid w:val="64E7F96C"/>
    <w:rsid w:val="64F44D98"/>
    <w:rsid w:val="651D661C"/>
    <w:rsid w:val="6529F23B"/>
    <w:rsid w:val="6535888A"/>
    <w:rsid w:val="65826724"/>
    <w:rsid w:val="65981CA4"/>
    <w:rsid w:val="659A085F"/>
    <w:rsid w:val="65A8318C"/>
    <w:rsid w:val="65D4463C"/>
    <w:rsid w:val="661D43F1"/>
    <w:rsid w:val="664BACBA"/>
    <w:rsid w:val="667E134F"/>
    <w:rsid w:val="66A8F33E"/>
    <w:rsid w:val="66C42A93"/>
    <w:rsid w:val="66DF1A71"/>
    <w:rsid w:val="66EEB446"/>
    <w:rsid w:val="66F6DC93"/>
    <w:rsid w:val="67112781"/>
    <w:rsid w:val="67362829"/>
    <w:rsid w:val="67A7A587"/>
    <w:rsid w:val="6811C0E1"/>
    <w:rsid w:val="684AD60B"/>
    <w:rsid w:val="68B598F4"/>
    <w:rsid w:val="68C122C4"/>
    <w:rsid w:val="68D63E05"/>
    <w:rsid w:val="68D7ADCC"/>
    <w:rsid w:val="6916B439"/>
    <w:rsid w:val="69199EE6"/>
    <w:rsid w:val="69578AA7"/>
    <w:rsid w:val="69875621"/>
    <w:rsid w:val="69BA8C8B"/>
    <w:rsid w:val="69EC33AC"/>
    <w:rsid w:val="6A37E284"/>
    <w:rsid w:val="6A393A1D"/>
    <w:rsid w:val="6A7B52EA"/>
    <w:rsid w:val="6AA03A6D"/>
    <w:rsid w:val="6AAFC1C7"/>
    <w:rsid w:val="6ADD0972"/>
    <w:rsid w:val="6B282162"/>
    <w:rsid w:val="6B624C31"/>
    <w:rsid w:val="6B879949"/>
    <w:rsid w:val="6B9262B8"/>
    <w:rsid w:val="6BABB5C9"/>
    <w:rsid w:val="6BD9C960"/>
    <w:rsid w:val="6BDBA1FC"/>
    <w:rsid w:val="6C1763FA"/>
    <w:rsid w:val="6C3ACE92"/>
    <w:rsid w:val="6C6ECAB9"/>
    <w:rsid w:val="6C7F323D"/>
    <w:rsid w:val="6C85E040"/>
    <w:rsid w:val="6C8D18C8"/>
    <w:rsid w:val="6C94A961"/>
    <w:rsid w:val="6CADDFF1"/>
    <w:rsid w:val="6CD31E11"/>
    <w:rsid w:val="6CE72A4D"/>
    <w:rsid w:val="6D070425"/>
    <w:rsid w:val="6D30A286"/>
    <w:rsid w:val="6D51DA25"/>
    <w:rsid w:val="6D584F0B"/>
    <w:rsid w:val="6D755737"/>
    <w:rsid w:val="6D9158BF"/>
    <w:rsid w:val="6D988716"/>
    <w:rsid w:val="6DA08230"/>
    <w:rsid w:val="6DB13AB6"/>
    <w:rsid w:val="6DE0E835"/>
    <w:rsid w:val="6E32A93B"/>
    <w:rsid w:val="6E40F293"/>
    <w:rsid w:val="6E46D0B3"/>
    <w:rsid w:val="6E72A7BC"/>
    <w:rsid w:val="6E8AA8F1"/>
    <w:rsid w:val="6EA0FEB6"/>
    <w:rsid w:val="6EA99B22"/>
    <w:rsid w:val="6EAFB34B"/>
    <w:rsid w:val="6EF49206"/>
    <w:rsid w:val="6F0C3F7D"/>
    <w:rsid w:val="6F0CEADF"/>
    <w:rsid w:val="6F16E0F4"/>
    <w:rsid w:val="6F4F7829"/>
    <w:rsid w:val="6F56E112"/>
    <w:rsid w:val="6F58EDC0"/>
    <w:rsid w:val="6F9CCFCC"/>
    <w:rsid w:val="6FD1D40C"/>
    <w:rsid w:val="6FE99C9C"/>
    <w:rsid w:val="6FEE68F0"/>
    <w:rsid w:val="7004C315"/>
    <w:rsid w:val="701CEAFB"/>
    <w:rsid w:val="7023434C"/>
    <w:rsid w:val="7039E2A5"/>
    <w:rsid w:val="704E40D7"/>
    <w:rsid w:val="70B01436"/>
    <w:rsid w:val="70BA47DA"/>
    <w:rsid w:val="70CEFB92"/>
    <w:rsid w:val="70CFB4F4"/>
    <w:rsid w:val="70F17103"/>
    <w:rsid w:val="710F4076"/>
    <w:rsid w:val="712AD787"/>
    <w:rsid w:val="712B8FE7"/>
    <w:rsid w:val="7135D16B"/>
    <w:rsid w:val="71634C2E"/>
    <w:rsid w:val="718A8184"/>
    <w:rsid w:val="718C2E34"/>
    <w:rsid w:val="719C9885"/>
    <w:rsid w:val="71D1082C"/>
    <w:rsid w:val="71F6B5C7"/>
    <w:rsid w:val="72502748"/>
    <w:rsid w:val="727137F3"/>
    <w:rsid w:val="728914B4"/>
    <w:rsid w:val="728A49A5"/>
    <w:rsid w:val="7294C43D"/>
    <w:rsid w:val="72D435AF"/>
    <w:rsid w:val="72D94222"/>
    <w:rsid w:val="72E3B2DE"/>
    <w:rsid w:val="733CA049"/>
    <w:rsid w:val="733E1B78"/>
    <w:rsid w:val="7373CA4E"/>
    <w:rsid w:val="739CFB9D"/>
    <w:rsid w:val="73FD2DA9"/>
    <w:rsid w:val="74118771"/>
    <w:rsid w:val="742DE40F"/>
    <w:rsid w:val="744516A7"/>
    <w:rsid w:val="74480CC6"/>
    <w:rsid w:val="7469DFF0"/>
    <w:rsid w:val="74828943"/>
    <w:rsid w:val="748A2894"/>
    <w:rsid w:val="74B489F1"/>
    <w:rsid w:val="74BC21DD"/>
    <w:rsid w:val="74BE6447"/>
    <w:rsid w:val="74C1FB04"/>
    <w:rsid w:val="75001601"/>
    <w:rsid w:val="759E08A3"/>
    <w:rsid w:val="75C1D86F"/>
    <w:rsid w:val="75FAD9F4"/>
    <w:rsid w:val="76229E41"/>
    <w:rsid w:val="7650C70B"/>
    <w:rsid w:val="76701661"/>
    <w:rsid w:val="7684813C"/>
    <w:rsid w:val="76A174E7"/>
    <w:rsid w:val="76A75A55"/>
    <w:rsid w:val="76C2D745"/>
    <w:rsid w:val="76E778B9"/>
    <w:rsid w:val="77421C4C"/>
    <w:rsid w:val="777B4F6F"/>
    <w:rsid w:val="7784AF97"/>
    <w:rsid w:val="779F0971"/>
    <w:rsid w:val="77ACAAD3"/>
    <w:rsid w:val="77E648B9"/>
    <w:rsid w:val="77F16F0F"/>
    <w:rsid w:val="784FFF7B"/>
    <w:rsid w:val="787DCAC7"/>
    <w:rsid w:val="78B892CC"/>
    <w:rsid w:val="78BA651C"/>
    <w:rsid w:val="796618C7"/>
    <w:rsid w:val="79713281"/>
    <w:rsid w:val="799940E3"/>
    <w:rsid w:val="79A9AFFD"/>
    <w:rsid w:val="79AE54BB"/>
    <w:rsid w:val="79B59891"/>
    <w:rsid w:val="79BF2E6C"/>
    <w:rsid w:val="79CD33E4"/>
    <w:rsid w:val="79DAA689"/>
    <w:rsid w:val="79E74153"/>
    <w:rsid w:val="79EF4A3D"/>
    <w:rsid w:val="7A148CEB"/>
    <w:rsid w:val="7A1B49A4"/>
    <w:rsid w:val="7A4CBB76"/>
    <w:rsid w:val="7A4D0D54"/>
    <w:rsid w:val="7A639878"/>
    <w:rsid w:val="7A63D7AC"/>
    <w:rsid w:val="7AA7AAE4"/>
    <w:rsid w:val="7AAA5C6F"/>
    <w:rsid w:val="7AAD3241"/>
    <w:rsid w:val="7AB0C49E"/>
    <w:rsid w:val="7B184BA7"/>
    <w:rsid w:val="7B42C7F7"/>
    <w:rsid w:val="7B7DECB0"/>
    <w:rsid w:val="7B86ECE8"/>
    <w:rsid w:val="7BA9263A"/>
    <w:rsid w:val="7BCB3839"/>
    <w:rsid w:val="7C065B49"/>
    <w:rsid w:val="7C4D28E6"/>
    <w:rsid w:val="7C4DBBE7"/>
    <w:rsid w:val="7C7DBF37"/>
    <w:rsid w:val="7C8C1935"/>
    <w:rsid w:val="7C9AC134"/>
    <w:rsid w:val="7CADB392"/>
    <w:rsid w:val="7CDAE4FC"/>
    <w:rsid w:val="7CFAE565"/>
    <w:rsid w:val="7D0CA5B0"/>
    <w:rsid w:val="7D1DDDC9"/>
    <w:rsid w:val="7D21FFAF"/>
    <w:rsid w:val="7D487D99"/>
    <w:rsid w:val="7D581324"/>
    <w:rsid w:val="7D7153D3"/>
    <w:rsid w:val="7DA418DB"/>
    <w:rsid w:val="7DA60AFC"/>
    <w:rsid w:val="7DB1EE14"/>
    <w:rsid w:val="7DBDF296"/>
    <w:rsid w:val="7DD7F2EA"/>
    <w:rsid w:val="7DDC9752"/>
    <w:rsid w:val="7DE1D369"/>
    <w:rsid w:val="7DE872A3"/>
    <w:rsid w:val="7E224866"/>
    <w:rsid w:val="7E289504"/>
    <w:rsid w:val="7E41846E"/>
    <w:rsid w:val="7E68D66B"/>
    <w:rsid w:val="7E8BF46B"/>
    <w:rsid w:val="7E9D23DB"/>
    <w:rsid w:val="7EC59A46"/>
    <w:rsid w:val="7ECB8CE5"/>
    <w:rsid w:val="7EE1AF67"/>
    <w:rsid w:val="7F6A5189"/>
    <w:rsid w:val="7F75C05F"/>
    <w:rsid w:val="7F787358"/>
    <w:rsid w:val="7F80575A"/>
    <w:rsid w:val="7F88F0D4"/>
    <w:rsid w:val="7F9A0385"/>
    <w:rsid w:val="7FADAACF"/>
    <w:rsid w:val="7FC4E426"/>
    <w:rsid w:val="7FDE45E0"/>
    <w:rsid w:val="7FF40890"/>
    <w:rsid w:val="7FF9D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C1B4B0"/>
  <w15:chartTrackingRefBased/>
  <w15:docId w15:val="{A81FDF32-83C1-439B-901A-4BB30077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2C97E6BE"/>
    <w:pPr>
      <w:widowControl w:val="0"/>
    </w:pPr>
  </w:style>
  <w:style w:type="paragraph" w:styleId="1">
    <w:name w:val="heading 1"/>
    <w:basedOn w:val="a"/>
    <w:next w:val="a"/>
    <w:link w:val="1Char"/>
    <w:uiPriority w:val="9"/>
    <w:qFormat/>
    <w:rsid w:val="2C97E6B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2C97E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2C97E6B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2C97E6B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2C97E6BE"/>
    <w:pPr>
      <w:keepNext/>
      <w:keepLines/>
      <w:spacing w:before="80" w:after="40"/>
      <w:ind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2C97E6BE"/>
    <w:pPr>
      <w:keepNext/>
      <w:keepLines/>
      <w:spacing w:before="80" w:after="40"/>
      <w:ind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2C97E6BE"/>
    <w:pPr>
      <w:keepNext/>
      <w:keepLines/>
      <w:spacing w:before="80" w:after="40"/>
      <w:ind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2C97E6BE"/>
    <w:pPr>
      <w:keepNext/>
      <w:keepLines/>
      <w:spacing w:before="80" w:after="40"/>
      <w:ind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2C97E6BE"/>
    <w:pPr>
      <w:keepNext/>
      <w:keepLines/>
      <w:spacing w:before="80" w:after="40"/>
      <w:ind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A12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A12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A12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A12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2C97E6BE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A1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2C97E6BE"/>
    <w:pPr>
      <w:jc w:val="center"/>
    </w:pPr>
    <w:rPr>
      <w:rFonts w:asciiTheme="majorHAnsi" w:eastAsiaTheme="majorEastAsia" w:hAnsiTheme="majorHAnsi" w:cstheme="majorBidi"/>
      <w:color w:val="595959" w:themeColor="text1" w:themeTint="A6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A12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2C97E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A12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2C97E6B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A12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2C97E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A12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A1231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511130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11130"/>
    <w:rPr>
      <w:color w:val="605E5C"/>
      <w:shd w:val="clear" w:color="auto" w:fill="E1DFDD"/>
    </w:rPr>
  </w:style>
  <w:style w:type="paragraph" w:styleId="ac">
    <w:name w:val="header"/>
    <w:basedOn w:val="a"/>
    <w:link w:val="Char3"/>
    <w:uiPriority w:val="99"/>
    <w:unhideWhenUsed/>
    <w:rsid w:val="007E598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7E598C"/>
  </w:style>
  <w:style w:type="paragraph" w:styleId="ad">
    <w:name w:val="footer"/>
    <w:basedOn w:val="a"/>
    <w:link w:val="Char4"/>
    <w:uiPriority w:val="99"/>
    <w:unhideWhenUsed/>
    <w:rsid w:val="007E598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7E5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e@unidoseoul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gle/QoEqivLPfS4HHTrD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.kim@unido-itpo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b6048f-53f7-4577-ba80-0c58f7105719" xsi:nil="true"/>
    <lcf76f155ced4ddcb4097134ff3c332f xmlns="45755130-9157-4ea7-84f6-0af207d822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AA93B3C9E1C94741862509B99367495E" ma:contentTypeVersion="18" ma:contentTypeDescription="새 문서를 만듭니다." ma:contentTypeScope="" ma:versionID="25ecf88d9b51afd6079814e68c5811ac">
  <xsd:schema xmlns:xsd="http://www.w3.org/2001/XMLSchema" xmlns:xs="http://www.w3.org/2001/XMLSchema" xmlns:p="http://schemas.microsoft.com/office/2006/metadata/properties" xmlns:ns2="45755130-9157-4ea7-84f6-0af207d822cf" xmlns:ns3="e1b6048f-53f7-4577-ba80-0c58f7105719" targetNamespace="http://schemas.microsoft.com/office/2006/metadata/properties" ma:root="true" ma:fieldsID="b8d0757d06ca73faf3f56140a3569181" ns2:_="" ns3:_="">
    <xsd:import namespace="45755130-9157-4ea7-84f6-0af207d822cf"/>
    <xsd:import namespace="e1b6048f-53f7-4577-ba80-0c58f7105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55130-9157-4ea7-84f6-0af207d822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이미지 태그" ma:readOnly="false" ma:fieldId="{5cf76f15-5ced-4ddc-b409-7134ff3c332f}" ma:taxonomyMulti="true" ma:sspId="3f728166-6c94-4fff-a04c-fe03261927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6048f-53f7-4577-ba80-0c58f710571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30dc8f9-ff01-4aec-b184-0b7d91f5125a}" ma:internalName="TaxCatchAll" ma:showField="CatchAllData" ma:web="e1b6048f-53f7-4577-ba80-0c58f71057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A7161-D060-49D8-8FBA-A2CEA3FEECBD}">
  <ds:schemaRefs>
    <ds:schemaRef ds:uri="http://schemas.microsoft.com/office/2006/metadata/properties"/>
    <ds:schemaRef ds:uri="http://schemas.microsoft.com/office/infopath/2007/PartnerControls"/>
    <ds:schemaRef ds:uri="e1b6048f-53f7-4577-ba80-0c58f7105719"/>
    <ds:schemaRef ds:uri="45755130-9157-4ea7-84f6-0af207d822cf"/>
  </ds:schemaRefs>
</ds:datastoreItem>
</file>

<file path=customXml/itemProps2.xml><?xml version="1.0" encoding="utf-8"?>
<ds:datastoreItem xmlns:ds="http://schemas.openxmlformats.org/officeDocument/2006/customXml" ds:itemID="{F4405F25-1FD5-40A2-B393-77B44A2EB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05311A-7106-4AB2-BA58-73523AA50F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BBCF7B-F5FE-42FB-A572-AB9A3290F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55130-9157-4ea7-84f6-0af207d822cf"/>
    <ds:schemaRef ds:uri="e1b6048f-53f7-4577-ba80-0c58f7105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유호근</dc:creator>
  <cp:keywords/>
  <dc:description/>
  <cp:lastModifiedBy>Namhee Kim</cp:lastModifiedBy>
  <cp:revision>339</cp:revision>
  <dcterms:created xsi:type="dcterms:W3CDTF">2025-03-05T07:50:00Z</dcterms:created>
  <dcterms:modified xsi:type="dcterms:W3CDTF">2026-08-27T02:13:00Z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0x010100AA93B3C9E1C94741862509B99367495E</vt:lpwstr>
  </property>
  <property fmtid="{D5CDD505-2E9C-101B-9397-08002B2CF9AE}" pid="3" name="MediaServiceImageTags">
    <vt:lpwstr/>
  </property>
  <property fmtid="{D5CDD505-2E9C-101B-9397-08002B2CF9AE}" pid="4" name="GrammarlyDocumentId">
    <vt:lpwstr>df91e6c7-0ddd-407e-9fea-5c3f32227508</vt:lpwstr>
  </property>
</Properties>
</file>