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94C0" w14:textId="77777777" w:rsidR="003B5705" w:rsidRPr="005A2B89" w:rsidRDefault="003B5705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bCs/>
          <w:color w:val="000000"/>
          <w:sz w:val="65"/>
          <w:szCs w:val="65"/>
        </w:rPr>
      </w:pPr>
    </w:p>
    <w:p w14:paraId="6FA76130" w14:textId="77777777" w:rsidR="0063279C" w:rsidRPr="005A2B89" w:rsidRDefault="0063279C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bCs/>
          <w:color w:val="000000"/>
          <w:sz w:val="65"/>
          <w:szCs w:val="65"/>
        </w:rPr>
      </w:pPr>
    </w:p>
    <w:p w14:paraId="03486DAB" w14:textId="77777777" w:rsidR="0063279C" w:rsidRPr="00B058BB" w:rsidRDefault="0063279C" w:rsidP="00493563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sz w:val="72"/>
          <w:szCs w:val="96"/>
        </w:rPr>
      </w:pPr>
      <w:r w:rsidRPr="00B058BB">
        <w:rPr>
          <w:rFonts w:asciiTheme="minorHAnsi" w:eastAsiaTheme="minorHAnsi" w:hAnsiTheme="minorHAnsi" w:hint="eastAsia"/>
          <w:b/>
          <w:sz w:val="72"/>
          <w:szCs w:val="96"/>
        </w:rPr>
        <w:t>공 고 문</w:t>
      </w:r>
    </w:p>
    <w:p w14:paraId="0CA3FD16" w14:textId="77777777" w:rsidR="00180A15" w:rsidRPr="005A2B89" w:rsidRDefault="00180A15" w:rsidP="00493563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bCs/>
          <w:sz w:val="65"/>
          <w:szCs w:val="65"/>
        </w:rPr>
      </w:pPr>
    </w:p>
    <w:p w14:paraId="4DE95B1E" w14:textId="77777777" w:rsidR="005A2B89" w:rsidRPr="005A2B89" w:rsidRDefault="005A2B89" w:rsidP="00493563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sz w:val="52"/>
          <w:szCs w:val="65"/>
        </w:rPr>
      </w:pPr>
      <w:r w:rsidRPr="005A2B89">
        <w:rPr>
          <w:rFonts w:asciiTheme="minorHAnsi" w:eastAsiaTheme="minorHAnsi" w:hAnsiTheme="minorHAnsi" w:hint="eastAsia"/>
          <w:b/>
          <w:sz w:val="52"/>
          <w:szCs w:val="65"/>
        </w:rPr>
        <w:t>문숙 새별여성과학자상</w:t>
      </w:r>
    </w:p>
    <w:p w14:paraId="2D5A6B83" w14:textId="0C596857" w:rsidR="00493563" w:rsidRPr="005A2B89" w:rsidRDefault="005A2B89" w:rsidP="00800BED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sz w:val="40"/>
          <w:szCs w:val="40"/>
        </w:rPr>
      </w:pPr>
      <w:r w:rsidRPr="005A2B89">
        <w:rPr>
          <w:rFonts w:asciiTheme="minorHAnsi" w:eastAsiaTheme="minorHAnsi" w:hAnsiTheme="minorHAnsi" w:hint="eastAsia"/>
          <w:sz w:val="40"/>
          <w:szCs w:val="40"/>
        </w:rPr>
        <w:t xml:space="preserve"> </w:t>
      </w:r>
      <w:r w:rsidR="00493563" w:rsidRPr="005A2B89">
        <w:rPr>
          <w:rFonts w:asciiTheme="minorHAnsi" w:eastAsiaTheme="minorHAnsi" w:hAnsiTheme="minorHAnsi" w:hint="eastAsia"/>
          <w:sz w:val="40"/>
          <w:szCs w:val="40"/>
        </w:rPr>
        <w:t>(후원</w:t>
      </w:r>
      <w:r w:rsidR="00800BED" w:rsidRPr="005A2B89">
        <w:rPr>
          <w:rFonts w:asciiTheme="minorHAnsi" w:eastAsiaTheme="minorHAnsi" w:hAnsiTheme="minorHAnsi"/>
          <w:sz w:val="40"/>
          <w:szCs w:val="40"/>
        </w:rPr>
        <w:t>:</w:t>
      </w:r>
      <w:r w:rsidRPr="005A2B89">
        <w:rPr>
          <w:rFonts w:asciiTheme="minorHAnsi" w:eastAsiaTheme="minorHAnsi" w:hAnsiTheme="minorHAnsi" w:hint="eastAsia"/>
          <w:sz w:val="40"/>
          <w:szCs w:val="40"/>
        </w:rPr>
        <w:t xml:space="preserve"> (재)문숙과학지원재단</w:t>
      </w:r>
      <w:r w:rsidR="00493563" w:rsidRPr="005A2B89">
        <w:rPr>
          <w:rFonts w:asciiTheme="minorHAnsi" w:eastAsiaTheme="minorHAnsi" w:hAnsiTheme="minorHAnsi" w:hint="eastAsia"/>
          <w:sz w:val="40"/>
          <w:szCs w:val="40"/>
        </w:rPr>
        <w:t>)</w:t>
      </w:r>
    </w:p>
    <w:p w14:paraId="00DB4AFF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sz w:val="22"/>
          <w:szCs w:val="20"/>
        </w:rPr>
      </w:pPr>
    </w:p>
    <w:p w14:paraId="77D8DA45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sz w:val="22"/>
          <w:szCs w:val="20"/>
        </w:rPr>
      </w:pPr>
    </w:p>
    <w:p w14:paraId="553A8DC4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425D7198" w14:textId="77777777" w:rsidR="0063279C" w:rsidRPr="005A2B89" w:rsidRDefault="0063279C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15DBA272" w14:textId="77777777" w:rsidR="0063279C" w:rsidRPr="005A2B89" w:rsidRDefault="0063279C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25F3BB2B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12602C9A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0E9BCA78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09B30BC1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34D69A65" w14:textId="233E248B" w:rsidR="002243AE" w:rsidRPr="005A2B89" w:rsidRDefault="00FA5C55" w:rsidP="00C5056A">
      <w:pPr>
        <w:pStyle w:val="a7"/>
        <w:spacing w:before="0" w:beforeAutospacing="0" w:after="0" w:afterAutospacing="0" w:line="750" w:lineRule="atLeast"/>
        <w:jc w:val="center"/>
        <w:rPr>
          <w:rFonts w:asciiTheme="minorHAnsi" w:eastAsiaTheme="minorHAnsi" w:hAnsiTheme="minorHAnsi"/>
          <w:sz w:val="48"/>
          <w:szCs w:val="50"/>
        </w:rPr>
      </w:pPr>
      <w:r w:rsidRPr="005A2B89">
        <w:rPr>
          <w:rFonts w:asciiTheme="minorHAnsi" w:eastAsiaTheme="minorHAnsi" w:hAnsiTheme="minorHAnsi" w:hint="eastAsia"/>
          <w:sz w:val="48"/>
          <w:szCs w:val="50"/>
        </w:rPr>
        <w:t>20</w:t>
      </w:r>
      <w:r w:rsidR="001F240E" w:rsidRPr="005A2B89">
        <w:rPr>
          <w:rFonts w:asciiTheme="minorHAnsi" w:eastAsiaTheme="minorHAnsi" w:hAnsiTheme="minorHAnsi"/>
          <w:sz w:val="48"/>
          <w:szCs w:val="50"/>
        </w:rPr>
        <w:t>2</w:t>
      </w:r>
      <w:r w:rsidR="00736953">
        <w:rPr>
          <w:rFonts w:asciiTheme="minorHAnsi" w:eastAsiaTheme="minorHAnsi" w:hAnsiTheme="minorHAnsi" w:hint="eastAsia"/>
          <w:sz w:val="48"/>
          <w:szCs w:val="50"/>
        </w:rPr>
        <w:t>5</w:t>
      </w:r>
      <w:r w:rsidR="003B5705" w:rsidRPr="005A2B89">
        <w:rPr>
          <w:rFonts w:asciiTheme="minorHAnsi" w:eastAsiaTheme="minorHAnsi" w:hAnsiTheme="minorHAnsi" w:hint="eastAsia"/>
          <w:sz w:val="48"/>
          <w:szCs w:val="50"/>
        </w:rPr>
        <w:t xml:space="preserve"> 년 </w:t>
      </w:r>
    </w:p>
    <w:p w14:paraId="27EDDFC5" w14:textId="77777777" w:rsidR="00261754" w:rsidRPr="005A2B89" w:rsidRDefault="00261754" w:rsidP="00321593">
      <w:pPr>
        <w:pStyle w:val="a7"/>
        <w:spacing w:before="0" w:beforeAutospacing="0" w:after="0" w:afterAutospacing="0" w:line="750" w:lineRule="atLeast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6BAE628E" w14:textId="77777777" w:rsidR="00261754" w:rsidRPr="005A2B89" w:rsidRDefault="00261754" w:rsidP="00321593">
      <w:pPr>
        <w:pStyle w:val="a7"/>
        <w:spacing w:before="0" w:beforeAutospacing="0" w:after="0" w:afterAutospacing="0" w:line="750" w:lineRule="atLeast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1C07C132" w14:textId="77777777" w:rsidR="00493563" w:rsidRPr="005A2B89" w:rsidRDefault="00261754" w:rsidP="00493563">
      <w:pPr>
        <w:pStyle w:val="ac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/>
          <w:sz w:val="22"/>
          <w:szCs w:val="22"/>
        </w:rPr>
        <w:br w:type="page"/>
      </w:r>
      <w:r w:rsidR="00321593" w:rsidRPr="005A2B89">
        <w:rPr>
          <w:rFonts w:asciiTheme="minorHAnsi" w:eastAsiaTheme="minorHAnsi" w:hAnsiTheme="minorHAnsi" w:cs="Arial Unicode MS"/>
          <w:b/>
          <w:color w:val="auto"/>
        </w:rPr>
        <w:lastRenderedPageBreak/>
        <w:t xml:space="preserve">1. </w:t>
      </w:r>
      <w:r w:rsidR="00493563" w:rsidRPr="005A2B89">
        <w:rPr>
          <w:rFonts w:asciiTheme="minorHAnsi" w:eastAsiaTheme="minorHAnsi" w:hAnsiTheme="minorHAnsi" w:cs="Arial Unicode MS"/>
          <w:b/>
          <w:color w:val="auto"/>
        </w:rPr>
        <w:t xml:space="preserve">목 적 </w:t>
      </w:r>
    </w:p>
    <w:p w14:paraId="2FC7080A" w14:textId="511D4D20" w:rsidR="00717D9D" w:rsidRPr="005A2B89" w:rsidRDefault="00717D9D" w:rsidP="006D7037">
      <w:pPr>
        <w:pStyle w:val="ac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여성생명과학기술포럼은</w:t>
      </w:r>
      <w:r w:rsidR="005A2B89">
        <w:rPr>
          <w:rFonts w:asciiTheme="minorHAnsi" w:eastAsiaTheme="minorHAnsi" w:hAnsiTheme="minorHAnsi"/>
        </w:rPr>
        <w:t xml:space="preserve"> </w:t>
      </w:r>
      <w:r w:rsidR="005A2B89" w:rsidRPr="005A2B89">
        <w:rPr>
          <w:rFonts w:asciiTheme="minorHAnsi" w:eastAsiaTheme="minorHAnsi" w:hAnsiTheme="minorHAnsi" w:hint="eastAsia"/>
        </w:rPr>
        <w:t>생명과학분야의 여성인력의 효율적 활용을 통한 국가 생명과학의 경쟁력 강화를 위하여 2001년에 창립된 여성생명과학기술인 단체로서, 여성생명과학기술인의 양성평등적 활용 지원, 여성생명과학기술인의 연구 활동 및 교류지원, 전문지식을 이용한 사회봉사 등을 통하여 여성생명과학자의 능력 제고와 생명과학기술의 발전과 보급에 앞장서 왔다.</w:t>
      </w:r>
    </w:p>
    <w:p w14:paraId="018C2C7F" w14:textId="7D38758F" w:rsidR="00493563" w:rsidRPr="005A2B89" w:rsidRDefault="00717D9D" w:rsidP="005A2B89">
      <w:pPr>
        <w:pStyle w:val="ac"/>
        <w:rPr>
          <w:rFonts w:asciiTheme="minorHAnsi" w:eastAsiaTheme="minorHAnsi" w:hAnsiTheme="minorHAnsi"/>
          <w:color w:val="auto"/>
        </w:rPr>
      </w:pPr>
      <w:r w:rsidRPr="005A2B89">
        <w:rPr>
          <w:rFonts w:asciiTheme="minorHAnsi" w:eastAsiaTheme="minorHAnsi" w:hAnsiTheme="minorHAnsi" w:hint="eastAsia"/>
          <w:color w:val="auto"/>
        </w:rPr>
        <w:t xml:space="preserve">여성생명과학기술포럼은 </w:t>
      </w:r>
      <w:r w:rsidRPr="005A2B89">
        <w:rPr>
          <w:rFonts w:asciiTheme="minorHAnsi" w:eastAsiaTheme="minorHAnsi" w:hAnsiTheme="minorHAnsi"/>
          <w:color w:val="auto"/>
        </w:rPr>
        <w:t xml:space="preserve">대한민국의 생명과학분야에 종사하는 </w:t>
      </w:r>
      <w:r w:rsidRPr="005A2B89">
        <w:rPr>
          <w:rFonts w:asciiTheme="minorHAnsi" w:eastAsiaTheme="minorHAnsi" w:hAnsiTheme="minorHAnsi" w:hint="eastAsia"/>
          <w:color w:val="auto"/>
        </w:rPr>
        <w:t xml:space="preserve">성장 잠재성이 큰 신진 </w:t>
      </w:r>
      <w:r w:rsidRPr="005A2B89">
        <w:rPr>
          <w:rFonts w:asciiTheme="minorHAnsi" w:eastAsiaTheme="minorHAnsi" w:hAnsiTheme="minorHAnsi"/>
          <w:color w:val="auto"/>
        </w:rPr>
        <w:t>여성</w:t>
      </w:r>
      <w:r w:rsidRPr="005A2B89">
        <w:rPr>
          <w:rFonts w:asciiTheme="minorHAnsi" w:eastAsiaTheme="minorHAnsi" w:hAnsiTheme="minorHAnsi" w:hint="eastAsia"/>
          <w:color w:val="auto"/>
        </w:rPr>
        <w:t>생명</w:t>
      </w:r>
      <w:r w:rsidRPr="005A2B89">
        <w:rPr>
          <w:rFonts w:asciiTheme="minorHAnsi" w:eastAsiaTheme="minorHAnsi" w:hAnsiTheme="minorHAnsi"/>
          <w:color w:val="auto"/>
        </w:rPr>
        <w:t>과학</w:t>
      </w:r>
      <w:r w:rsidR="00592D38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Pr="005A2B89">
        <w:rPr>
          <w:rFonts w:asciiTheme="minorHAnsi" w:eastAsiaTheme="minorHAnsi" w:hAnsiTheme="minorHAnsi"/>
          <w:color w:val="auto"/>
        </w:rPr>
        <w:t>기술</w:t>
      </w:r>
      <w:r w:rsidRPr="005A2B89">
        <w:rPr>
          <w:rFonts w:asciiTheme="minorHAnsi" w:eastAsiaTheme="minorHAnsi" w:hAnsiTheme="minorHAnsi" w:hint="eastAsia"/>
          <w:color w:val="auto"/>
        </w:rPr>
        <w:t xml:space="preserve">인을 발굴하여 격려하고 지속적인 성장을 북돋우기 위하여 </w:t>
      </w:r>
      <w:r w:rsidR="00F164C3" w:rsidRPr="005A2B89">
        <w:rPr>
          <w:rFonts w:asciiTheme="minorHAnsi" w:eastAsiaTheme="minorHAnsi" w:hAnsiTheme="minorHAnsi"/>
          <w:color w:val="auto"/>
        </w:rPr>
        <w:t>‘</w:t>
      </w:r>
      <w:r w:rsidRPr="005A2B89">
        <w:rPr>
          <w:rFonts w:asciiTheme="minorHAnsi" w:eastAsiaTheme="minorHAnsi" w:hAnsiTheme="minorHAnsi" w:hint="eastAsia"/>
          <w:color w:val="auto"/>
        </w:rPr>
        <w:t>새별</w:t>
      </w:r>
      <w:r w:rsidR="00F164C3" w:rsidRPr="005A2B89">
        <w:rPr>
          <w:rFonts w:asciiTheme="minorHAnsi" w:eastAsiaTheme="minorHAnsi" w:hAnsiTheme="minorHAnsi" w:hint="eastAsia"/>
          <w:color w:val="auto"/>
        </w:rPr>
        <w:t>여성과학자</w:t>
      </w:r>
      <w:r w:rsidRPr="005A2B89">
        <w:rPr>
          <w:rFonts w:asciiTheme="minorHAnsi" w:eastAsiaTheme="minorHAnsi" w:hAnsiTheme="minorHAnsi"/>
          <w:color w:val="auto"/>
        </w:rPr>
        <w:t>상’을 제정하</w:t>
      </w:r>
      <w:r w:rsidRPr="005A2B89">
        <w:rPr>
          <w:rFonts w:asciiTheme="minorHAnsi" w:eastAsiaTheme="minorHAnsi" w:hAnsiTheme="minorHAnsi" w:hint="eastAsia"/>
          <w:color w:val="auto"/>
        </w:rPr>
        <w:t>였다. 200</w:t>
      </w:r>
      <w:r w:rsidR="00267DDD" w:rsidRPr="005A2B89">
        <w:rPr>
          <w:rFonts w:asciiTheme="minorHAnsi" w:eastAsiaTheme="minorHAnsi" w:hAnsiTheme="minorHAnsi" w:hint="eastAsia"/>
          <w:color w:val="auto"/>
        </w:rPr>
        <w:t>5</w:t>
      </w:r>
      <w:r w:rsidRPr="005A2B89">
        <w:rPr>
          <w:rFonts w:asciiTheme="minorHAnsi" w:eastAsiaTheme="minorHAnsi" w:hAnsiTheme="minorHAnsi" w:hint="eastAsia"/>
          <w:color w:val="auto"/>
        </w:rPr>
        <w:t xml:space="preserve">년 처음 시상하였고 그 후 </w:t>
      </w:r>
      <w:r w:rsidR="00837FBC">
        <w:rPr>
          <w:rFonts w:asciiTheme="minorHAnsi" w:eastAsiaTheme="minorHAnsi" w:hAnsiTheme="minorHAnsi" w:hint="eastAsia"/>
          <w:color w:val="auto"/>
        </w:rPr>
        <w:t>20</w:t>
      </w:r>
      <w:r w:rsidR="00AE2CDE" w:rsidRPr="005A2B89">
        <w:rPr>
          <w:rFonts w:asciiTheme="minorHAnsi" w:eastAsiaTheme="minorHAnsi" w:hAnsiTheme="minorHAnsi" w:hint="eastAsia"/>
          <w:color w:val="auto"/>
        </w:rPr>
        <w:t>년간 총</w:t>
      </w:r>
      <w:r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="00837FBC">
        <w:rPr>
          <w:rFonts w:asciiTheme="minorHAnsi" w:eastAsiaTheme="minorHAnsi" w:hAnsiTheme="minorHAnsi" w:hint="eastAsia"/>
          <w:color w:val="auto"/>
        </w:rPr>
        <w:t>61</w:t>
      </w:r>
      <w:r w:rsidRPr="005A2B89">
        <w:rPr>
          <w:rFonts w:asciiTheme="minorHAnsi" w:eastAsiaTheme="minorHAnsi" w:hAnsiTheme="minorHAnsi" w:hint="eastAsia"/>
          <w:color w:val="auto"/>
        </w:rPr>
        <w:t>명을</w:t>
      </w:r>
      <w:r w:rsidR="00BC0DEB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Pr="005A2B89">
        <w:rPr>
          <w:rFonts w:asciiTheme="minorHAnsi" w:eastAsiaTheme="minorHAnsi" w:hAnsiTheme="minorHAnsi" w:hint="eastAsia"/>
          <w:color w:val="auto"/>
        </w:rPr>
        <w:t>선정하여 시</w:t>
      </w:r>
      <w:r w:rsidR="005F3CBD" w:rsidRPr="005A2B89">
        <w:rPr>
          <w:rFonts w:asciiTheme="minorHAnsi" w:eastAsiaTheme="minorHAnsi" w:hAnsiTheme="minorHAnsi" w:hint="eastAsia"/>
          <w:color w:val="auto"/>
        </w:rPr>
        <w:t>상</w:t>
      </w:r>
      <w:r w:rsidRPr="005A2B89">
        <w:rPr>
          <w:rFonts w:asciiTheme="minorHAnsi" w:eastAsiaTheme="minorHAnsi" w:hAnsiTheme="minorHAnsi" w:hint="eastAsia"/>
          <w:color w:val="auto"/>
        </w:rPr>
        <w:t>하였</w:t>
      </w:r>
      <w:r w:rsidR="00AE2CDE" w:rsidRPr="005A2B89">
        <w:rPr>
          <w:rFonts w:asciiTheme="minorHAnsi" w:eastAsiaTheme="minorHAnsi" w:hAnsiTheme="minorHAnsi" w:hint="eastAsia"/>
          <w:color w:val="auto"/>
        </w:rPr>
        <w:t>으며</w:t>
      </w:r>
      <w:r w:rsidR="00592D38" w:rsidRPr="005A2B89">
        <w:rPr>
          <w:rFonts w:asciiTheme="minorHAnsi" w:eastAsiaTheme="minorHAnsi" w:hAnsiTheme="minorHAnsi" w:hint="eastAsia"/>
          <w:color w:val="auto"/>
        </w:rPr>
        <w:t>,</w:t>
      </w:r>
      <w:r w:rsidR="00682C4A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="005A2B89">
        <w:rPr>
          <w:rFonts w:asciiTheme="minorHAnsi" w:eastAsiaTheme="minorHAnsi" w:hAnsiTheme="minorHAnsi"/>
          <w:color w:val="auto"/>
        </w:rPr>
        <w:t>2024</w:t>
      </w:r>
      <w:r w:rsidR="005A2B89">
        <w:rPr>
          <w:rFonts w:asciiTheme="minorHAnsi" w:eastAsiaTheme="minorHAnsi" w:hAnsiTheme="minorHAnsi" w:hint="eastAsia"/>
          <w:color w:val="auto"/>
        </w:rPr>
        <w:t xml:space="preserve">년부터 </w:t>
      </w:r>
      <w:r w:rsidR="00BC0DEB" w:rsidRPr="005A2B89">
        <w:rPr>
          <w:rFonts w:asciiTheme="minorHAnsi" w:eastAsiaTheme="minorHAnsi" w:hAnsiTheme="minorHAnsi"/>
          <w:color w:val="auto"/>
        </w:rPr>
        <w:t xml:space="preserve"> </w:t>
      </w:r>
      <w:r w:rsidR="00AE2CDE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="005A2B89" w:rsidRPr="005A2B89">
        <w:rPr>
          <w:rFonts w:asciiTheme="minorHAnsi" w:eastAsiaTheme="minorHAnsi" w:hAnsiTheme="minorHAnsi" w:hint="eastAsia"/>
          <w:color w:val="auto"/>
        </w:rPr>
        <w:t>(재)문숙과학지원재단</w:t>
      </w:r>
      <w:r w:rsidR="005A2B89">
        <w:rPr>
          <w:rFonts w:asciiTheme="minorHAnsi" w:eastAsiaTheme="minorHAnsi" w:hAnsiTheme="minorHAnsi" w:hint="eastAsia"/>
          <w:color w:val="auto"/>
        </w:rPr>
        <w:t xml:space="preserve">의 </w:t>
      </w:r>
      <w:r w:rsidR="008A4817">
        <w:rPr>
          <w:rFonts w:asciiTheme="minorHAnsi" w:eastAsiaTheme="minorHAnsi" w:hAnsiTheme="minorHAnsi" w:hint="eastAsia"/>
          <w:color w:val="auto"/>
        </w:rPr>
        <w:t>후</w:t>
      </w:r>
      <w:r w:rsidR="005A2B89">
        <w:rPr>
          <w:rFonts w:asciiTheme="minorHAnsi" w:eastAsiaTheme="minorHAnsi" w:hAnsiTheme="minorHAnsi" w:hint="eastAsia"/>
          <w:color w:val="auto"/>
        </w:rPr>
        <w:t>원을 받</w:t>
      </w:r>
      <w:r w:rsidR="008A4817">
        <w:rPr>
          <w:rFonts w:asciiTheme="minorHAnsi" w:eastAsiaTheme="minorHAnsi" w:hAnsiTheme="minorHAnsi" w:hint="eastAsia"/>
          <w:color w:val="auto"/>
        </w:rPr>
        <w:t>아 문숙 새별여성과학자상을 시상한다.</w:t>
      </w:r>
      <w:r w:rsidR="008A4817">
        <w:rPr>
          <w:rFonts w:asciiTheme="minorHAnsi" w:eastAsiaTheme="minorHAnsi" w:hAnsiTheme="minorHAnsi"/>
          <w:color w:val="auto"/>
        </w:rPr>
        <w:t xml:space="preserve"> </w:t>
      </w:r>
    </w:p>
    <w:p w14:paraId="7993B4D6" w14:textId="77777777" w:rsidR="006D7037" w:rsidRPr="005A2B89" w:rsidRDefault="006D7037" w:rsidP="00493563">
      <w:pPr>
        <w:pStyle w:val="ac"/>
        <w:rPr>
          <w:rFonts w:asciiTheme="minorHAnsi" w:eastAsiaTheme="minorHAnsi" w:hAnsiTheme="minorHAnsi" w:cs="Arial Unicode MS"/>
          <w:b/>
          <w:color w:val="auto"/>
        </w:rPr>
      </w:pPr>
    </w:p>
    <w:p w14:paraId="328D787F" w14:textId="77777777" w:rsidR="00493563" w:rsidRPr="005A2B89" w:rsidRDefault="00493563" w:rsidP="00493563">
      <w:pPr>
        <w:pStyle w:val="ac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 w:cs="Arial Unicode MS" w:hint="eastAsia"/>
          <w:b/>
          <w:color w:val="auto"/>
        </w:rPr>
        <w:t xml:space="preserve">2. </w:t>
      </w:r>
      <w:r w:rsidRPr="005A2B89">
        <w:rPr>
          <w:rFonts w:asciiTheme="minorHAnsi" w:eastAsiaTheme="minorHAnsi" w:hAnsiTheme="minorHAnsi" w:cs="Arial Unicode MS"/>
          <w:b/>
          <w:color w:val="auto"/>
        </w:rPr>
        <w:t>포상 내용</w:t>
      </w:r>
    </w:p>
    <w:p w14:paraId="0C6CD188" w14:textId="0B30C882" w:rsidR="005A2B89" w:rsidRDefault="00A15412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cs="Arial Unicode MS"/>
          <w:color w:val="auto"/>
        </w:rPr>
        <w:t xml:space="preserve">○ </w:t>
      </w:r>
      <w:r w:rsidR="008A4817">
        <w:rPr>
          <w:rFonts w:asciiTheme="minorHAnsi" w:eastAsiaTheme="minorHAnsi" w:hAnsiTheme="minorHAnsi" w:cs="Arial Unicode MS" w:hint="eastAsia"/>
          <w:color w:val="auto"/>
        </w:rPr>
        <w:t xml:space="preserve">문숙 </w:t>
      </w:r>
      <w:r w:rsidR="005A2B89">
        <w:rPr>
          <w:rFonts w:asciiTheme="minorHAnsi" w:eastAsiaTheme="minorHAnsi" w:hAnsiTheme="minorHAnsi" w:cs="Arial Unicode MS"/>
          <w:color w:val="auto"/>
        </w:rPr>
        <w:t>새별</w:t>
      </w:r>
      <w:r w:rsidR="005A2B89">
        <w:rPr>
          <w:rFonts w:asciiTheme="minorHAnsi" w:eastAsiaTheme="minorHAnsi" w:hAnsiTheme="minorHAnsi" w:cs="Arial Unicode MS" w:hint="eastAsia"/>
          <w:color w:val="auto"/>
        </w:rPr>
        <w:t>여성과학자상:</w:t>
      </w:r>
      <w:r w:rsidR="00493563" w:rsidRPr="005A2B89">
        <w:rPr>
          <w:rFonts w:asciiTheme="minorHAnsi" w:eastAsiaTheme="minorHAnsi" w:hAnsiTheme="minorHAnsi" w:cs="Arial Unicode MS"/>
          <w:color w:val="auto"/>
        </w:rPr>
        <w:t xml:space="preserve"> </w:t>
      </w:r>
      <w:r w:rsidRPr="005A2B89">
        <w:rPr>
          <w:rFonts w:asciiTheme="minorHAnsi" w:eastAsiaTheme="minorHAnsi" w:hAnsiTheme="minorHAnsi" w:cs="Arial Unicode MS" w:hint="eastAsia"/>
          <w:color w:val="auto"/>
        </w:rPr>
        <w:t xml:space="preserve"> </w:t>
      </w:r>
    </w:p>
    <w:p w14:paraId="0B89A52F" w14:textId="05EB8CAC" w:rsidR="005A2B89" w:rsidRDefault="005A2B89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  <w:r>
        <w:rPr>
          <w:rFonts w:asciiTheme="minorHAnsi" w:eastAsiaTheme="minorHAnsi" w:hAnsiTheme="minorHAnsi" w:cs="Arial Unicode MS"/>
          <w:color w:val="auto"/>
        </w:rPr>
        <w:t xml:space="preserve">- </w:t>
      </w:r>
      <w:r w:rsidRPr="005A2B89">
        <w:rPr>
          <w:rFonts w:asciiTheme="minorHAnsi" w:eastAsiaTheme="minorHAnsi" w:hAnsiTheme="minorHAnsi" w:cs="Arial Unicode MS" w:hint="eastAsia"/>
          <w:color w:val="auto"/>
        </w:rPr>
        <w:t>박사과정 대학원생(통합과정 포함) 3명 내외 각 1백만 원</w:t>
      </w:r>
    </w:p>
    <w:p w14:paraId="579F6E1E" w14:textId="6C24AF3F" w:rsidR="00493563" w:rsidRDefault="005A2B89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  <w:r>
        <w:rPr>
          <w:rFonts w:asciiTheme="minorHAnsi" w:eastAsiaTheme="minorHAnsi" w:hAnsiTheme="minorHAnsi" w:cs="Arial Unicode MS"/>
          <w:color w:val="auto"/>
        </w:rPr>
        <w:t xml:space="preserve">- </w:t>
      </w:r>
      <w:r w:rsidRPr="005A2B89">
        <w:rPr>
          <w:rFonts w:asciiTheme="minorHAnsi" w:eastAsiaTheme="minorHAnsi" w:hAnsiTheme="minorHAnsi" w:cs="Arial Unicode MS" w:hint="eastAsia"/>
          <w:color w:val="auto"/>
        </w:rPr>
        <w:t>박사 후 연구원 2명 내외 각 2백만 원</w:t>
      </w:r>
    </w:p>
    <w:p w14:paraId="5663EFEF" w14:textId="77777777" w:rsidR="005A2B89" w:rsidRPr="005A2B89" w:rsidRDefault="005A2B89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</w:p>
    <w:p w14:paraId="1A505D6D" w14:textId="77777777" w:rsidR="00493563" w:rsidRPr="005A2B89" w:rsidRDefault="00493563" w:rsidP="00493563">
      <w:pPr>
        <w:pStyle w:val="ac"/>
        <w:ind w:left="1606" w:hanging="1644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 w:cs="Arial Unicode MS" w:hint="eastAsia"/>
          <w:b/>
          <w:color w:val="auto"/>
        </w:rPr>
        <w:t xml:space="preserve">3. </w:t>
      </w:r>
      <w:r w:rsidRPr="005A2B89">
        <w:rPr>
          <w:rFonts w:asciiTheme="minorHAnsi" w:eastAsiaTheme="minorHAnsi" w:hAnsiTheme="minorHAnsi" w:cs="Arial Unicode MS"/>
          <w:b/>
          <w:color w:val="auto"/>
        </w:rPr>
        <w:t xml:space="preserve">후보자 자격 </w:t>
      </w:r>
    </w:p>
    <w:p w14:paraId="77FFFBEA" w14:textId="510FC495" w:rsidR="00A15412" w:rsidRPr="00837FBC" w:rsidRDefault="00A15412" w:rsidP="005A2B89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837FBC">
        <w:rPr>
          <w:rFonts w:asciiTheme="minorHAnsi" w:eastAsiaTheme="minorHAnsi" w:hAnsiTheme="minorHAnsi" w:cs="Arial Unicode MS"/>
          <w:color w:val="auto"/>
        </w:rPr>
        <w:t xml:space="preserve">○ </w:t>
      </w:r>
      <w:r w:rsidR="009F2994" w:rsidRPr="00837FBC">
        <w:rPr>
          <w:rFonts w:asciiTheme="minorHAnsi" w:eastAsiaTheme="minorHAnsi" w:hAnsiTheme="minorHAnsi" w:cs="Arial Unicode MS" w:hint="eastAsia"/>
          <w:color w:val="auto"/>
        </w:rPr>
        <w:t xml:space="preserve">여성생명과학기술포럼 회원으로 </w:t>
      </w:r>
      <w:r w:rsidR="005A2B89" w:rsidRPr="00837FBC">
        <w:rPr>
          <w:rFonts w:asciiTheme="minorHAnsi" w:eastAsiaTheme="minorHAnsi" w:hAnsiTheme="minorHAnsi" w:cs="Arial Unicode MS" w:hint="eastAsia"/>
          <w:color w:val="auto"/>
        </w:rPr>
        <w:t>외국인 포함 대한민국 의생명과학 분야 소속 연구실에서 박사과정 대학원생 및, 석사 연구원 혹은 박사 후 연구원</w:t>
      </w:r>
      <w:r w:rsidR="00493563" w:rsidRPr="00837FBC">
        <w:rPr>
          <w:rFonts w:asciiTheme="minorHAnsi" w:eastAsiaTheme="minorHAnsi" w:hAnsiTheme="minorHAnsi" w:cs="Arial Unicode MS"/>
          <w:color w:val="auto"/>
        </w:rPr>
        <w:t>인 여성</w:t>
      </w:r>
      <w:r w:rsidR="005A2B89" w:rsidRPr="00837FBC">
        <w:rPr>
          <w:rFonts w:asciiTheme="minorHAnsi" w:eastAsiaTheme="minorHAnsi" w:hAnsiTheme="minorHAnsi" w:cs="Arial Unicode MS"/>
          <w:color w:val="auto"/>
        </w:rPr>
        <w:t xml:space="preserve"> </w:t>
      </w:r>
      <w:r w:rsidRPr="00837FBC">
        <w:rPr>
          <w:rFonts w:asciiTheme="minorHAnsi" w:eastAsiaTheme="minorHAnsi" w:hAnsiTheme="minorHAnsi" w:cs="Arial Unicode MS" w:hint="eastAsia"/>
          <w:color w:val="auto"/>
        </w:rPr>
        <w:t>(박사</w:t>
      </w:r>
      <w:r w:rsidR="007106AA" w:rsidRPr="00837FBC">
        <w:rPr>
          <w:rFonts w:asciiTheme="minorHAnsi" w:eastAsiaTheme="minorHAnsi" w:hAnsiTheme="minorHAnsi" w:cs="Arial Unicode MS" w:hint="eastAsia"/>
          <w:color w:val="auto"/>
        </w:rPr>
        <w:t xml:space="preserve"> </w:t>
      </w:r>
      <w:r w:rsidRPr="00837FBC">
        <w:rPr>
          <w:rFonts w:asciiTheme="minorHAnsi" w:eastAsiaTheme="minorHAnsi" w:hAnsiTheme="minorHAnsi" w:cs="Arial Unicode MS" w:hint="eastAsia"/>
          <w:color w:val="auto"/>
        </w:rPr>
        <w:t>후 과정의 경우,</w:t>
      </w:r>
      <w:r w:rsidRPr="00837FBC">
        <w:rPr>
          <w:rFonts w:asciiTheme="minorHAnsi" w:eastAsiaTheme="minorHAnsi" w:hAnsiTheme="minorHAnsi" w:cs="Arial Unicode MS"/>
          <w:color w:val="auto"/>
        </w:rPr>
        <w:t xml:space="preserve"> </w:t>
      </w:r>
      <w:r w:rsidRPr="00837FBC">
        <w:rPr>
          <w:rFonts w:asciiTheme="minorHAnsi" w:eastAsiaTheme="minorHAnsi" w:hAnsiTheme="minorHAnsi" w:cs="바탕" w:hint="eastAsia"/>
          <w:color w:val="auto"/>
        </w:rPr>
        <w:t xml:space="preserve">박사학위 취득 후 </w:t>
      </w:r>
      <w:r w:rsidR="009F2994" w:rsidRPr="00837FBC">
        <w:rPr>
          <w:rFonts w:asciiTheme="minorHAnsi" w:eastAsiaTheme="minorHAnsi" w:hAnsiTheme="minorHAnsi" w:cs="바탕"/>
          <w:color w:val="auto"/>
        </w:rPr>
        <w:t>5</w:t>
      </w:r>
      <w:r w:rsidRPr="00837FBC">
        <w:rPr>
          <w:rFonts w:asciiTheme="minorHAnsi" w:eastAsiaTheme="minorHAnsi" w:hAnsiTheme="minorHAnsi" w:cs="바탕" w:hint="eastAsia"/>
          <w:color w:val="auto"/>
        </w:rPr>
        <w:t>년 이내인 자)</w:t>
      </w:r>
    </w:p>
    <w:p w14:paraId="26EFFAD7" w14:textId="77777777" w:rsidR="00493563" w:rsidRPr="00837FBC" w:rsidRDefault="00493563" w:rsidP="00493563">
      <w:pPr>
        <w:pStyle w:val="ac"/>
        <w:ind w:left="886" w:hanging="1644"/>
        <w:rPr>
          <w:rFonts w:asciiTheme="minorHAnsi" w:eastAsiaTheme="minorHAnsi" w:hAnsiTheme="minorHAnsi" w:cs="Arial Unicode MS"/>
          <w:color w:val="auto"/>
        </w:rPr>
      </w:pPr>
    </w:p>
    <w:p w14:paraId="5F76D508" w14:textId="77777777" w:rsidR="00493563" w:rsidRPr="00837FBC" w:rsidRDefault="00493563" w:rsidP="00493563">
      <w:pPr>
        <w:pStyle w:val="ac"/>
        <w:ind w:left="338" w:hanging="376"/>
        <w:rPr>
          <w:rFonts w:asciiTheme="minorHAnsi" w:eastAsiaTheme="minorHAnsi" w:hAnsiTheme="minorHAnsi" w:cs="Arial Unicode MS"/>
          <w:b/>
          <w:color w:val="auto"/>
        </w:rPr>
      </w:pPr>
      <w:r w:rsidRPr="00837FBC">
        <w:rPr>
          <w:rFonts w:asciiTheme="minorHAnsi" w:eastAsiaTheme="minorHAnsi" w:hAnsiTheme="minorHAnsi" w:cs="Arial Unicode MS" w:hint="eastAsia"/>
          <w:b/>
          <w:color w:val="auto"/>
        </w:rPr>
        <w:t xml:space="preserve">4. </w:t>
      </w:r>
      <w:r w:rsidRPr="00837FBC">
        <w:rPr>
          <w:rFonts w:asciiTheme="minorHAnsi" w:eastAsiaTheme="minorHAnsi" w:hAnsiTheme="minorHAnsi" w:cs="Arial Unicode MS"/>
          <w:b/>
          <w:color w:val="auto"/>
        </w:rPr>
        <w:t xml:space="preserve">추천인 </w:t>
      </w:r>
    </w:p>
    <w:p w14:paraId="2348DFA4" w14:textId="4B364476" w:rsidR="00493563" w:rsidRPr="00837FBC" w:rsidRDefault="00493563" w:rsidP="006D7037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837FBC">
        <w:rPr>
          <w:rFonts w:asciiTheme="minorHAnsi" w:eastAsiaTheme="minorHAnsi" w:hAnsiTheme="minorHAnsi" w:cs="Arial Unicode MS"/>
          <w:color w:val="auto"/>
        </w:rPr>
        <w:t xml:space="preserve">○ </w:t>
      </w:r>
      <w:r w:rsidR="00592D38" w:rsidRPr="00837FBC">
        <w:rPr>
          <w:rFonts w:asciiTheme="minorHAnsi" w:eastAsiaTheme="minorHAnsi" w:hAnsiTheme="minorHAnsi" w:cs="Arial Unicode MS" w:hint="eastAsia"/>
          <w:color w:val="auto"/>
        </w:rPr>
        <w:t>지도교수가</w:t>
      </w:r>
      <w:r w:rsidRPr="00837FBC">
        <w:rPr>
          <w:rFonts w:asciiTheme="minorHAnsi" w:eastAsiaTheme="minorHAnsi" w:hAnsiTheme="minorHAnsi" w:cs="Arial Unicode MS"/>
          <w:color w:val="auto"/>
        </w:rPr>
        <w:t xml:space="preserve"> </w:t>
      </w:r>
      <w:r w:rsidR="00BE7697" w:rsidRPr="00837FBC">
        <w:rPr>
          <w:rFonts w:asciiTheme="minorHAnsi" w:eastAsiaTheme="minorHAnsi" w:hAnsiTheme="minorHAnsi" w:cs="Arial Unicode MS" w:hint="eastAsia"/>
          <w:color w:val="auto"/>
        </w:rPr>
        <w:t>직접 추천</w:t>
      </w:r>
      <w:r w:rsidR="00A15412" w:rsidRPr="00837FBC">
        <w:rPr>
          <w:rFonts w:asciiTheme="minorHAnsi" w:eastAsiaTheme="minorHAnsi" w:hAnsiTheme="minorHAnsi" w:cs="Arial Unicode MS" w:hint="eastAsia"/>
          <w:color w:val="auto"/>
        </w:rPr>
        <w:t xml:space="preserve"> </w:t>
      </w:r>
      <w:r w:rsidR="00A15412" w:rsidRPr="00837FBC">
        <w:rPr>
          <w:rFonts w:asciiTheme="minorHAnsi" w:eastAsiaTheme="minorHAnsi" w:hAnsiTheme="minorHAnsi" w:cs="Arial Unicode MS"/>
          <w:color w:val="auto"/>
        </w:rPr>
        <w:t>(</w:t>
      </w:r>
      <w:r w:rsidR="00A15412" w:rsidRPr="00837FBC">
        <w:rPr>
          <w:rFonts w:asciiTheme="minorHAnsi" w:eastAsiaTheme="minorHAnsi" w:hAnsiTheme="minorHAnsi" w:cs="Arial Unicode MS" w:hint="eastAsia"/>
          <w:color w:val="auto"/>
        </w:rPr>
        <w:t xml:space="preserve">지도교수의 여성생명과학기술포럼 회원 </w:t>
      </w:r>
      <w:r w:rsidR="007106AA" w:rsidRPr="00837FBC">
        <w:rPr>
          <w:rFonts w:asciiTheme="minorHAnsi" w:eastAsiaTheme="minorHAnsi" w:hAnsiTheme="minorHAnsi" w:cs="Arial Unicode MS" w:hint="eastAsia"/>
          <w:color w:val="auto"/>
        </w:rPr>
        <w:t>여부와 무관</w:t>
      </w:r>
      <w:r w:rsidR="00A15412" w:rsidRPr="00837FBC">
        <w:rPr>
          <w:rFonts w:asciiTheme="minorHAnsi" w:eastAsiaTheme="minorHAnsi" w:hAnsiTheme="minorHAnsi" w:cs="Arial Unicode MS" w:hint="eastAsia"/>
          <w:color w:val="auto"/>
        </w:rPr>
        <w:t>)</w:t>
      </w:r>
    </w:p>
    <w:p w14:paraId="3DB86720" w14:textId="77777777" w:rsidR="00493563" w:rsidRPr="005A2B89" w:rsidRDefault="00493563" w:rsidP="00493563">
      <w:pPr>
        <w:pStyle w:val="ac"/>
        <w:ind w:left="338"/>
        <w:rPr>
          <w:rFonts w:asciiTheme="minorHAnsi" w:eastAsiaTheme="minorHAnsi" w:hAnsiTheme="minorHAnsi" w:cs="Arial Unicode MS"/>
          <w:color w:val="auto"/>
        </w:rPr>
      </w:pPr>
    </w:p>
    <w:p w14:paraId="66591A94" w14:textId="77777777" w:rsidR="00493563" w:rsidRPr="005A2B89" w:rsidRDefault="00493563" w:rsidP="00493563">
      <w:pPr>
        <w:pStyle w:val="ac"/>
        <w:ind w:left="338" w:hanging="376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 w:cs="Arial Unicode MS" w:hint="eastAsia"/>
          <w:b/>
          <w:color w:val="auto"/>
        </w:rPr>
        <w:lastRenderedPageBreak/>
        <w:t xml:space="preserve">5. </w:t>
      </w:r>
      <w:r w:rsidRPr="005A2B89">
        <w:rPr>
          <w:rFonts w:asciiTheme="minorHAnsi" w:eastAsiaTheme="minorHAnsi" w:hAnsiTheme="minorHAnsi" w:cs="Arial Unicode MS"/>
          <w:b/>
          <w:color w:val="auto"/>
        </w:rPr>
        <w:t xml:space="preserve">심사 방법 및 자격기준 </w:t>
      </w:r>
    </w:p>
    <w:p w14:paraId="035D8573" w14:textId="23DD4E9E" w:rsidR="00493563" w:rsidRPr="005A2B89" w:rsidRDefault="00A15412" w:rsidP="006D7037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cs="Arial Unicode MS"/>
          <w:color w:val="auto"/>
        </w:rPr>
        <w:t xml:space="preserve">○ </w:t>
      </w:r>
      <w:r w:rsidR="00493563" w:rsidRPr="005A2B89">
        <w:rPr>
          <w:rFonts w:asciiTheme="minorHAnsi" w:eastAsiaTheme="minorHAnsi" w:hAnsiTheme="minorHAnsi" w:cs="Arial Unicode MS"/>
          <w:color w:val="auto"/>
        </w:rPr>
        <w:t xml:space="preserve">여성생명과학기술포럼 </w:t>
      </w:r>
      <w:r w:rsidR="00C24F09" w:rsidRPr="005A2B89">
        <w:rPr>
          <w:rFonts w:asciiTheme="minorHAnsi" w:eastAsiaTheme="minorHAnsi" w:hAnsiTheme="minorHAnsi" w:cs="Arial Unicode MS" w:hint="eastAsia"/>
          <w:color w:val="auto"/>
        </w:rPr>
        <w:t>인재발굴</w:t>
      </w:r>
      <w:r w:rsidR="00417278" w:rsidRPr="005A2B89">
        <w:rPr>
          <w:rFonts w:asciiTheme="minorHAnsi" w:eastAsiaTheme="minorHAnsi" w:hAnsiTheme="minorHAnsi" w:cs="Arial Unicode MS"/>
          <w:color w:val="auto"/>
        </w:rPr>
        <w:t>위원회</w:t>
      </w:r>
      <w:r w:rsidR="00417278" w:rsidRPr="005A2B89">
        <w:rPr>
          <w:rFonts w:asciiTheme="minorHAnsi" w:eastAsiaTheme="minorHAnsi" w:hAnsiTheme="minorHAnsi" w:cs="Arial Unicode MS" w:hint="eastAsia"/>
          <w:color w:val="auto"/>
        </w:rPr>
        <w:t>에서 심사</w:t>
      </w:r>
      <w:r w:rsidR="00493563" w:rsidRPr="005A2B89">
        <w:rPr>
          <w:rFonts w:asciiTheme="minorHAnsi" w:eastAsiaTheme="minorHAnsi" w:hAnsiTheme="minorHAnsi" w:cs="Arial Unicode MS"/>
          <w:color w:val="auto"/>
        </w:rPr>
        <w:t xml:space="preserve">하고 </w:t>
      </w:r>
      <w:r w:rsidR="00417278" w:rsidRPr="005A2B89">
        <w:rPr>
          <w:rFonts w:asciiTheme="minorHAnsi" w:eastAsiaTheme="minorHAnsi" w:hAnsiTheme="minorHAnsi" w:cs="Arial Unicode MS"/>
          <w:color w:val="auto"/>
        </w:rPr>
        <w:t xml:space="preserve">운영위원회에서 </w:t>
      </w:r>
      <w:r w:rsidR="00493563" w:rsidRPr="005A2B89">
        <w:rPr>
          <w:rFonts w:asciiTheme="minorHAnsi" w:eastAsiaTheme="minorHAnsi" w:hAnsiTheme="minorHAnsi" w:cs="Arial Unicode MS"/>
          <w:color w:val="auto"/>
        </w:rPr>
        <w:t>최종 결정</w:t>
      </w:r>
    </w:p>
    <w:p w14:paraId="35D52C8C" w14:textId="77777777" w:rsidR="00493563" w:rsidRPr="005A2B89" w:rsidRDefault="00493563" w:rsidP="00493563">
      <w:pPr>
        <w:pStyle w:val="ac"/>
        <w:ind w:left="450" w:hanging="930"/>
        <w:rPr>
          <w:rFonts w:asciiTheme="minorHAnsi" w:eastAsiaTheme="minorHAnsi" w:hAnsiTheme="minorHAnsi" w:cs="Arial Unicode MS"/>
          <w:color w:val="auto"/>
        </w:rPr>
      </w:pPr>
    </w:p>
    <w:p w14:paraId="4E1AD14C" w14:textId="77777777" w:rsidR="00417278" w:rsidRPr="005A2B89" w:rsidRDefault="00BE7697" w:rsidP="00417278">
      <w:pPr>
        <w:pStyle w:val="a7"/>
        <w:spacing w:before="0" w:beforeAutospacing="0" w:after="0" w:afterAutospacing="0" w:line="288" w:lineRule="auto"/>
        <w:ind w:leftChars="-16" w:left="2262" w:hangingChars="1150" w:hanging="2300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6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. 결과 통지 및 시상 일정 </w:t>
      </w:r>
    </w:p>
    <w:p w14:paraId="75DC33A9" w14:textId="77777777" w:rsidR="006D7037" w:rsidRPr="005A2B89" w:rsidRDefault="00417278" w:rsidP="006D7037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hint="eastAsia"/>
          <w:color w:val="auto"/>
        </w:rPr>
        <w:t xml:space="preserve">○ 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총회 </w:t>
      </w:r>
      <w:r w:rsidR="006D7037" w:rsidRPr="005A2B89">
        <w:rPr>
          <w:rFonts w:asciiTheme="minorHAnsi" w:eastAsiaTheme="minorHAnsi" w:hAnsiTheme="minorHAnsi" w:cs="Arial Unicode MS" w:hint="eastAsia"/>
          <w:color w:val="auto"/>
        </w:rPr>
        <w:t>전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 수상자에게 개별 통보</w:t>
      </w:r>
    </w:p>
    <w:p w14:paraId="1BB6DF8B" w14:textId="1B6C805D" w:rsidR="006D7037" w:rsidRPr="005A2B89" w:rsidRDefault="00417278" w:rsidP="006D7037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hint="eastAsia"/>
          <w:color w:val="auto"/>
        </w:rPr>
        <w:t xml:space="preserve">○ </w:t>
      </w:r>
      <w:r w:rsidR="00B96C27" w:rsidRPr="005A2B89">
        <w:rPr>
          <w:rFonts w:asciiTheme="minorHAnsi" w:eastAsiaTheme="minorHAnsi" w:hAnsiTheme="minorHAnsi" w:cs="Arial Unicode MS" w:hint="eastAsia"/>
          <w:color w:val="auto"/>
        </w:rPr>
        <w:t>202</w:t>
      </w:r>
      <w:r w:rsidR="00736953">
        <w:rPr>
          <w:rFonts w:asciiTheme="minorHAnsi" w:eastAsiaTheme="minorHAnsi" w:hAnsiTheme="minorHAnsi" w:cs="Arial Unicode MS" w:hint="eastAsia"/>
          <w:color w:val="auto"/>
        </w:rPr>
        <w:t>5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년 </w:t>
      </w:r>
      <w:r w:rsidR="004D0D60" w:rsidRPr="005A2B89">
        <w:rPr>
          <w:rFonts w:asciiTheme="minorHAnsi" w:eastAsiaTheme="minorHAnsi" w:hAnsiTheme="minorHAnsi" w:cs="Arial Unicode MS" w:hint="eastAsia"/>
          <w:color w:val="auto"/>
        </w:rPr>
        <w:t>9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월 </w:t>
      </w:r>
      <w:r w:rsidR="00712CAA">
        <w:rPr>
          <w:rFonts w:asciiTheme="minorHAnsi" w:eastAsiaTheme="minorHAnsi" w:hAnsiTheme="minorHAnsi" w:cs="Arial Unicode MS" w:hint="eastAsia"/>
          <w:color w:val="auto"/>
        </w:rPr>
        <w:t xml:space="preserve">12일 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본 포럼의 </w:t>
      </w:r>
      <w:r w:rsidR="00712CAA">
        <w:rPr>
          <w:rFonts w:asciiTheme="minorHAnsi" w:eastAsiaTheme="minorHAnsi" w:hAnsiTheme="minorHAnsi" w:cs="Arial Unicode MS" w:hint="eastAsia"/>
          <w:color w:val="auto"/>
        </w:rPr>
        <w:t>심포지엄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에서 </w:t>
      </w:r>
      <w:r w:rsidR="006D7037" w:rsidRPr="005A2B89">
        <w:rPr>
          <w:rFonts w:asciiTheme="minorHAnsi" w:eastAsiaTheme="minorHAnsi" w:hAnsiTheme="minorHAnsi" w:hint="eastAsia"/>
          <w:color w:val="auto"/>
        </w:rPr>
        <w:t>시상</w:t>
      </w:r>
      <w:r w:rsidR="006D7037" w:rsidRPr="005A2B89">
        <w:rPr>
          <w:rFonts w:asciiTheme="minorHAnsi" w:eastAsiaTheme="minorHAnsi" w:hAnsiTheme="minorHAnsi" w:cs="Arial Unicode MS"/>
          <w:color w:val="auto"/>
        </w:rPr>
        <w:t>하고</w:t>
      </w:r>
      <w:r w:rsidR="00280741" w:rsidRPr="005A2B89">
        <w:rPr>
          <w:rFonts w:asciiTheme="minorHAnsi" w:eastAsiaTheme="minorHAnsi" w:hAnsiTheme="minorHAnsi" w:cs="Arial Unicode MS" w:hint="eastAsia"/>
          <w:color w:val="auto"/>
        </w:rPr>
        <w:t>,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 홈페이지에 공지</w:t>
      </w:r>
    </w:p>
    <w:p w14:paraId="51AAA8CB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sz w:val="20"/>
          <w:szCs w:val="20"/>
        </w:rPr>
      </w:pPr>
    </w:p>
    <w:p w14:paraId="1B1A50A9" w14:textId="77777777" w:rsidR="00417278" w:rsidRPr="005A2B89" w:rsidRDefault="00BE7697" w:rsidP="00417278">
      <w:pPr>
        <w:pStyle w:val="a7"/>
        <w:spacing w:before="0" w:beforeAutospacing="0" w:after="0" w:afterAutospacing="0" w:line="288" w:lineRule="auto"/>
        <w:ind w:leftChars="-16" w:left="1456" w:hangingChars="747" w:hanging="1494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7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>. 추천서 접수</w:t>
      </w:r>
      <w:r w:rsidR="00417278"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절차 </w:t>
      </w:r>
    </w:p>
    <w:p w14:paraId="5B951FDC" w14:textId="60818490" w:rsidR="00417278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b/>
          <w:color w:val="0000FF"/>
          <w:sz w:val="20"/>
          <w:szCs w:val="20"/>
          <w:u w:val="single"/>
        </w:rPr>
      </w:pP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○</w:t>
      </w:r>
      <w:r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 xml:space="preserve"> 접수기간</w:t>
      </w:r>
      <w:r w:rsidR="00BC0DEB"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 xml:space="preserve">: </w:t>
      </w:r>
      <w:r w:rsidR="00B96C27"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>202</w:t>
      </w:r>
      <w:r w:rsidR="00B16700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5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 xml:space="preserve">년 </w:t>
      </w:r>
      <w:r w:rsidR="00A21B76"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>7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 xml:space="preserve">월 </w:t>
      </w:r>
      <w:r w:rsidR="00B16700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7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일-</w:t>
      </w:r>
      <w:r w:rsidR="00B058BB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8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월</w:t>
      </w:r>
      <w:r w:rsidR="00B16700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4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일</w:t>
      </w:r>
      <w:r w:rsidR="00BC0DEB"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</w:p>
    <w:p w14:paraId="73877E49" w14:textId="3BD1C80B" w:rsidR="00417278" w:rsidRPr="008D63CE" w:rsidRDefault="00417278" w:rsidP="00417278">
      <w:pPr>
        <w:pStyle w:val="a7"/>
        <w:spacing w:before="0" w:beforeAutospacing="0" w:after="0" w:afterAutospacing="0" w:line="288" w:lineRule="auto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/>
          <w:b/>
          <w:sz w:val="20"/>
          <w:szCs w:val="20"/>
        </w:rPr>
        <w:t xml:space="preserve">※ </w:t>
      </w:r>
      <w:r w:rsidR="00364941" w:rsidRPr="005A2B89">
        <w:rPr>
          <w:rFonts w:asciiTheme="minorHAnsi" w:eastAsiaTheme="minorHAnsi" w:hAnsiTheme="minorHAnsi" w:hint="eastAsia"/>
          <w:b/>
          <w:sz w:val="20"/>
          <w:szCs w:val="20"/>
        </w:rPr>
        <w:t>접수 후 3일 이내에 접수 확인 메일을 받아야 접수가 완료된 것임</w:t>
      </w:r>
    </w:p>
    <w:p w14:paraId="72496BB2" w14:textId="77777777" w:rsidR="00A15412" w:rsidRPr="005A2B89" w:rsidRDefault="00A15412" w:rsidP="00417278">
      <w:pPr>
        <w:pStyle w:val="a7"/>
        <w:spacing w:before="0" w:beforeAutospacing="0" w:after="0" w:afterAutospacing="0" w:line="288" w:lineRule="auto"/>
        <w:rPr>
          <w:rFonts w:asciiTheme="minorHAnsi" w:eastAsiaTheme="minorHAnsi" w:hAnsiTheme="minorHAnsi"/>
          <w:b/>
          <w:color w:val="000000"/>
          <w:sz w:val="20"/>
          <w:szCs w:val="20"/>
        </w:rPr>
      </w:pPr>
    </w:p>
    <w:p w14:paraId="3004BF1D" w14:textId="77777777" w:rsidR="00BE7697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sz w:val="20"/>
          <w:szCs w:val="20"/>
          <w:u w:val="single"/>
        </w:rPr>
      </w:pPr>
      <w:r w:rsidRPr="005A2B89">
        <w:rPr>
          <w:rFonts w:asciiTheme="minorHAnsi" w:eastAsiaTheme="minorHAnsi" w:hAnsiTheme="minorHAnsi" w:hint="eastAsia"/>
          <w:sz w:val="20"/>
          <w:szCs w:val="20"/>
          <w:u w:val="single"/>
        </w:rPr>
        <w:t>○</w:t>
      </w:r>
      <w:r w:rsidRPr="005A2B89">
        <w:rPr>
          <w:rFonts w:asciiTheme="minorHAnsi" w:eastAsiaTheme="minorHAnsi" w:hAnsiTheme="minorHAnsi"/>
          <w:sz w:val="20"/>
          <w:szCs w:val="20"/>
          <w:u w:val="single"/>
        </w:rPr>
        <w:t xml:space="preserve"> 제출서류: </w:t>
      </w:r>
      <w:r w:rsidRPr="005A2B89">
        <w:rPr>
          <w:rFonts w:asciiTheme="minorHAnsi" w:eastAsiaTheme="minorHAnsi" w:hAnsiTheme="minorHAnsi" w:hint="eastAsia"/>
          <w:sz w:val="20"/>
          <w:szCs w:val="20"/>
          <w:u w:val="single"/>
        </w:rPr>
        <w:t xml:space="preserve">필요한 서류를 아래 순서대로 </w:t>
      </w:r>
      <w:r w:rsidR="00364941" w:rsidRPr="005A2B89">
        <w:rPr>
          <w:rFonts w:asciiTheme="minorHAnsi" w:eastAsiaTheme="minorHAnsi" w:hAnsiTheme="minorHAnsi" w:hint="eastAsia"/>
          <w:sz w:val="20"/>
          <w:szCs w:val="20"/>
          <w:u w:val="single"/>
        </w:rPr>
        <w:t xml:space="preserve">두개의 파일로 만들어 </w:t>
      </w:r>
      <w:r w:rsidR="00364941" w:rsidRPr="005A2B89">
        <w:rPr>
          <w:rFonts w:asciiTheme="minorHAnsi" w:eastAsiaTheme="minorHAnsi" w:hAnsiTheme="minorHAnsi" w:hint="eastAsia"/>
          <w:b/>
          <w:sz w:val="20"/>
          <w:szCs w:val="20"/>
          <w:u w:val="single"/>
        </w:rPr>
        <w:t>이메일로 제출</w:t>
      </w:r>
    </w:p>
    <w:p w14:paraId="41249A78" w14:textId="77777777" w:rsidR="00364941" w:rsidRPr="005A2B89" w:rsidRDefault="00364941" w:rsidP="00FA5C55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Theme="minorHAnsi" w:eastAsiaTheme="minorHAnsi" w:hAnsiTheme="minorHAnsi"/>
          <w:sz w:val="20"/>
          <w:szCs w:val="20"/>
        </w:rPr>
      </w:pPr>
    </w:p>
    <w:p w14:paraId="3446CCC1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1) 신청서 파일 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파일명:</w:t>
      </w:r>
      <w:r w:rsidRPr="005A2B89">
        <w:rPr>
          <w:rFonts w:asciiTheme="minorHAnsi" w:eastAsiaTheme="minorHAnsi" w:hAnsiTheme="minorHAnsi"/>
          <w:b/>
          <w:color w:val="0000FF"/>
          <w:sz w:val="20"/>
          <w:szCs w:val="20"/>
          <w:u w:val="single"/>
        </w:rPr>
        <w:t xml:space="preserve"> </w:t>
      </w:r>
      <w:r w:rsidR="00364941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새별상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-신청자명-신청서)</w:t>
      </w:r>
    </w:p>
    <w:p w14:paraId="1B29D5D1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-</w:t>
      </w:r>
      <w:r w:rsidRPr="005A2B89">
        <w:rPr>
          <w:rFonts w:asciiTheme="minorHAnsi" w:eastAsiaTheme="minorHAnsi" w:hAnsiTheme="minorHAnsi"/>
          <w:sz w:val="20"/>
          <w:szCs w:val="20"/>
        </w:rPr>
        <w:t>추천서</w:t>
      </w:r>
      <w:r w:rsidR="00C41F3F" w:rsidRPr="005A2B8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5A2B89">
        <w:rPr>
          <w:rFonts w:asciiTheme="minorHAnsi" w:eastAsiaTheme="minorHAnsi" w:hAnsiTheme="minorHAnsi"/>
          <w:sz w:val="20"/>
          <w:szCs w:val="20"/>
        </w:rPr>
        <w:t>(소정양식)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E74444" w:rsidRPr="005A2B89">
        <w:rPr>
          <w:rFonts w:asciiTheme="minorHAnsi" w:eastAsiaTheme="minorHAnsi" w:hAnsiTheme="minorHAnsi" w:hint="eastAsia"/>
          <w:sz w:val="20"/>
          <w:szCs w:val="20"/>
        </w:rPr>
        <w:t>1부</w:t>
      </w:r>
    </w:p>
    <w:p w14:paraId="2EFC7444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-신청</w:t>
      </w:r>
      <w:r w:rsidRPr="005A2B89">
        <w:rPr>
          <w:rFonts w:asciiTheme="minorHAnsi" w:eastAsiaTheme="minorHAnsi" w:hAnsiTheme="minorHAnsi"/>
          <w:sz w:val="20"/>
          <w:szCs w:val="20"/>
        </w:rPr>
        <w:t>인 이력서 (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소정양식)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부</w:t>
      </w:r>
    </w:p>
    <w:p w14:paraId="2605172B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-연구 및 주요활동 </w:t>
      </w:r>
      <w:r w:rsidRPr="005A2B89">
        <w:rPr>
          <w:rFonts w:asciiTheme="minorHAnsi" w:eastAsiaTheme="minorHAnsi" w:hAnsiTheme="minorHAnsi"/>
          <w:sz w:val="20"/>
          <w:szCs w:val="20"/>
        </w:rPr>
        <w:t>업적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 소개서 (소정양식)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부 </w:t>
      </w:r>
    </w:p>
    <w:p w14:paraId="2C568485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-증빙자료 표지 각 </w:t>
      </w:r>
      <w:r w:rsidRPr="005A2B89">
        <w:rPr>
          <w:rFonts w:asciiTheme="minorHAnsi" w:eastAsiaTheme="minorHAnsi" w:hAnsiTheme="minorHAnsi"/>
          <w:sz w:val="20"/>
          <w:szCs w:val="20"/>
        </w:rPr>
        <w:t>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부 </w:t>
      </w:r>
      <w:r w:rsidRPr="005A2B89">
        <w:rPr>
          <w:rFonts w:asciiTheme="minorHAnsi" w:eastAsiaTheme="minorHAnsi" w:hAnsiTheme="minorHAnsi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대표논문 목록에 기재된 논문과 등록특허의 표지.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반드시 저자 및 교신저자표기 포함된 쪽 포함</w:t>
      </w:r>
      <w:r w:rsidRPr="005A2B89">
        <w:rPr>
          <w:rFonts w:asciiTheme="minorHAnsi" w:eastAsiaTheme="minorHAnsi" w:hAnsiTheme="minorHAnsi"/>
          <w:sz w:val="20"/>
          <w:szCs w:val="20"/>
        </w:rPr>
        <w:t>)</w:t>
      </w:r>
    </w:p>
    <w:p w14:paraId="0E26A921" w14:textId="77777777" w:rsidR="00D62241" w:rsidRPr="005A2B89" w:rsidRDefault="00D62241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</w:p>
    <w:p w14:paraId="7C32FD0C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b/>
          <w:color w:val="0000FF"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2) 증빙자료 압축파일 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파일명:</w:t>
      </w:r>
      <w:r w:rsidRPr="005A2B89">
        <w:rPr>
          <w:rFonts w:asciiTheme="minorHAnsi" w:eastAsiaTheme="minorHAnsi" w:hAnsiTheme="minorHAnsi"/>
          <w:b/>
          <w:color w:val="0000FF"/>
          <w:sz w:val="20"/>
          <w:szCs w:val="20"/>
          <w:u w:val="single"/>
        </w:rPr>
        <w:t xml:space="preserve"> </w:t>
      </w:r>
      <w:r w:rsidR="00364941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새별상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-신청자명-증빙자료)</w:t>
      </w:r>
    </w:p>
    <w:p w14:paraId="4B22C00D" w14:textId="5E44DD6B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-증빙자료 각 </w:t>
      </w:r>
      <w:r w:rsidRPr="005A2B89">
        <w:rPr>
          <w:rFonts w:asciiTheme="minorHAnsi" w:eastAsiaTheme="minorHAnsi" w:hAnsiTheme="minorHAnsi"/>
          <w:sz w:val="20"/>
          <w:szCs w:val="20"/>
        </w:rPr>
        <w:t>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부 </w:t>
      </w:r>
      <w:r w:rsidRPr="005A2B89">
        <w:rPr>
          <w:rFonts w:asciiTheme="minorHAnsi" w:eastAsiaTheme="minorHAnsi" w:hAnsiTheme="minorHAnsi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대표논문 목록에 기재된 논문과 등록된 특허의 파일을 증빙자료 목록 번호와 파일 이름이 일치하도록 준비하여 첨부함</w:t>
      </w:r>
      <w:r w:rsidRPr="005A2B89">
        <w:rPr>
          <w:rFonts w:asciiTheme="minorHAnsi" w:eastAsiaTheme="minorHAnsi" w:hAnsiTheme="minorHAnsi"/>
          <w:sz w:val="20"/>
          <w:szCs w:val="20"/>
        </w:rPr>
        <w:t>)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를 하나의 압축파일로 만들어 위 양식과 별도로 제출</w:t>
      </w:r>
    </w:p>
    <w:p w14:paraId="09153381" w14:textId="2E34B45C" w:rsidR="00BE7697" w:rsidRPr="005A2B89" w:rsidRDefault="00BE7697" w:rsidP="008D63CE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sz w:val="20"/>
          <w:szCs w:val="20"/>
        </w:rPr>
      </w:pPr>
    </w:p>
    <w:p w14:paraId="0D658DB2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○</w:t>
      </w:r>
      <w:r w:rsidRPr="005A2B89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접수처 및 문의처</w:t>
      </w:r>
    </w:p>
    <w:p w14:paraId="0BF99120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ind w:leftChars="200" w:left="480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이메일 접수 :</w:t>
      </w:r>
      <w:r w:rsidR="00FA5C55" w:rsidRPr="005A2B89">
        <w:rPr>
          <w:rFonts w:asciiTheme="minorHAnsi" w:eastAsiaTheme="minorHAnsi" w:hAnsiTheme="minorHAnsi"/>
          <w:sz w:val="20"/>
          <w:szCs w:val="20"/>
        </w:rPr>
        <w:t xml:space="preserve"> </w:t>
      </w:r>
      <w:r w:rsidR="00FA5C55" w:rsidRPr="005A2B89">
        <w:rPr>
          <w:rFonts w:asciiTheme="minorHAnsi" w:eastAsiaTheme="minorHAnsi" w:hAnsiTheme="minorHAnsi" w:hint="eastAsia"/>
          <w:sz w:val="20"/>
          <w:szCs w:val="20"/>
        </w:rPr>
        <w:t>master@womenbioforum.org</w:t>
      </w:r>
    </w:p>
    <w:p w14:paraId="00413998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ind w:leftChars="200" w:left="480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전화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: (02) 3452-2031 </w:t>
      </w:r>
    </w:p>
    <w:p w14:paraId="614B1BD6" w14:textId="77777777" w:rsidR="00417278" w:rsidRDefault="00417278" w:rsidP="00417278">
      <w:pPr>
        <w:pStyle w:val="a7"/>
        <w:spacing w:before="0" w:beforeAutospacing="0" w:after="0" w:afterAutospacing="0" w:line="288" w:lineRule="auto"/>
        <w:ind w:leftChars="-16" w:left="1456" w:hangingChars="747" w:hanging="1494"/>
        <w:jc w:val="both"/>
        <w:rPr>
          <w:rFonts w:asciiTheme="minorHAnsi" w:eastAsiaTheme="minorHAnsi" w:hAnsiTheme="minorHAnsi"/>
          <w:b/>
          <w:sz w:val="20"/>
          <w:szCs w:val="20"/>
        </w:rPr>
      </w:pPr>
    </w:p>
    <w:p w14:paraId="7550ADC6" w14:textId="77777777" w:rsidR="00E807F8" w:rsidRPr="00E807F8" w:rsidRDefault="00E807F8" w:rsidP="00417278">
      <w:pPr>
        <w:pStyle w:val="a7"/>
        <w:spacing w:before="0" w:beforeAutospacing="0" w:after="0" w:afterAutospacing="0" w:line="288" w:lineRule="auto"/>
        <w:ind w:leftChars="-16" w:left="1456" w:hangingChars="747" w:hanging="1494"/>
        <w:jc w:val="both"/>
        <w:rPr>
          <w:rFonts w:asciiTheme="minorHAnsi" w:eastAsiaTheme="minorHAnsi" w:hAnsiTheme="minorHAnsi"/>
          <w:b/>
          <w:sz w:val="20"/>
          <w:szCs w:val="20"/>
        </w:rPr>
      </w:pPr>
    </w:p>
    <w:p w14:paraId="1977D39D" w14:textId="77777777" w:rsidR="00417278" w:rsidRPr="005A2B89" w:rsidRDefault="00BE7697" w:rsidP="00417278">
      <w:pPr>
        <w:pStyle w:val="a7"/>
        <w:spacing w:before="0" w:beforeAutospacing="0" w:after="0" w:afterAutospacing="0" w:line="288" w:lineRule="auto"/>
        <w:ind w:leftChars="-16" w:left="1456" w:hangingChars="747" w:hanging="1494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lastRenderedPageBreak/>
        <w:t>8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. 기  </w:t>
      </w:r>
      <w:r w:rsidR="00417278" w:rsidRPr="005A2B89">
        <w:rPr>
          <w:rFonts w:asciiTheme="minorHAnsi" w:eastAsiaTheme="minorHAnsi" w:hAnsiTheme="minorHAnsi" w:hint="eastAsia"/>
          <w:b/>
          <w:sz w:val="20"/>
          <w:szCs w:val="20"/>
        </w:rPr>
        <w:t>타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 </w:t>
      </w:r>
    </w:p>
    <w:p w14:paraId="3C5A4151" w14:textId="2B9393B2" w:rsidR="00634A48" w:rsidRDefault="00417278" w:rsidP="009868D9">
      <w:pPr>
        <w:pStyle w:val="a7"/>
        <w:spacing w:before="0" w:beforeAutospacing="0" w:after="0" w:afterAutospacing="0" w:line="288" w:lineRule="auto"/>
        <w:ind w:leftChars="-200" w:left="345" w:hanging="825"/>
        <w:jc w:val="both"/>
        <w:rPr>
          <w:rFonts w:asciiTheme="minorHAnsi" w:eastAsiaTheme="minorHAnsi" w:hAnsiTheme="minorHAnsi"/>
          <w:sz w:val="20"/>
          <w:szCs w:val="20"/>
        </w:rPr>
      </w:pPr>
      <w:r w:rsidRPr="009868D9">
        <w:rPr>
          <w:rFonts w:asciiTheme="minorHAnsi" w:eastAsiaTheme="minorHAnsi" w:hAnsiTheme="minorHAnsi"/>
          <w:sz w:val="20"/>
          <w:szCs w:val="20"/>
        </w:rPr>
        <w:t xml:space="preserve">    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 ○</w:t>
      </w:r>
      <w:r w:rsidRPr="009868D9">
        <w:rPr>
          <w:rFonts w:asciiTheme="minorHAnsi" w:eastAsiaTheme="minorHAnsi" w:hAnsiTheme="minorHAnsi"/>
          <w:sz w:val="20"/>
          <w:szCs w:val="20"/>
        </w:rPr>
        <w:t xml:space="preserve"> </w:t>
      </w:r>
      <w:r w:rsidR="00634A48">
        <w:rPr>
          <w:rFonts w:asciiTheme="minorHAnsi" w:eastAsiaTheme="minorHAnsi" w:hAnsiTheme="minorHAnsi"/>
          <w:sz w:val="20"/>
          <w:szCs w:val="20"/>
        </w:rPr>
        <w:t xml:space="preserve"> </w:t>
      </w:r>
      <w:r w:rsidR="00634A48" w:rsidRPr="00634A48">
        <w:rPr>
          <w:rFonts w:asciiTheme="minorHAnsi" w:eastAsiaTheme="minorHAnsi" w:hAnsiTheme="minorHAnsi" w:hint="eastAsia"/>
          <w:sz w:val="20"/>
          <w:szCs w:val="20"/>
        </w:rPr>
        <w:t>시상요강 및 추천서 양식, 회원가입은 여성생명과학기술포럼 홈페이지(www.womenbio.org)에서 확인 가능</w:t>
      </w:r>
      <w:r w:rsidR="00736953">
        <w:rPr>
          <w:rFonts w:asciiTheme="minorHAnsi" w:eastAsiaTheme="minorHAnsi" w:hAnsiTheme="minorHAnsi" w:hint="eastAsia"/>
          <w:sz w:val="20"/>
          <w:szCs w:val="20"/>
        </w:rPr>
        <w:t>함</w:t>
      </w:r>
    </w:p>
    <w:p w14:paraId="206E2AB3" w14:textId="2A698D04" w:rsidR="009868D9" w:rsidRPr="009868D9" w:rsidRDefault="009868D9" w:rsidP="009868D9">
      <w:pPr>
        <w:pStyle w:val="a7"/>
        <w:spacing w:before="0" w:beforeAutospacing="0" w:after="0" w:afterAutospacing="0" w:line="288" w:lineRule="auto"/>
        <w:ind w:leftChars="-200" w:left="345" w:hanging="825"/>
        <w:jc w:val="both"/>
        <w:rPr>
          <w:rFonts w:asciiTheme="minorHAnsi" w:eastAsiaTheme="minorHAnsi" w:hAnsiTheme="minorHAnsi"/>
          <w:sz w:val="20"/>
          <w:szCs w:val="20"/>
        </w:rPr>
      </w:pPr>
      <w:r w:rsidRPr="009868D9">
        <w:rPr>
          <w:rFonts w:asciiTheme="minorHAnsi" w:eastAsiaTheme="minorHAnsi" w:hAnsiTheme="minorHAnsi"/>
          <w:sz w:val="20"/>
          <w:szCs w:val="20"/>
        </w:rPr>
        <w:t xml:space="preserve">     </w:t>
      </w:r>
      <w:r w:rsidR="00417278" w:rsidRPr="009868D9">
        <w:rPr>
          <w:rFonts w:asciiTheme="minorHAnsi" w:eastAsiaTheme="minorHAnsi" w:hAnsiTheme="minorHAnsi" w:hint="eastAsia"/>
          <w:sz w:val="20"/>
          <w:szCs w:val="20"/>
        </w:rPr>
        <w:t>○</w:t>
      </w:r>
      <w:r w:rsidR="00417278" w:rsidRPr="009868D9">
        <w:rPr>
          <w:rFonts w:asciiTheme="minorHAnsi" w:eastAsiaTheme="minorHAnsi" w:hAnsiTheme="minorHAnsi"/>
          <w:sz w:val="20"/>
          <w:szCs w:val="20"/>
        </w:rPr>
        <w:t xml:space="preserve"> </w:t>
      </w:r>
      <w:r w:rsidR="00417278" w:rsidRPr="009868D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417278" w:rsidRPr="009868D9">
        <w:rPr>
          <w:rFonts w:asciiTheme="minorHAnsi" w:eastAsiaTheme="minorHAnsi" w:hAnsiTheme="minorHAnsi"/>
          <w:sz w:val="20"/>
          <w:szCs w:val="20"/>
        </w:rPr>
        <w:t xml:space="preserve">제출된 서류와 자료는 일체 반환하지 </w:t>
      </w:r>
      <w:r w:rsidR="00634A48">
        <w:rPr>
          <w:rFonts w:asciiTheme="minorHAnsi" w:eastAsiaTheme="minorHAnsi" w:hAnsiTheme="minorHAnsi"/>
          <w:sz w:val="20"/>
          <w:szCs w:val="20"/>
        </w:rPr>
        <w:t>않음</w:t>
      </w:r>
      <w:r w:rsidR="00417278" w:rsidRPr="009868D9">
        <w:rPr>
          <w:rFonts w:asciiTheme="minorHAnsi" w:eastAsiaTheme="minorHAnsi" w:hAnsiTheme="minorHAnsi"/>
          <w:sz w:val="20"/>
          <w:szCs w:val="20"/>
        </w:rPr>
        <w:t xml:space="preserve"> </w:t>
      </w:r>
    </w:p>
    <w:p w14:paraId="2677573E" w14:textId="58F4A2B6" w:rsidR="006D7037" w:rsidRPr="009868D9" w:rsidRDefault="009868D9" w:rsidP="009868D9">
      <w:pPr>
        <w:pStyle w:val="a7"/>
        <w:spacing w:before="0" w:beforeAutospacing="0" w:after="0" w:afterAutospacing="0" w:line="288" w:lineRule="auto"/>
        <w:ind w:leftChars="-200" w:left="345" w:hanging="825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     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>○</w:t>
      </w:r>
      <w:r w:rsidR="00634A4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>수상자는 반드시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 202</w:t>
      </w:r>
      <w:r w:rsidR="00B16700">
        <w:rPr>
          <w:rFonts w:asciiTheme="minorHAnsi" w:eastAsiaTheme="minorHAnsi" w:hAnsiTheme="minorHAnsi" w:hint="eastAsia"/>
          <w:sz w:val="20"/>
          <w:szCs w:val="20"/>
        </w:rPr>
        <w:t>5</w:t>
      </w:r>
      <w:r w:rsidRPr="009868D9">
        <w:rPr>
          <w:rFonts w:asciiTheme="minorHAnsi" w:eastAsiaTheme="minorHAnsi" w:hAnsiTheme="minorHAnsi" w:hint="eastAsia"/>
          <w:sz w:val="20"/>
          <w:szCs w:val="20"/>
        </w:rPr>
        <w:t>년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280741" w:rsidRPr="009868D9">
        <w:rPr>
          <w:rFonts w:asciiTheme="minorHAnsi" w:eastAsiaTheme="minorHAnsi" w:hAnsiTheme="minorHAnsi"/>
          <w:sz w:val="20"/>
          <w:szCs w:val="20"/>
        </w:rPr>
        <w:t>9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>월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 12</w:t>
      </w:r>
      <w:r w:rsidR="00A21B76" w:rsidRPr="009868D9">
        <w:rPr>
          <w:rFonts w:asciiTheme="minorHAnsi" w:eastAsiaTheme="minorHAnsi" w:hAnsiTheme="minorHAnsi" w:hint="eastAsia"/>
          <w:sz w:val="20"/>
          <w:szCs w:val="20"/>
        </w:rPr>
        <w:t>일에 개최되는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 xml:space="preserve"> 시상식에 </w:t>
      </w:r>
      <w:r w:rsidR="008A4817">
        <w:rPr>
          <w:rFonts w:asciiTheme="minorHAnsi" w:eastAsiaTheme="minorHAnsi" w:hAnsiTheme="minorHAnsi" w:hint="eastAsia"/>
          <w:sz w:val="20"/>
          <w:szCs w:val="20"/>
        </w:rPr>
        <w:t xml:space="preserve">참석하고 </w:t>
      </w:r>
      <w:r w:rsidRPr="009868D9">
        <w:rPr>
          <w:rFonts w:asciiTheme="minorHAnsi" w:eastAsiaTheme="minorHAnsi" w:hAnsiTheme="minorHAnsi" w:hint="eastAsia"/>
          <w:sz w:val="20"/>
          <w:szCs w:val="20"/>
        </w:rPr>
        <w:t>수상과 관련된</w:t>
      </w:r>
      <w:r w:rsidR="00634A4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9868D9">
        <w:rPr>
          <w:rFonts w:asciiTheme="minorHAnsi" w:eastAsiaTheme="minorHAnsi" w:hAnsiTheme="minorHAnsi" w:hint="eastAsia"/>
          <w:sz w:val="20"/>
          <w:szCs w:val="20"/>
        </w:rPr>
        <w:t>여성생명</w:t>
      </w:r>
      <w:r w:rsidR="00634A48">
        <w:rPr>
          <w:rFonts w:asciiTheme="minorHAnsi" w:eastAsiaTheme="minorHAnsi" w:hAnsiTheme="minorHAnsi" w:hint="eastAsia"/>
          <w:sz w:val="20"/>
          <w:szCs w:val="20"/>
        </w:rPr>
        <w:t>과학기술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포럼과 문숙과학지원재단의 홍보활동에 적극 협조하며 문숙과학지원재단에서 주최하는 학술행사에서 구두 </w:t>
      </w:r>
      <w:r>
        <w:rPr>
          <w:rFonts w:asciiTheme="minorHAnsi" w:eastAsiaTheme="minorHAnsi" w:hAnsiTheme="minorHAnsi" w:hint="eastAsia"/>
          <w:sz w:val="20"/>
          <w:szCs w:val="20"/>
        </w:rPr>
        <w:t>발표하여야 함</w:t>
      </w:r>
    </w:p>
    <w:p w14:paraId="4B5AB985" w14:textId="77777777" w:rsidR="00702F4F" w:rsidRPr="009868D9" w:rsidRDefault="00D74BC4" w:rsidP="00583E6C">
      <w:pPr>
        <w:pStyle w:val="ac"/>
        <w:shd w:val="clear" w:color="auto" w:fill="FFFFFF"/>
        <w:spacing w:line="240" w:lineRule="auto"/>
        <w:rPr>
          <w:rFonts w:asciiTheme="minorHAnsi" w:eastAsiaTheme="minorHAnsi" w:hAnsiTheme="minorHAnsi"/>
        </w:rPr>
      </w:pPr>
      <w:r w:rsidRPr="009868D9">
        <w:rPr>
          <w:rFonts w:asciiTheme="minorHAnsi" w:eastAsiaTheme="minorHAnsi" w:hAnsiTheme="minorHAnsi" w:hint="eastAsia"/>
        </w:rPr>
        <w:t xml:space="preserve"> </w:t>
      </w:r>
    </w:p>
    <w:p w14:paraId="728BEE8B" w14:textId="77777777" w:rsidR="00702F4F" w:rsidRPr="005A2B89" w:rsidRDefault="00702F4F" w:rsidP="00702F4F">
      <w:pPr>
        <w:pStyle w:val="ac"/>
        <w:shd w:val="clear" w:color="auto" w:fill="FFFFFF"/>
        <w:spacing w:line="240" w:lineRule="auto"/>
        <w:ind w:left="-180" w:firstLineChars="90" w:firstLine="180"/>
        <w:jc w:val="center"/>
        <w:rPr>
          <w:rFonts w:asciiTheme="minorHAnsi" w:eastAsiaTheme="minorHAnsi" w:hAnsiTheme="minorHAnsi"/>
          <w:bCs/>
          <w:sz w:val="40"/>
          <w:szCs w:val="40"/>
        </w:rPr>
      </w:pPr>
      <w:r w:rsidRPr="005A2B89">
        <w:rPr>
          <w:rFonts w:asciiTheme="minorHAnsi" w:eastAsiaTheme="minorHAnsi" w:hAnsiTheme="minorHAnsi"/>
        </w:rPr>
        <w:br w:type="page"/>
      </w:r>
      <w:r w:rsidRPr="005A2B89">
        <w:rPr>
          <w:rFonts w:asciiTheme="minorHAnsi" w:eastAsiaTheme="minorHAnsi" w:hAnsiTheme="minorHAnsi" w:hint="eastAsia"/>
          <w:bCs/>
          <w:sz w:val="40"/>
          <w:szCs w:val="40"/>
        </w:rPr>
        <w:lastRenderedPageBreak/>
        <w:t>이 력 서</w:t>
      </w:r>
    </w:p>
    <w:p w14:paraId="7D4B326B" w14:textId="77777777" w:rsidR="00702F4F" w:rsidRPr="005A2B89" w:rsidRDefault="00702F4F" w:rsidP="00702F4F">
      <w:pPr>
        <w:pStyle w:val="hstyle0"/>
        <w:spacing w:line="480" w:lineRule="auto"/>
        <w:jc w:val="center"/>
        <w:rPr>
          <w:rFonts w:asciiTheme="minorHAnsi" w:eastAsiaTheme="minorHAnsi" w:hAnsiTheme="minorHAnsi" w:cs="굴림"/>
        </w:rPr>
      </w:pPr>
    </w:p>
    <w:p w14:paraId="48DA30AD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1.</w:t>
      </w: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 xml:space="preserve"> 인적 사항 및 </w:t>
      </w:r>
      <w:r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여성생명과학</w:t>
      </w:r>
      <w:r w:rsidR="00A13913"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기술</w:t>
      </w:r>
      <w:r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포럼</w:t>
      </w:r>
      <w:r w:rsidR="00A13913"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(WBF)</w:t>
      </w:r>
      <w:r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 xml:space="preserve"> </w:t>
      </w:r>
      <w:r w:rsidR="00766FC4"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 xml:space="preserve">활동 여부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3103"/>
        <w:gridCol w:w="772"/>
        <w:gridCol w:w="869"/>
        <w:gridCol w:w="2597"/>
      </w:tblGrid>
      <w:tr w:rsidR="00AD4805" w:rsidRPr="005A2B89" w14:paraId="4ACCA91F" w14:textId="77777777" w:rsidTr="00DF5BDB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21D2A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성  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5CC99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7DA6C91E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국 적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E854E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AD4805" w:rsidRPr="005A2B89" w14:paraId="7D3E6248" w14:textId="77777777" w:rsidTr="00DF5BDB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0F56A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소  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3A43E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01D0DC55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생년월일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15B75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AD4805" w:rsidRPr="005A2B89" w14:paraId="572454C6" w14:textId="77777777" w:rsidTr="00DF5BDB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D5FA3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연락처</w:t>
            </w:r>
          </w:p>
        </w:tc>
        <w:tc>
          <w:tcPr>
            <w:tcW w:w="7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AD73D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 w:rsidRPr="005A2B89">
              <w:rPr>
                <w:rFonts w:asciiTheme="minorHAnsi" w:eastAsiaTheme="minorHAnsi" w:hAnsiTheme="minorHAnsi" w:cs="굴림" w:hint="eastAsia"/>
                <w:b/>
                <w:bCs/>
                <w:sz w:val="22"/>
                <w:szCs w:val="22"/>
                <w:lang w:val="en-US" w:eastAsia="ko-KR"/>
              </w:rPr>
              <w:t xml:space="preserve">휴대전화번호) </w:t>
            </w:r>
          </w:p>
          <w:p w14:paraId="440035FF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 w:rsidRPr="005A2B89">
              <w:rPr>
                <w:rFonts w:asciiTheme="minorHAnsi" w:eastAsiaTheme="minorHAnsi" w:hAnsiTheme="minorHAnsi" w:cs="굴림" w:hint="eastAsia"/>
                <w:b/>
                <w:bCs/>
                <w:sz w:val="22"/>
                <w:szCs w:val="22"/>
                <w:lang w:val="en-US" w:eastAsia="ko-KR"/>
              </w:rPr>
              <w:t>이메일주소)</w:t>
            </w: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u w:val="single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/>
                <w:bCs/>
                <w:sz w:val="22"/>
                <w:szCs w:val="22"/>
                <w:u w:val="single"/>
                <w:lang w:val="en-US" w:eastAsia="ko-KR"/>
              </w:rPr>
              <w:t xml:space="preserve">     </w:t>
            </w:r>
            <w:r w:rsidRPr="005A2B89">
              <w:rPr>
                <w:rFonts w:asciiTheme="minorHAnsi" w:eastAsiaTheme="minorHAnsi" w:hAnsiTheme="minorHAnsi" w:cs="굴림"/>
                <w:b/>
                <w:sz w:val="20"/>
                <w:szCs w:val="20"/>
                <w:u w:val="single"/>
                <w:lang w:val="en-US" w:eastAsia="ko-KR"/>
              </w:rPr>
              <w:t xml:space="preserve">                          </w:t>
            </w:r>
          </w:p>
        </w:tc>
      </w:tr>
      <w:tr w:rsidR="00AD4805" w:rsidRPr="005A2B89" w14:paraId="61A7ED89" w14:textId="77777777" w:rsidTr="00DF5BDB">
        <w:trPr>
          <w:trHeight w:val="57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5014E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 xml:space="preserve">WBF 회원 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FCADA" w14:textId="77777777" w:rsidR="00AD4805" w:rsidRPr="005A2B89" w:rsidRDefault="00000000" w:rsidP="00DF5BDB">
            <w:pPr>
              <w:spacing w:line="312" w:lineRule="auto"/>
              <w:ind w:firstLineChars="100" w:firstLine="240"/>
              <w:jc w:val="both"/>
              <w:rPr>
                <w:rFonts w:asciiTheme="minorHAnsi" w:eastAsiaTheme="minorHAnsi" w:hAnsiTheme="minorHAnsi" w:cs="굴림"/>
                <w:b/>
                <w:lang w:val="en-US" w:eastAsia="ko-KR"/>
              </w:rPr>
            </w:pPr>
            <w:sdt>
              <w:sdtPr>
                <w:rPr>
                  <w:rFonts w:asciiTheme="minorHAnsi" w:eastAsiaTheme="minorHAnsi" w:hAnsiTheme="minorHAnsi" w:cs="굴림" w:hint="eastAsia"/>
                  <w:b/>
                  <w:lang w:val="en-US" w:eastAsia="ko-KR"/>
                </w:rPr>
                <w:id w:val="-384642486"/>
              </w:sdtPr>
              <w:sdtContent>
                <w:r w:rsidR="00AD4805" w:rsidRPr="005A2B89">
                  <w:rPr>
                    <w:rFonts w:ascii="Segoe UI Symbol" w:eastAsiaTheme="minorHAnsi" w:hAnsi="Segoe UI Symbol" w:cs="Segoe UI Symbol"/>
                    <w:b/>
                    <w:lang w:val="en-US" w:eastAsia="ko-KR"/>
                  </w:rPr>
                  <w:t>☐</w:t>
                </w:r>
              </w:sdtContent>
            </w:sdt>
            <w:r w:rsidR="00AD4805" w:rsidRPr="005A2B89">
              <w:rPr>
                <w:rFonts w:asciiTheme="minorHAnsi" w:eastAsiaTheme="minorHAnsi" w:hAnsiTheme="minorHAnsi" w:cs="굴림"/>
                <w:b/>
                <w:lang w:val="en-US" w:eastAsia="ko-KR"/>
              </w:rPr>
              <w:t xml:space="preserve"> </w:t>
            </w:r>
            <w:r w:rsidR="00AD4805" w:rsidRPr="005A2B89">
              <w:rPr>
                <w:rFonts w:asciiTheme="minorHAnsi" w:eastAsiaTheme="minorHAnsi" w:hAnsiTheme="minorHAnsi" w:cs="굴림" w:hint="eastAsia"/>
                <w:b/>
                <w:lang w:val="en-US" w:eastAsia="ko-KR"/>
              </w:rPr>
              <w:t xml:space="preserve">정회원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5EBE7" w14:textId="77777777" w:rsidR="00AD4805" w:rsidRPr="005A2B89" w:rsidRDefault="00000000" w:rsidP="00DF5BDB">
            <w:pPr>
              <w:spacing w:line="312" w:lineRule="auto"/>
              <w:ind w:leftChars="58" w:left="139" w:firstLineChars="100" w:firstLine="240"/>
              <w:jc w:val="both"/>
              <w:rPr>
                <w:rFonts w:asciiTheme="minorHAnsi" w:eastAsiaTheme="minorHAnsi" w:hAnsiTheme="minorHAnsi" w:cs="굴림"/>
                <w:b/>
                <w:lang w:val="en-US" w:eastAsia="ko-KR"/>
              </w:rPr>
            </w:pPr>
            <w:sdt>
              <w:sdtPr>
                <w:rPr>
                  <w:rFonts w:asciiTheme="minorHAnsi" w:eastAsiaTheme="minorHAnsi" w:hAnsiTheme="minorHAnsi" w:cs="굴림" w:hint="eastAsia"/>
                  <w:b/>
                  <w:lang w:val="en-US" w:eastAsia="ko-KR"/>
                </w:rPr>
                <w:id w:val="-1116365945"/>
              </w:sdtPr>
              <w:sdtContent>
                <w:r w:rsidR="00AD4805" w:rsidRPr="005A2B89">
                  <w:rPr>
                    <w:rFonts w:ascii="Segoe UI Symbol" w:eastAsiaTheme="minorHAnsi" w:hAnsi="Segoe UI Symbol" w:cs="Segoe UI Symbol"/>
                    <w:b/>
                    <w:lang w:val="en-US" w:eastAsia="ko-KR"/>
                  </w:rPr>
                  <w:t>☐</w:t>
                </w:r>
              </w:sdtContent>
            </w:sdt>
            <w:r w:rsidR="00AD4805" w:rsidRPr="005A2B89">
              <w:rPr>
                <w:rFonts w:asciiTheme="minorHAnsi" w:eastAsiaTheme="minorHAnsi" w:hAnsiTheme="minorHAnsi" w:cs="굴림"/>
                <w:b/>
                <w:lang w:val="en-US" w:eastAsia="ko-KR"/>
              </w:rPr>
              <w:t xml:space="preserve"> </w:t>
            </w:r>
            <w:r w:rsidR="00AD4805" w:rsidRPr="005A2B89">
              <w:rPr>
                <w:rFonts w:asciiTheme="minorHAnsi" w:eastAsiaTheme="minorHAnsi" w:hAnsiTheme="minorHAnsi" w:cs="굴림" w:hint="eastAsia"/>
                <w:b/>
                <w:lang w:val="en-US" w:eastAsia="ko-KR"/>
              </w:rPr>
              <w:t xml:space="preserve">비회원 </w:t>
            </w:r>
          </w:p>
        </w:tc>
      </w:tr>
    </w:tbl>
    <w:p w14:paraId="1FB0FFD5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</w:p>
    <w:p w14:paraId="64535735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2.</w:t>
      </w: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 학  력</w:t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680"/>
        <w:gridCol w:w="4406"/>
        <w:gridCol w:w="1359"/>
      </w:tblGrid>
      <w:tr w:rsidR="00702F4F" w:rsidRPr="005A2B89" w14:paraId="370C10DE" w14:textId="77777777" w:rsidTr="00E807F8">
        <w:trPr>
          <w:trHeight w:val="441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57B5F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학 위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409AD3AA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전공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6E6D2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학 교 명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1B366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졸업년도</w:t>
            </w:r>
          </w:p>
        </w:tc>
      </w:tr>
      <w:tr w:rsidR="00702F4F" w:rsidRPr="005A2B89" w14:paraId="6B9D9F41" w14:textId="77777777" w:rsidTr="00E807F8">
        <w:trPr>
          <w:trHeight w:val="427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FF30E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C5B31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35159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4A868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6DAB08E9" w14:textId="77777777" w:rsidTr="00E807F8">
        <w:trPr>
          <w:trHeight w:val="427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37C06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9ABF3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664D7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76499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44F72A0B" w14:textId="77777777" w:rsidTr="00E807F8">
        <w:trPr>
          <w:trHeight w:val="427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1CFD9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FA5C0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6A280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4C3C5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5914BACA" w14:textId="77777777" w:rsidR="00702F4F" w:rsidRPr="005A2B89" w:rsidRDefault="00702F4F" w:rsidP="00E807F8">
      <w:pPr>
        <w:jc w:val="both"/>
        <w:outlineLvl w:val="0"/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※학위취득(졸업)이 아닌 경우에는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재학/수료일자를 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>“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졸업년도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 xml:space="preserve">”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란에 기재하며 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>‘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학위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 xml:space="preserve">’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란에 재학,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수료</w:t>
      </w:r>
      <w:r w:rsidR="00280741"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등으로 기재 </w:t>
      </w:r>
    </w:p>
    <w:p w14:paraId="0B4ECC93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18"/>
          <w:szCs w:val="20"/>
          <w:lang w:val="en-US" w:eastAsia="ko-KR"/>
        </w:rPr>
      </w:pPr>
    </w:p>
    <w:p w14:paraId="690ADA2C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  <w:r w:rsidRPr="005A2B89"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  <w:t>3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.</w:t>
      </w: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 경력 (</w:t>
      </w:r>
      <w:r w:rsidRPr="005A2B89">
        <w:rPr>
          <w:rFonts w:asciiTheme="minorHAnsi" w:eastAsiaTheme="minorHAnsi" w:hAnsiTheme="minorHAnsi" w:cs="바탕" w:hint="eastAsia"/>
          <w:color w:val="000000"/>
          <w:sz w:val="28"/>
          <w:szCs w:val="28"/>
          <w:lang w:val="en-US" w:eastAsia="ko-KR"/>
        </w:rPr>
        <w:t>최근 경력부터 기재)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3529"/>
        <w:gridCol w:w="3527"/>
      </w:tblGrid>
      <w:tr w:rsidR="00702F4F" w:rsidRPr="005A2B89" w14:paraId="46E747A0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0C1B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기간 (년월기재)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493B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기  관  명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3FEE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직위, 직책, 담당업무</w:t>
            </w:r>
          </w:p>
        </w:tc>
      </w:tr>
      <w:tr w:rsidR="00702F4F" w:rsidRPr="005A2B89" w14:paraId="465A3F08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39F31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EDB03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4F57B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47697770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0FD76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84C64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77ED4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51A46600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7D729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600B6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5FE2A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738D9803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9F88D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0F7EF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48D4C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</w:tbl>
    <w:p w14:paraId="2C5B4F21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</w:p>
    <w:p w14:paraId="45F768F3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  <w:r w:rsidRPr="005A2B89"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  <w:t>4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. 수상경력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533"/>
        <w:gridCol w:w="3525"/>
      </w:tblGrid>
      <w:tr w:rsidR="00702F4F" w:rsidRPr="005A2B89" w14:paraId="68747E07" w14:textId="77777777" w:rsidTr="00117E86">
        <w:trPr>
          <w:trHeight w:val="600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20273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일   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4DD40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수  상  내  용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8DA8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시 상 기 관</w:t>
            </w:r>
          </w:p>
        </w:tc>
      </w:tr>
      <w:tr w:rsidR="00702F4F" w:rsidRPr="005A2B89" w14:paraId="3B724AC9" w14:textId="77777777" w:rsidTr="00117E86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3BE97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37DDA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FC340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68D9" w:rsidRPr="005A2B89" w14:paraId="6E419909" w14:textId="77777777" w:rsidTr="00117E86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A8573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E8CD4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D8B31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68D9" w:rsidRPr="005A2B89" w14:paraId="79A4F105" w14:textId="77777777" w:rsidTr="00117E86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45440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11070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075D3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48A0B3C2" w14:textId="77777777" w:rsidTr="00117E86">
        <w:trPr>
          <w:trHeight w:val="646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BE760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80600" w14:textId="77777777" w:rsidR="00702F4F" w:rsidRPr="005A2B89" w:rsidRDefault="00702F4F" w:rsidP="00117E86">
            <w:pPr>
              <w:spacing w:line="312" w:lineRule="auto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AE359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581CFEEE" w14:textId="77777777" w:rsidR="00702F4F" w:rsidRPr="005A2B89" w:rsidRDefault="00702F4F" w:rsidP="00702F4F">
      <w:pPr>
        <w:pStyle w:val="a7"/>
        <w:spacing w:before="0" w:beforeAutospacing="0" w:after="0" w:afterAutospacing="0" w:line="288" w:lineRule="auto"/>
        <w:ind w:leftChars="-16" w:left="3067" w:hangingChars="1150" w:hanging="3105"/>
        <w:jc w:val="center"/>
        <w:rPr>
          <w:rFonts w:asciiTheme="minorHAnsi" w:eastAsiaTheme="minorHAnsi" w:hAnsiTheme="minorHAnsi"/>
          <w:b/>
          <w:bCs/>
          <w:color w:val="000000"/>
          <w:sz w:val="28"/>
          <w:szCs w:val="28"/>
        </w:rPr>
      </w:pPr>
      <w:r w:rsidRPr="005A2B89">
        <w:rPr>
          <w:rFonts w:asciiTheme="minorHAnsi" w:eastAsiaTheme="minorHAnsi" w:hAnsiTheme="minorHAnsi" w:cs="굴림"/>
          <w:color w:val="666666"/>
          <w:spacing w:val="-10"/>
          <w:sz w:val="28"/>
          <w:szCs w:val="28"/>
        </w:rPr>
        <w:br w:type="page"/>
      </w:r>
      <w:r w:rsidRPr="005A2B89">
        <w:rPr>
          <w:rFonts w:asciiTheme="minorHAnsi" w:eastAsiaTheme="minorHAnsi" w:hAnsiTheme="minorHAnsi" w:cs="굴림" w:hint="eastAsia"/>
          <w:b/>
          <w:bCs/>
          <w:sz w:val="32"/>
          <w:szCs w:val="32"/>
        </w:rPr>
        <w:lastRenderedPageBreak/>
        <w:t xml:space="preserve"> </w:t>
      </w:r>
      <w:r w:rsidRPr="005A2B89">
        <w:rPr>
          <w:rFonts w:asciiTheme="minorHAnsi" w:eastAsiaTheme="minorHAnsi" w:hAnsiTheme="minorHAnsi" w:hint="eastAsia"/>
          <w:bCs/>
          <w:color w:val="000000"/>
          <w:sz w:val="40"/>
          <w:szCs w:val="40"/>
        </w:rPr>
        <w:t>연구 및 주요활동 업적 소개서</w:t>
      </w:r>
    </w:p>
    <w:p w14:paraId="6B6CC80D" w14:textId="77777777" w:rsidR="00702F4F" w:rsidRPr="005A2B89" w:rsidRDefault="00702F4F" w:rsidP="00702F4F">
      <w:pPr>
        <w:pStyle w:val="hstyle0"/>
        <w:numPr>
          <w:ilvl w:val="0"/>
          <w:numId w:val="20"/>
        </w:numPr>
        <w:spacing w:line="360" w:lineRule="auto"/>
        <w:ind w:left="426"/>
        <w:rPr>
          <w:rFonts w:asciiTheme="minorHAnsi" w:eastAsiaTheme="minorHAnsi" w:hAnsiTheme="minorHAnsi" w:cs="굴림"/>
        </w:rPr>
      </w:pPr>
      <w:r w:rsidRPr="005A2B89">
        <w:rPr>
          <w:rFonts w:asciiTheme="minorHAnsi" w:eastAsiaTheme="minorHAnsi" w:hAnsiTheme="minorHAnsi" w:cs="굴림" w:hint="eastAsia"/>
          <w:bCs/>
          <w:sz w:val="30"/>
          <w:szCs w:val="30"/>
        </w:rPr>
        <w:t>연구 업적</w:t>
      </w:r>
    </w:p>
    <w:p w14:paraId="47438186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</w:p>
    <w:p w14:paraId="03CCD39D" w14:textId="094A8983" w:rsidR="00702F4F" w:rsidRPr="00736953" w:rsidRDefault="00702F4F" w:rsidP="00702F4F">
      <w:pPr>
        <w:spacing w:line="360" w:lineRule="auto"/>
        <w:jc w:val="both"/>
        <w:outlineLvl w:val="0"/>
        <w:rPr>
          <w:rFonts w:asciiTheme="minorHAnsi" w:eastAsiaTheme="minorHAnsi" w:hAnsiTheme="minorHAnsi" w:cs="굴림"/>
          <w:color w:val="EE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bCs/>
          <w:color w:val="000000"/>
          <w:sz w:val="26"/>
          <w:szCs w:val="26"/>
          <w:lang w:val="en-US" w:eastAsia="ko-KR"/>
        </w:rPr>
        <w:t xml:space="preserve"> 가. 최근 5년간 업적 </w:t>
      </w:r>
      <w:r w:rsidRPr="005A2B89">
        <w:rPr>
          <w:rFonts w:asciiTheme="minorHAnsi" w:eastAsiaTheme="minorHAnsi" w:hAnsiTheme="minorHAnsi" w:cs="바탕" w:hint="eastAsia"/>
          <w:bCs/>
          <w:color w:val="000000"/>
          <w:sz w:val="26"/>
          <w:szCs w:val="26"/>
          <w:lang w:val="en-US" w:eastAsia="ko-KR"/>
        </w:rPr>
        <w:t>현황</w:t>
      </w:r>
      <w:r w:rsidR="00736953">
        <w:rPr>
          <w:rFonts w:asciiTheme="minorHAnsi" w:eastAsiaTheme="minorHAnsi" w:hAnsiTheme="minorHAnsi" w:cs="바탕" w:hint="eastAsia"/>
          <w:bCs/>
          <w:color w:val="000000"/>
          <w:sz w:val="26"/>
          <w:szCs w:val="26"/>
          <w:lang w:val="en-US" w:eastAsia="ko-KR"/>
        </w:rPr>
        <w:t xml:space="preserve"> </w:t>
      </w:r>
      <w:r w:rsidR="008F740F" w:rsidRPr="008F740F">
        <w:rPr>
          <w:rFonts w:asciiTheme="minorHAnsi" w:eastAsiaTheme="minorHAnsi" w:hAnsiTheme="minorHAnsi" w:cs="바탕" w:hint="eastAsia"/>
          <w:b/>
          <w:sz w:val="26"/>
          <w:szCs w:val="26"/>
          <w:lang w:val="en-US" w:eastAsia="ko-KR"/>
        </w:rPr>
        <w:t xml:space="preserve">(기간: </w:t>
      </w:r>
      <w:r w:rsidR="008F740F" w:rsidRPr="008F740F">
        <w:rPr>
          <w:rFonts w:asciiTheme="minorHAnsi" w:eastAsiaTheme="minorHAnsi" w:hAnsiTheme="minorHAnsi" w:cs="바탕" w:hint="eastAsia"/>
          <w:b/>
          <w:sz w:val="26"/>
          <w:szCs w:val="26"/>
          <w:lang w:eastAsia="ko-KR"/>
        </w:rPr>
        <w:t>2020년 8월 1일 ~ 2025년 7월 31일)</w:t>
      </w:r>
    </w:p>
    <w:tbl>
      <w:tblPr>
        <w:tblW w:w="0" w:type="auto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620"/>
        <w:gridCol w:w="1842"/>
        <w:gridCol w:w="2694"/>
      </w:tblGrid>
      <w:tr w:rsidR="00702F4F" w:rsidRPr="005A2B89" w14:paraId="150908EB" w14:textId="77777777" w:rsidTr="00117E86">
        <w:trPr>
          <w:trHeight w:val="48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EF105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구   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1357D" w14:textId="230E96A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pacing w:val="-24"/>
                <w:sz w:val="22"/>
                <w:szCs w:val="22"/>
                <w:lang w:val="en-US" w:eastAsia="ko-KR"/>
              </w:rPr>
              <w:t xml:space="preserve">국외 학술지 </w:t>
            </w:r>
            <w:r w:rsidRPr="005A2B89">
              <w:rPr>
                <w:rFonts w:asciiTheme="minorHAnsi" w:eastAsiaTheme="minorHAnsi" w:hAnsiTheme="minorHAnsi" w:cs="굴림"/>
                <w:b/>
                <w:spacing w:val="-24"/>
                <w:sz w:val="22"/>
                <w:szCs w:val="22"/>
                <w:lang w:val="en-US" w:eastAsia="ko-KR"/>
              </w:rPr>
              <w:t>(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SCI</w:t>
            </w:r>
            <w:r w:rsidR="00592D38" w:rsidRPr="005A2B89">
              <w:rPr>
                <w:rFonts w:asciiTheme="minorHAnsi" w:eastAsiaTheme="minorHAnsi" w:hAnsiTheme="minorHAnsi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E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급</w:t>
            </w:r>
            <w:r w:rsidRPr="005A2B89">
              <w:rPr>
                <w:rFonts w:asciiTheme="minorHAnsi" w:eastAsiaTheme="minorHAnsi" w:hAnsiTheme="minorHAnsi" w:cs="굴림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DF319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pacing w:val="-24"/>
                <w:sz w:val="22"/>
                <w:szCs w:val="22"/>
                <w:lang w:val="en-US" w:eastAsia="ko-KR"/>
              </w:rPr>
              <w:t>특허 등록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3D522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2"/>
                <w:szCs w:val="22"/>
                <w:lang w:val="en-US" w:eastAsia="ko-KR"/>
              </w:rPr>
              <w:t>기타</w:t>
            </w:r>
          </w:p>
          <w:p w14:paraId="6BF44507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2"/>
                <w:szCs w:val="22"/>
                <w:lang w:val="en-US" w:eastAsia="ko-KR"/>
              </w:rPr>
              <w:t>(저서,</w:t>
            </w:r>
            <w:r w:rsidRPr="005A2B89"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 w:hint="eastAsia"/>
                <w:b/>
                <w:sz w:val="22"/>
                <w:szCs w:val="22"/>
                <w:lang w:val="en-US" w:eastAsia="ko-KR"/>
              </w:rPr>
              <w:t>기술이전 등)</w:t>
            </w:r>
          </w:p>
        </w:tc>
      </w:tr>
      <w:tr w:rsidR="00702F4F" w:rsidRPr="005A2B89" w14:paraId="270AF236" w14:textId="77777777" w:rsidTr="00117E86">
        <w:trPr>
          <w:trHeight w:val="66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7DE17" w14:textId="77777777" w:rsidR="00702F4F" w:rsidRPr="005A2B89" w:rsidRDefault="00702F4F" w:rsidP="00117E86">
            <w:pPr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실적 (편,건)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FCD1B" w14:textId="77777777" w:rsidR="00702F4F" w:rsidRPr="005A2B89" w:rsidRDefault="00702F4F" w:rsidP="00117E86">
            <w:pPr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C59DA" w14:textId="77777777" w:rsidR="00702F4F" w:rsidRPr="005A2B89" w:rsidRDefault="00702F4F" w:rsidP="00117E86">
            <w:pPr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FE041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69FAB7DD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</w:p>
    <w:p w14:paraId="526C869B" w14:textId="77777777" w:rsidR="00702F4F" w:rsidRPr="005A2B89" w:rsidRDefault="00702F4F" w:rsidP="00702F4F">
      <w:pPr>
        <w:tabs>
          <w:tab w:val="left" w:pos="6600"/>
        </w:tabs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  <w:tab/>
      </w:r>
    </w:p>
    <w:p w14:paraId="2874C2AD" w14:textId="77777777" w:rsidR="00702F4F" w:rsidRPr="005A2B89" w:rsidRDefault="00702F4F" w:rsidP="00702F4F">
      <w:pPr>
        <w:spacing w:line="480" w:lineRule="auto"/>
        <w:jc w:val="both"/>
        <w:outlineLvl w:val="0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b/>
          <w:bCs/>
          <w:color w:val="000000"/>
          <w:sz w:val="26"/>
          <w:szCs w:val="26"/>
          <w:lang w:val="en-US" w:eastAsia="ko-KR"/>
        </w:rPr>
        <w:t> </w:t>
      </w:r>
      <w:r w:rsidRPr="005A2B89">
        <w:rPr>
          <w:rFonts w:asciiTheme="minorHAnsi" w:eastAsiaTheme="minorHAnsi" w:hAnsiTheme="minorHAnsi" w:cs="굴림" w:hint="eastAsia"/>
          <w:bCs/>
          <w:color w:val="000000"/>
          <w:sz w:val="26"/>
          <w:szCs w:val="26"/>
          <w:lang w:val="en-US" w:eastAsia="ko-KR"/>
        </w:rPr>
        <w:t>나. 세부 내용</w:t>
      </w:r>
    </w:p>
    <w:p w14:paraId="225D1C93" w14:textId="77777777" w:rsidR="00702F4F" w:rsidRPr="005A2B89" w:rsidRDefault="00702F4F" w:rsidP="00702F4F">
      <w:pPr>
        <w:spacing w:line="360" w:lineRule="auto"/>
        <w:ind w:left="372" w:hanging="372"/>
        <w:jc w:val="both"/>
        <w:rPr>
          <w:rFonts w:asciiTheme="minorHAnsi" w:eastAsiaTheme="minorHAnsi" w:hAnsiTheme="minorHAnsi" w:cs="바탕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 xml:space="preserve"> □ 학술지 게재 논문 목록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702F4F" w:rsidRPr="005A2B89" w14:paraId="7169F235" w14:textId="77777777" w:rsidTr="00117E86">
        <w:tc>
          <w:tcPr>
            <w:tcW w:w="8742" w:type="dxa"/>
          </w:tcPr>
          <w:p w14:paraId="691DEFF1" w14:textId="77777777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lang w:val="en-US" w:eastAsia="ko-KR"/>
              </w:rPr>
              <w:t>※작성요령:</w:t>
            </w:r>
          </w:p>
          <w:p w14:paraId="3C8AE7C3" w14:textId="5C728505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-24"/>
                <w:lang w:val="en-US" w:eastAsia="ko-KR"/>
              </w:rPr>
              <w:t>1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 w:rsidRPr="005A2B89">
              <w:rPr>
                <w:rFonts w:asciiTheme="minorHAnsi" w:eastAsiaTheme="minorHAnsi" w:hAnsiTheme="minorHAnsi" w:cs="Arial"/>
                <w:b/>
                <w:color w:val="0070C0"/>
                <w:u w:val="single"/>
                <w:lang w:val="en-US" w:eastAsia="ko-KR"/>
              </w:rPr>
              <w:t xml:space="preserve">심사우선순위가 높은 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SCIE </w:t>
            </w:r>
            <w:r w:rsidRPr="005A2B89">
              <w:rPr>
                <w:rFonts w:asciiTheme="minorHAnsi" w:eastAsiaTheme="minorHAnsi" w:hAnsiTheme="minorHAnsi" w:cs="Arial"/>
                <w:b/>
                <w:color w:val="0070C0"/>
                <w:u w:val="single"/>
                <w:lang w:val="en-US" w:eastAsia="ko-KR"/>
              </w:rPr>
              <w:t>논문부터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정렬하여 예시된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형식으로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기재하되 주저자,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교신저자 구분</w:t>
            </w:r>
          </w:p>
          <w:p w14:paraId="37E9FD4E" w14:textId="77777777" w:rsidR="00702F4F" w:rsidRPr="005A2B89" w:rsidRDefault="00702F4F" w:rsidP="00117E86">
            <w:pPr>
              <w:widowControl w:val="0"/>
              <w:autoSpaceDE w:val="0"/>
              <w:autoSpaceDN w:val="0"/>
              <w:ind w:left="201" w:hangingChars="93" w:hanging="201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-24"/>
                <w:lang w:val="en-US" w:eastAsia="ko-KR"/>
              </w:rPr>
              <w:t>2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color w:val="0070C0"/>
                <w:spacing w:val="-24"/>
                <w:u w:val="single"/>
                <w:lang w:val="en-US" w:eastAsia="ko-KR"/>
              </w:rPr>
              <w:t>논문 실적</w:t>
            </w: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u w:val="single"/>
                <w:lang w:val="en-US" w:eastAsia="ko-KR"/>
              </w:rPr>
              <w:t>표에는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 심사우선순위 논문 순서대로, 게재학술지의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full name,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저자역할,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IF,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환산IF를 기재하고 필요시 행을 더 만들어 작성</w:t>
            </w:r>
          </w:p>
          <w:p w14:paraId="26A76E88" w14:textId="77777777" w:rsidR="00702F4F" w:rsidRPr="005A2B89" w:rsidRDefault="00702F4F" w:rsidP="00117E86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3. 논문 실적표 작성시 주의사항</w:t>
            </w:r>
          </w:p>
          <w:p w14:paraId="00481F0B" w14:textId="6A6DED2E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a.역할: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z w:val="20"/>
                <w:szCs w:val="2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제일/교신저자 여부.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공동제일/공동교신 저자 여부 표기</w:t>
            </w:r>
          </w:p>
          <w:p w14:paraId="69DB8EFC" w14:textId="46D5DBC9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b. Impact factor</w:t>
            </w: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>: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>20</w:t>
            </w:r>
            <w:r w:rsidR="00883BBF"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>2</w:t>
            </w:r>
            <w:r w:rsidR="00736953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10"/>
                <w:lang w:val="en-US" w:eastAsia="ko-KR"/>
              </w:rPr>
              <w:t>5</w:t>
            </w: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10"/>
                <w:lang w:val="en-US" w:eastAsia="ko-KR"/>
              </w:rPr>
              <w:t xml:space="preserve">년 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>6</w:t>
            </w: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10"/>
                <w:lang w:val="en-US" w:eastAsia="ko-KR"/>
              </w:rPr>
              <w:t>월 발표된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Journal Citation Reports (20</w:t>
            </w:r>
            <w:r w:rsidR="004C6C45"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2</w:t>
            </w:r>
            <w:r w:rsidR="00736953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4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년 Impact Factor)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기준</w:t>
            </w:r>
          </w:p>
          <w:p w14:paraId="270936E9" w14:textId="77777777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c. 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IF</w:t>
            </w:r>
            <w:r w:rsidRPr="005A2B89">
              <w:rPr>
                <w:rFonts w:asciiTheme="minorHAnsi" w:eastAsiaTheme="minorHAnsi" w:hAnsiTheme="minorHAnsi" w:cs="굴림"/>
                <w:b/>
                <w:color w:val="0070C0"/>
                <w:spacing w:val="-24"/>
                <w:sz w:val="23"/>
                <w:szCs w:val="23"/>
                <w:vertAlign w:val="superscript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계산법</w:t>
            </w:r>
          </w:p>
          <w:p w14:paraId="278C56F2" w14:textId="0D7B44DD" w:rsidR="00702F4F" w:rsidRPr="005A2B89" w:rsidRDefault="00702F4F" w:rsidP="00117E86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   -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제일저자: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IF = IF x 1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.0</w:t>
            </w:r>
          </w:p>
          <w:p w14:paraId="0A15AC88" w14:textId="0D9AE30E" w:rsidR="00CB7EBF" w:rsidRPr="005A2B89" w:rsidRDefault="00702F4F" w:rsidP="00117E86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lang w:val="en-US" w:eastAsia="ko-KR"/>
              </w:rPr>
              <w:t xml:space="preserve">  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-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공동제일저자: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IF = IF x 0.7</w:t>
            </w:r>
            <w:r w:rsidR="00CB7EBF"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lang w:eastAsia="ko-KR"/>
              </w:rPr>
              <w:t>(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vertAlign w:val="superscript"/>
                <w:lang w:eastAsia="ko-KR"/>
              </w:rPr>
              <w:t>*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lang w:eastAsia="ko-KR"/>
              </w:rPr>
              <w:t>3인 이상인 경우,</w:t>
            </w:r>
            <w:r w:rsidR="00CB7EBF" w:rsidRPr="005A2B89">
              <w:rPr>
                <w:rFonts w:asciiTheme="minorHAnsi" w:eastAsiaTheme="minorHAnsi" w:hAnsiTheme="minorHAnsi" w:cs="Arial Unicode MS"/>
                <w:color w:val="0070C0"/>
                <w:lang w:eastAsia="ko-KR"/>
              </w:rPr>
              <w:t xml:space="preserve"> 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lang w:eastAsia="ko-KR"/>
              </w:rPr>
              <w:t>0.5로 반영한다)</w:t>
            </w:r>
          </w:p>
          <w:p w14:paraId="17EBB913" w14:textId="77777777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d. 논문실적들의 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impact factor (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I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F)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의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합계를 계산하여 기재</w:t>
            </w:r>
          </w:p>
          <w:p w14:paraId="4927C8CC" w14:textId="77777777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lang w:val="en-US" w:eastAsia="ko-KR"/>
              </w:rPr>
            </w:pPr>
          </w:p>
          <w:p w14:paraId="164F0B1C" w14:textId="77777777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sz w:val="22"/>
                <w:szCs w:val="22"/>
                <w:lang w:val="en-US" w:eastAsia="ko-KR"/>
              </w:rPr>
              <w:lastRenderedPageBreak/>
              <w:t>-&gt; 파란색글씨의 작성요령과 아래 예시목록은 삭제하고 제출하세요.</w:t>
            </w:r>
          </w:p>
        </w:tc>
      </w:tr>
    </w:tbl>
    <w:p w14:paraId="087DCE93" w14:textId="77777777" w:rsidR="00702F4F" w:rsidRPr="005A2B89" w:rsidRDefault="00702F4F" w:rsidP="00702F4F">
      <w:pPr>
        <w:ind w:left="400"/>
        <w:jc w:val="both"/>
        <w:rPr>
          <w:rFonts w:asciiTheme="minorHAnsi" w:eastAsiaTheme="minorHAnsi" w:hAnsiTheme="minorHAnsi" w:cs="바탕"/>
          <w:color w:val="0070C0"/>
          <w:sz w:val="26"/>
          <w:szCs w:val="26"/>
          <w:lang w:val="en-US" w:eastAsia="ko-KR"/>
        </w:rPr>
      </w:pPr>
    </w:p>
    <w:p w14:paraId="51C27184" w14:textId="77777777" w:rsidR="00B82462" w:rsidRPr="005A2B89" w:rsidRDefault="00B82462" w:rsidP="00B82462">
      <w:pPr>
        <w:numPr>
          <w:ilvl w:val="0"/>
          <w:numId w:val="34"/>
        </w:numPr>
        <w:jc w:val="both"/>
        <w:rPr>
          <w:rFonts w:asciiTheme="minorHAnsi" w:eastAsiaTheme="minorHAnsi" w:hAnsiTheme="minorHAnsi" w:cs="바탕"/>
          <w:b/>
          <w:color w:val="0070C0"/>
          <w:sz w:val="26"/>
          <w:szCs w:val="26"/>
          <w:u w:val="single"/>
          <w:lang w:val="en-US" w:eastAsia="ko-KR"/>
        </w:rPr>
      </w:pPr>
      <w:r w:rsidRPr="005A2B89">
        <w:rPr>
          <w:rFonts w:asciiTheme="minorHAnsi" w:eastAsiaTheme="minorHAnsi" w:hAnsiTheme="minorHAnsi" w:cs="바탕" w:hint="eastAsia"/>
          <w:b/>
          <w:color w:val="0070C0"/>
          <w:sz w:val="26"/>
          <w:szCs w:val="26"/>
          <w:u w:val="single"/>
          <w:lang w:val="en-US" w:eastAsia="ko-KR"/>
        </w:rPr>
        <w:t>참고문헌 형식 예시 (심사우선순위로 정리)</w:t>
      </w:r>
    </w:p>
    <w:p w14:paraId="2B89BA1C" w14:textId="77777777" w:rsidR="00B82462" w:rsidRPr="005A2B89" w:rsidRDefault="00B82462" w:rsidP="00B82462">
      <w:pPr>
        <w:ind w:left="400"/>
        <w:jc w:val="right"/>
        <w:rPr>
          <w:rFonts w:asciiTheme="minorHAnsi" w:eastAsiaTheme="minorHAnsi" w:hAnsiTheme="minorHAnsi" w:cs="바탕"/>
          <w:b/>
          <w:color w:val="0070C0"/>
          <w:sz w:val="26"/>
          <w:szCs w:val="26"/>
          <w:u w:val="single"/>
          <w:lang w:val="en-US" w:eastAsia="ko-KR"/>
        </w:rPr>
      </w:pPr>
    </w:p>
    <w:p w14:paraId="5DB57FE3" w14:textId="77777777" w:rsidR="00B82462" w:rsidRPr="005A2B89" w:rsidRDefault="00B82462" w:rsidP="00B82462">
      <w:pPr>
        <w:numPr>
          <w:ilvl w:val="0"/>
          <w:numId w:val="32"/>
        </w:numPr>
        <w:ind w:hanging="357"/>
        <w:jc w:val="both"/>
        <w:rPr>
          <w:rFonts w:asciiTheme="minorHAnsi" w:eastAsiaTheme="minorHAnsi" w:hAnsiTheme="minorHAnsi" w:cs="굴림"/>
          <w:color w:val="0070C0"/>
          <w:sz w:val="23"/>
          <w:szCs w:val="23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70C0"/>
          <w:sz w:val="23"/>
          <w:szCs w:val="23"/>
          <w:lang w:val="en-US" w:eastAsia="ko-KR"/>
        </w:rPr>
        <w:t>총 저자명 (출판연도) 제목 (논문 저서등), 권호페이지</w:t>
      </w:r>
    </w:p>
    <w:p w14:paraId="16F81EC1" w14:textId="77777777" w:rsidR="00B82462" w:rsidRPr="005A2B89" w:rsidRDefault="00B82462" w:rsidP="00B82462">
      <w:pPr>
        <w:numPr>
          <w:ilvl w:val="0"/>
          <w:numId w:val="32"/>
        </w:numPr>
        <w:ind w:hanging="357"/>
        <w:jc w:val="both"/>
        <w:rPr>
          <w:rFonts w:asciiTheme="minorHAnsi" w:eastAsiaTheme="minorHAnsi" w:hAnsiTheme="minorHAnsi" w:cs="굴림"/>
          <w:color w:val="0070C0"/>
          <w:sz w:val="23"/>
          <w:szCs w:val="23"/>
          <w:lang w:val="en-US" w:eastAsia="ko-KR"/>
        </w:rPr>
      </w:pP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Jewell JL, Kim YC, Russell RC, Yu FX, Park HW, Plouffe SW, Tagliabracci VS, </w:t>
      </w:r>
      <w:r w:rsidRPr="005A2B89">
        <w:rPr>
          <w:rFonts w:asciiTheme="minorHAnsi" w:eastAsiaTheme="minorHAnsi" w:hAnsiTheme="minorHAnsi" w:cs="Arial"/>
          <w:b/>
          <w:bCs/>
          <w:color w:val="0070C0"/>
          <w:sz w:val="23"/>
          <w:szCs w:val="23"/>
        </w:rPr>
        <w:t>Guan KL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. </w:t>
      </w:r>
      <w:r w:rsidRPr="005A2B89">
        <w:rPr>
          <w:rFonts w:asciiTheme="minorHAnsi" w:eastAsiaTheme="minorHAnsi" w:hAnsiTheme="minorHAnsi" w:cs="Arial" w:hint="eastAsia"/>
          <w:color w:val="0070C0"/>
          <w:sz w:val="23"/>
          <w:szCs w:val="23"/>
          <w:lang w:eastAsia="ko-KR"/>
        </w:rPr>
        <w:t xml:space="preserve">(2015) 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Metabolism. Differential regulation of mTORC1 by leucine and glutamine. </w:t>
      </w:r>
      <w:r w:rsidRPr="005A2B89">
        <w:rPr>
          <w:rStyle w:val="jrnl"/>
          <w:rFonts w:asciiTheme="minorHAnsi" w:eastAsiaTheme="minorHAnsi" w:hAnsiTheme="minorHAnsi" w:cs="Arial"/>
          <w:color w:val="0070C0"/>
          <w:sz w:val="23"/>
          <w:szCs w:val="23"/>
        </w:rPr>
        <w:t>Science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. Jan 9;347(6218):194-8. </w:t>
      </w:r>
    </w:p>
    <w:p w14:paraId="5D6A7F7E" w14:textId="141B9B67" w:rsidR="00702F4F" w:rsidRPr="005A2B89" w:rsidRDefault="00B82462" w:rsidP="00B82462">
      <w:pPr>
        <w:pStyle w:val="title1"/>
        <w:numPr>
          <w:ilvl w:val="0"/>
          <w:numId w:val="32"/>
        </w:numPr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Wang Y, Xiao M, Chen X, Chen L, Xu Y, Lv L, Wang P, Yang H, Ma S, Lin H, Jiao B, Ren R, Ye D, </w:t>
      </w:r>
      <w:r w:rsidRPr="005A2B89">
        <w:rPr>
          <w:rFonts w:asciiTheme="minorHAnsi" w:eastAsiaTheme="minorHAnsi" w:hAnsiTheme="minorHAnsi" w:cs="Arial"/>
          <w:b/>
          <w:bCs/>
          <w:color w:val="0070C0"/>
          <w:sz w:val="23"/>
          <w:szCs w:val="23"/>
        </w:rPr>
        <w:t>Guan KL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, Xiong Y. </w:t>
      </w:r>
      <w:r w:rsidRPr="005A2B89">
        <w:rPr>
          <w:rFonts w:asciiTheme="minorHAnsi" w:eastAsiaTheme="minorHAnsi" w:hAnsiTheme="minorHAnsi" w:cs="Arial" w:hint="eastAsia"/>
          <w:color w:val="0070C0"/>
          <w:sz w:val="23"/>
          <w:szCs w:val="23"/>
        </w:rPr>
        <w:t xml:space="preserve">(2015) 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WT1 recruits TET2 to regulate its target gene expression and suppress leukemia cell proliferation. </w:t>
      </w:r>
      <w:r w:rsidRPr="005A2B89">
        <w:rPr>
          <w:rStyle w:val="jrnl"/>
          <w:rFonts w:asciiTheme="minorHAnsi" w:eastAsiaTheme="minorHAnsi" w:hAnsiTheme="minorHAnsi" w:cs="Arial"/>
          <w:color w:val="0070C0"/>
          <w:sz w:val="23"/>
          <w:szCs w:val="23"/>
        </w:rPr>
        <w:t>Mol Cell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>. Feb 19;57(4):662-73</w:t>
      </w:r>
    </w:p>
    <w:p w14:paraId="022575B8" w14:textId="7221C944" w:rsidR="00B82462" w:rsidRPr="005A2B89" w:rsidRDefault="00B82462" w:rsidP="00B82462">
      <w:pPr>
        <w:pStyle w:val="title1"/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</w:p>
    <w:p w14:paraId="1533231B" w14:textId="65D66E7D" w:rsidR="00B82462" w:rsidRPr="005A2B89" w:rsidRDefault="00B82462" w:rsidP="00B82462">
      <w:pPr>
        <w:pStyle w:val="title1"/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</w:p>
    <w:p w14:paraId="6E59ADA4" w14:textId="77777777" w:rsidR="00B82462" w:rsidRPr="005A2B89" w:rsidRDefault="00B82462" w:rsidP="00B82462">
      <w:pPr>
        <w:pStyle w:val="title1"/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</w:p>
    <w:p w14:paraId="59A9F76A" w14:textId="35632600" w:rsidR="00702F4F" w:rsidRPr="005A2B89" w:rsidRDefault="00702F4F" w:rsidP="00702F4F">
      <w:pPr>
        <w:spacing w:line="360" w:lineRule="auto"/>
        <w:ind w:leftChars="11" w:left="424" w:hangingChars="153" w:hanging="398"/>
        <w:jc w:val="both"/>
        <w:rPr>
          <w:rFonts w:asciiTheme="minorHAnsi" w:eastAsiaTheme="minorHAnsi" w:hAnsiTheme="minorHAnsi" w:cs="바탕"/>
          <w:color w:val="0000FF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 xml:space="preserve">□ </w:t>
      </w:r>
      <w:r w:rsidRPr="005A2B89">
        <w:rPr>
          <w:rFonts w:asciiTheme="minorHAnsi" w:eastAsiaTheme="minorHAnsi" w:hAnsiTheme="minorHAnsi" w:cs="바탕" w:hint="eastAsia"/>
          <w:color w:val="000000"/>
          <w:sz w:val="26"/>
          <w:szCs w:val="26"/>
          <w:lang w:val="en-US" w:eastAsia="ko-KR"/>
        </w:rPr>
        <w:t xml:space="preserve">논문 실적표 </w:t>
      </w:r>
      <w:r w:rsidRPr="00B16700">
        <w:rPr>
          <w:rFonts w:asciiTheme="minorHAnsi" w:eastAsiaTheme="minorHAnsi" w:hAnsiTheme="minorHAnsi" w:cs="바탕"/>
          <w:b/>
          <w:bCs/>
          <w:color w:val="0000FF"/>
          <w:sz w:val="26"/>
          <w:szCs w:val="26"/>
          <w:lang w:val="en-US" w:eastAsia="ko-KR"/>
        </w:rPr>
        <w:t>(</w:t>
      </w:r>
      <w:r w:rsidRPr="00B16700">
        <w:rPr>
          <w:rFonts w:asciiTheme="minorHAnsi" w:eastAsiaTheme="minorHAnsi" w:hAnsiTheme="minorHAnsi" w:cs="바탕" w:hint="eastAsia"/>
          <w:b/>
          <w:bCs/>
          <w:color w:val="0000FF"/>
          <w:sz w:val="26"/>
          <w:szCs w:val="26"/>
          <w:lang w:val="en-US" w:eastAsia="ko-KR"/>
        </w:rPr>
        <w:t>주저자</w:t>
      </w:r>
      <w:r w:rsidR="00592D38" w:rsidRPr="00B16700">
        <w:rPr>
          <w:rFonts w:asciiTheme="minorHAnsi" w:eastAsiaTheme="minorHAnsi" w:hAnsiTheme="minorHAnsi" w:cs="바탕" w:hint="eastAsia"/>
          <w:b/>
          <w:bCs/>
          <w:color w:val="0000FF"/>
          <w:sz w:val="26"/>
          <w:szCs w:val="26"/>
          <w:lang w:val="en-US" w:eastAsia="ko-KR"/>
        </w:rPr>
        <w:t xml:space="preserve"> 논문만 </w:t>
      </w:r>
      <w:r w:rsidRPr="00B16700">
        <w:rPr>
          <w:rFonts w:asciiTheme="minorHAnsi" w:eastAsiaTheme="minorHAnsi" w:hAnsiTheme="minorHAnsi" w:cs="바탕" w:hint="eastAsia"/>
          <w:b/>
          <w:bCs/>
          <w:color w:val="0000FF"/>
          <w:sz w:val="26"/>
          <w:szCs w:val="26"/>
          <w:lang w:val="en-US" w:eastAsia="ko-KR"/>
        </w:rPr>
        <w:t>기재)</w:t>
      </w:r>
      <w:r w:rsidRPr="00B16700">
        <w:rPr>
          <w:rFonts w:asciiTheme="minorHAnsi" w:eastAsiaTheme="minorHAnsi" w:hAnsiTheme="minorHAnsi" w:cs="바탕"/>
          <w:b/>
          <w:bCs/>
          <w:color w:val="0000FF"/>
          <w:sz w:val="26"/>
          <w:szCs w:val="26"/>
          <w:lang w:val="en-US" w:eastAsia="ko-KR"/>
        </w:rPr>
        <w:t xml:space="preserve"> </w:t>
      </w:r>
    </w:p>
    <w:tbl>
      <w:tblPr>
        <w:tblW w:w="95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812"/>
        <w:gridCol w:w="1598"/>
        <w:gridCol w:w="1237"/>
        <w:gridCol w:w="1493"/>
        <w:gridCol w:w="981"/>
      </w:tblGrid>
      <w:tr w:rsidR="00702F4F" w:rsidRPr="005A2B89" w14:paraId="6D3D01B1" w14:textId="77777777" w:rsidTr="00702F4F">
        <w:trPr>
          <w:trHeight w:val="630"/>
          <w:tblHeader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573E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심사우선순위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62BC28F3" w14:textId="089D16AB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S</w:t>
            </w:r>
            <w:r w:rsidR="00592D38" w:rsidRPr="005A2B89"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CIE</w:t>
            </w:r>
          </w:p>
          <w:p w14:paraId="677BEFC8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 xml:space="preserve">논문제목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AAF0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학술지명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8DA6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발표 년도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59AEC8B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역할</w:t>
            </w: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a</w:t>
            </w:r>
          </w:p>
          <w:p w14:paraId="215678D6" w14:textId="61C9C54F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(주저자)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65C3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Impact</w:t>
            </w:r>
          </w:p>
          <w:p w14:paraId="2AEDA0B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spacing w:val="-24"/>
                <w:sz w:val="23"/>
                <w:szCs w:val="23"/>
                <w:vertAlign w:val="superscript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factor</w:t>
            </w:r>
            <w:r w:rsidRPr="005A2B89"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b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793AB54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bCs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bCs/>
                <w:sz w:val="21"/>
                <w:szCs w:val="21"/>
                <w:lang w:val="en-US" w:eastAsia="ko-KR"/>
              </w:rPr>
              <w:t>환산</w:t>
            </w:r>
          </w:p>
          <w:p w14:paraId="5C48BB0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b/>
                <w:bCs/>
                <w:sz w:val="21"/>
                <w:szCs w:val="21"/>
                <w:lang w:val="en-US" w:eastAsia="ko-KR"/>
              </w:rPr>
              <w:t>Impact factor</w:t>
            </w:r>
            <w:r w:rsidRPr="005A2B89">
              <w:rPr>
                <w:rFonts w:asciiTheme="minorHAnsi" w:eastAsiaTheme="minorHAnsi" w:hAnsiTheme="minorHAnsi" w:cs="굴림"/>
                <w:b/>
                <w:bCs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c</w:t>
            </w:r>
          </w:p>
        </w:tc>
      </w:tr>
      <w:tr w:rsidR="00702F4F" w:rsidRPr="005A2B89" w14:paraId="0E5FED37" w14:textId="77777777" w:rsidTr="00702F4F">
        <w:trPr>
          <w:trHeight w:val="806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6DBE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4AB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</w:rPr>
              <w:t>Differential regulation of mTORC1 by leucine and glutamine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062F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Science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0A46D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2019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9A2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6989D" w14:textId="77777777" w:rsidR="00702F4F" w:rsidRPr="005A2B89" w:rsidRDefault="00702F4F" w:rsidP="00702F4F">
            <w:pPr>
              <w:jc w:val="right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31.477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C60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3B943C1A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C2090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F60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0297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Molecular Cell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443B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191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CA8E0" w14:textId="77777777" w:rsidR="00702F4F" w:rsidRPr="005A2B89" w:rsidRDefault="00702F4F" w:rsidP="00702F4F">
            <w:pPr>
              <w:jc w:val="right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14.464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74AF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02775364" w14:textId="77777777" w:rsidTr="00702F4F">
        <w:trPr>
          <w:trHeight w:val="684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27EC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36C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0BA7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Journal of Biological Chemistry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DAA2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5E5A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8DE35" w14:textId="77777777" w:rsidR="00702F4F" w:rsidRPr="005A2B89" w:rsidRDefault="00702F4F" w:rsidP="00702F4F">
            <w:pPr>
              <w:jc w:val="right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4.600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1989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6D06C3CE" w14:textId="77777777" w:rsidTr="00702F4F">
        <w:trPr>
          <w:trHeight w:val="637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6CCD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1FB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65E2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72AF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A73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7856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5D41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15113614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2B84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AB8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4255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869C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802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682D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5B6C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078BD34D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44B9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039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AD9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FA15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C9F5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A345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802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4D6B473A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5EBD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74A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C55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08DE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5F1D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AC73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916C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69A0B3E4" w14:textId="77777777" w:rsidTr="00702F4F">
        <w:trPr>
          <w:trHeight w:val="605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856C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1BC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0FC8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3B39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495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3BC9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D4D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7A52FF70" w14:textId="77777777" w:rsidTr="00702F4F">
        <w:trPr>
          <w:trHeight w:val="605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225F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636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D24C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8051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8ECD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2127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922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2DDABF36" w14:textId="77777777" w:rsidTr="00702F4F">
        <w:trPr>
          <w:trHeight w:val="605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E760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EA30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22DE0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6965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12C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528F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C4E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</w:tr>
    </w:tbl>
    <w:p w14:paraId="3BE63B6E" w14:textId="77777777" w:rsidR="00702F4F" w:rsidRPr="005A2B89" w:rsidRDefault="00702F4F" w:rsidP="00702F4F">
      <w:pPr>
        <w:numPr>
          <w:ilvl w:val="0"/>
          <w:numId w:val="33"/>
        </w:num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칸이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 부족할 경우 필요한 만큼 추가하여 기입함.</w:t>
      </w:r>
    </w:p>
    <w:p w14:paraId="0A82C960" w14:textId="77777777" w:rsidR="00702F4F" w:rsidRPr="005A2B89" w:rsidRDefault="00702F4F" w:rsidP="00702F4F">
      <w:pPr>
        <w:numPr>
          <w:ilvl w:val="0"/>
          <w:numId w:val="33"/>
        </w:num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동일 년도에 동일 저널에 논문이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2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개 이상 발표된 경우,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연도 뒤에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a, b, c 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등으로 구분하여서 기재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(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예,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 2018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a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, 2018b 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등)</w:t>
      </w:r>
    </w:p>
    <w:p w14:paraId="56741641" w14:textId="3D747426" w:rsidR="00702F4F" w:rsidRPr="005A2B89" w:rsidRDefault="00702F4F" w:rsidP="00702F4F">
      <w:pPr>
        <w:numPr>
          <w:ilvl w:val="0"/>
          <w:numId w:val="33"/>
        </w:num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I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F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는 </w:t>
      </w:r>
      <w:r w:rsidR="00883BBF"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202</w:t>
      </w:r>
      <w:r w:rsidR="00736953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5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년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6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월에 발표된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IF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를 기재 </w:t>
      </w:r>
    </w:p>
    <w:p w14:paraId="3E86A629" w14:textId="77777777" w:rsidR="00702F4F" w:rsidRPr="005A2B89" w:rsidRDefault="00702F4F" w:rsidP="00702F4F">
      <w:pPr>
        <w:spacing w:line="360" w:lineRule="auto"/>
        <w:ind w:firstLine="255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376"/>
      </w:tblGrid>
      <w:tr w:rsidR="00702F4F" w:rsidRPr="005A2B89" w14:paraId="31A6A415" w14:textId="77777777" w:rsidTr="00117E86">
        <w:trPr>
          <w:trHeight w:val="792"/>
          <w:jc w:val="center"/>
        </w:trPr>
        <w:tc>
          <w:tcPr>
            <w:tcW w:w="4404" w:type="dxa"/>
            <w:vAlign w:val="center"/>
          </w:tcPr>
          <w:p w14:paraId="4EA157F9" w14:textId="77777777" w:rsidR="00702F4F" w:rsidRPr="005A2B89" w:rsidRDefault="00702F4F" w:rsidP="00117E86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rPr>
                <w:rFonts w:asciiTheme="minorHAnsi" w:eastAsiaTheme="minorHAnsi" w:hAnsiTheme="minorHAnsi" w:cs="바탕"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바탕" w:hint="eastAsia"/>
                <w:color w:val="000000"/>
                <w:sz w:val="26"/>
                <w:szCs w:val="26"/>
                <w:lang w:val="en-US" w:eastAsia="ko-KR"/>
              </w:rPr>
              <w:t xml:space="preserve">환산 </w:t>
            </w:r>
            <w:r w:rsidRPr="005A2B89">
              <w:rPr>
                <w:rFonts w:asciiTheme="minorHAnsi" w:eastAsiaTheme="minorHAnsi" w:hAnsiTheme="minorHAnsi" w:cs="바탕"/>
                <w:color w:val="000000"/>
                <w:sz w:val="26"/>
                <w:szCs w:val="26"/>
                <w:lang w:val="en-US" w:eastAsia="ko-KR"/>
              </w:rPr>
              <w:t xml:space="preserve">Impact Factor </w:t>
            </w:r>
            <w:r w:rsidRPr="005A2B89">
              <w:rPr>
                <w:rFonts w:asciiTheme="minorHAnsi" w:eastAsiaTheme="minorHAnsi" w:hAnsiTheme="minorHAnsi" w:cs="바탕" w:hint="eastAsia"/>
                <w:color w:val="000000"/>
                <w:sz w:val="26"/>
                <w:szCs w:val="26"/>
                <w:lang w:val="en-US" w:eastAsia="ko-KR"/>
              </w:rPr>
              <w:t>의 총합계</w:t>
            </w:r>
            <w:r w:rsidRPr="005A2B89"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d</w:t>
            </w:r>
            <w:r w:rsidRPr="005A2B89">
              <w:rPr>
                <w:rFonts w:asciiTheme="minorHAnsi" w:eastAsiaTheme="minorHAnsi" w:hAnsiTheme="minorHAnsi" w:cs="바탕" w:hint="eastAsia"/>
                <w:color w:val="000000"/>
                <w:sz w:val="26"/>
                <w:szCs w:val="26"/>
                <w:lang w:val="en-US" w:eastAsia="ko-KR"/>
              </w:rPr>
              <w:t xml:space="preserve"> </w:t>
            </w:r>
          </w:p>
        </w:tc>
        <w:tc>
          <w:tcPr>
            <w:tcW w:w="4376" w:type="dxa"/>
            <w:vAlign w:val="center"/>
          </w:tcPr>
          <w:p w14:paraId="1EB8C692" w14:textId="77777777" w:rsidR="00702F4F" w:rsidRPr="005A2B89" w:rsidRDefault="00702F4F" w:rsidP="00117E86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 w:cs="굴림"/>
                <w:color w:val="0070C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color w:val="0070C0"/>
                <w:sz w:val="32"/>
                <w:szCs w:val="20"/>
                <w:lang w:val="en-US" w:eastAsia="ko-KR"/>
              </w:rPr>
              <w:t>42.</w:t>
            </w:r>
            <w:r w:rsidRPr="005A2B89">
              <w:rPr>
                <w:rFonts w:asciiTheme="minorHAnsi" w:eastAsiaTheme="minorHAnsi" w:hAnsiTheme="minorHAnsi" w:cs="굴림" w:hint="eastAsia"/>
                <w:color w:val="0070C0"/>
                <w:sz w:val="32"/>
                <w:szCs w:val="20"/>
                <w:lang w:val="en-US" w:eastAsia="ko-KR"/>
              </w:rPr>
              <w:t>52</w:t>
            </w:r>
            <w:r w:rsidRPr="005A2B89">
              <w:rPr>
                <w:rFonts w:asciiTheme="minorHAnsi" w:eastAsiaTheme="minorHAnsi" w:hAnsiTheme="minorHAnsi" w:cs="굴림"/>
                <w:color w:val="0070C0"/>
                <w:sz w:val="32"/>
                <w:szCs w:val="20"/>
                <w:lang w:val="en-US" w:eastAsia="ko-KR"/>
              </w:rPr>
              <w:t>2</w:t>
            </w:r>
          </w:p>
        </w:tc>
      </w:tr>
    </w:tbl>
    <w:p w14:paraId="60F199AF" w14:textId="77777777" w:rsidR="00702F4F" w:rsidRPr="005A2B89" w:rsidRDefault="00702F4F" w:rsidP="00702F4F">
      <w:pPr>
        <w:spacing w:line="360" w:lineRule="auto"/>
        <w:ind w:firstLine="255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p w14:paraId="2FA1C988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 xml:space="preserve">□ 국내외 등록 특허 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682"/>
        <w:gridCol w:w="1263"/>
        <w:gridCol w:w="1119"/>
        <w:gridCol w:w="1194"/>
        <w:gridCol w:w="996"/>
        <w:gridCol w:w="812"/>
      </w:tblGrid>
      <w:tr w:rsidR="00702F4F" w:rsidRPr="005A2B89" w14:paraId="047424A4" w14:textId="77777777" w:rsidTr="00117E86">
        <w:trPr>
          <w:trHeight w:val="57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D4304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0DDC6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 xml:space="preserve">명 </w:t>
            </w:r>
            <w:r w:rsidRPr="005A2B89"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 xml:space="preserve">   </w:t>
            </w: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칭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8CF5F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등록번호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82C34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등록일자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4A5AC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등록국가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4AF12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발명자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D1B7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출원인</w:t>
            </w:r>
          </w:p>
        </w:tc>
      </w:tr>
      <w:tr w:rsidR="00702F4F" w:rsidRPr="005A2B89" w14:paraId="64E995FA" w14:textId="77777777" w:rsidTr="00117E86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E4ADE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B15B2" w14:textId="77777777" w:rsidR="00702F4F" w:rsidRPr="005A2B89" w:rsidRDefault="00702F4F" w:rsidP="00117E86">
            <w:pPr>
              <w:spacing w:before="100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C08A1" w14:textId="77777777" w:rsidR="00702F4F" w:rsidRPr="005A2B89" w:rsidRDefault="00702F4F" w:rsidP="00117E86">
            <w:pPr>
              <w:ind w:left="100" w:right="4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406D1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66335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8B595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AD9FE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569DF6D2" w14:textId="77777777" w:rsidTr="00117E86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B7434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EDAB" w14:textId="77777777" w:rsidR="00702F4F" w:rsidRPr="005A2B89" w:rsidRDefault="00702F4F" w:rsidP="00117E86">
            <w:pPr>
              <w:spacing w:before="100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B9FD9" w14:textId="77777777" w:rsidR="00702F4F" w:rsidRPr="005A2B89" w:rsidRDefault="00702F4F" w:rsidP="00117E86">
            <w:pPr>
              <w:ind w:left="100" w:right="4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022CD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3B337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F2D48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90E13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0512C350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p w14:paraId="3BDB928E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p w14:paraId="719217CB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>□ 저 서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61"/>
        <w:gridCol w:w="3635"/>
        <w:gridCol w:w="969"/>
        <w:gridCol w:w="964"/>
      </w:tblGrid>
      <w:tr w:rsidR="00702F4F" w:rsidRPr="005A2B89" w14:paraId="7AC62D6B" w14:textId="77777777" w:rsidTr="00117E86">
        <w:trPr>
          <w:trHeight w:val="45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7A82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BF1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제           목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2279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내          용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63303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출판년도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FBB6D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ISSN No.</w:t>
            </w:r>
          </w:p>
        </w:tc>
      </w:tr>
      <w:tr w:rsidR="00702F4F" w:rsidRPr="005A2B89" w14:paraId="29543A5A" w14:textId="77777777" w:rsidTr="00117E86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96692" w14:textId="77777777" w:rsidR="00702F4F" w:rsidRPr="005A2B89" w:rsidRDefault="00702F4F" w:rsidP="00117E86">
            <w:pPr>
              <w:spacing w:before="100" w:line="312" w:lineRule="auto"/>
              <w:ind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0BCE5" w14:textId="77777777" w:rsidR="00702F4F" w:rsidRPr="005A2B89" w:rsidRDefault="00702F4F" w:rsidP="00117E86">
            <w:pPr>
              <w:spacing w:before="100" w:line="312" w:lineRule="auto"/>
              <w:ind w:left="10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B461A" w14:textId="77777777" w:rsidR="00702F4F" w:rsidRPr="005A2B89" w:rsidRDefault="00702F4F" w:rsidP="00117E86">
            <w:pPr>
              <w:spacing w:before="100" w:line="312" w:lineRule="auto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D3407" w14:textId="77777777" w:rsidR="00702F4F" w:rsidRPr="005A2B89" w:rsidRDefault="00702F4F" w:rsidP="00117E86">
            <w:pPr>
              <w:spacing w:before="100" w:line="312" w:lineRule="auto"/>
              <w:ind w:left="100" w:right="100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1CF8D" w14:textId="77777777" w:rsidR="00702F4F" w:rsidRPr="005A2B89" w:rsidRDefault="00702F4F" w:rsidP="00117E86">
            <w:pPr>
              <w:spacing w:before="100" w:line="312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2213A124" w14:textId="77777777" w:rsidTr="00117E86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5847" w14:textId="77777777" w:rsidR="00702F4F" w:rsidRPr="005A2B89" w:rsidRDefault="00702F4F" w:rsidP="00117E86">
            <w:pPr>
              <w:spacing w:before="100" w:line="312" w:lineRule="auto"/>
              <w:ind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A5D81" w14:textId="77777777" w:rsidR="00702F4F" w:rsidRPr="005A2B89" w:rsidRDefault="00702F4F" w:rsidP="00117E86">
            <w:pPr>
              <w:spacing w:before="100" w:line="312" w:lineRule="auto"/>
              <w:ind w:left="10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2032B" w14:textId="77777777" w:rsidR="00702F4F" w:rsidRPr="005A2B89" w:rsidRDefault="00702F4F" w:rsidP="00117E86">
            <w:pPr>
              <w:spacing w:before="100" w:line="312" w:lineRule="auto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05247" w14:textId="77777777" w:rsidR="00702F4F" w:rsidRPr="005A2B89" w:rsidRDefault="00702F4F" w:rsidP="00117E86">
            <w:pPr>
              <w:spacing w:before="100" w:line="312" w:lineRule="auto"/>
              <w:ind w:left="100" w:right="100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13679" w14:textId="77777777" w:rsidR="00702F4F" w:rsidRPr="005A2B89" w:rsidRDefault="00702F4F" w:rsidP="00117E86">
            <w:pPr>
              <w:spacing w:before="100" w:line="312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6619AC1B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</w:rPr>
      </w:pPr>
    </w:p>
    <w:p w14:paraId="01EC7356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</w:rPr>
      </w:pPr>
    </w:p>
    <w:p w14:paraId="67115074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</w:rPr>
      </w:pPr>
    </w:p>
    <w:p w14:paraId="1E486469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  <w:bCs/>
          <w:sz w:val="26"/>
          <w:szCs w:val="26"/>
          <w:lang w:val="en-GB"/>
        </w:rPr>
      </w:pPr>
    </w:p>
    <w:p w14:paraId="5A40DAB2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0512D49B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  <w:r w:rsidRPr="005A2B89">
        <w:rPr>
          <w:rFonts w:asciiTheme="minorHAnsi" w:eastAsiaTheme="minorHAnsi" w:hAnsiTheme="minorHAnsi" w:cs="굴림"/>
        </w:rPr>
        <w:br w:type="page"/>
      </w:r>
    </w:p>
    <w:p w14:paraId="3E72EE0A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5A22C428" w14:textId="77777777" w:rsidR="00702F4F" w:rsidRPr="005A2B89" w:rsidRDefault="00702F4F" w:rsidP="00702F4F">
      <w:pPr>
        <w:pStyle w:val="hstyle0"/>
        <w:spacing w:line="360" w:lineRule="auto"/>
        <w:ind w:left="2"/>
        <w:jc w:val="center"/>
        <w:rPr>
          <w:rFonts w:asciiTheme="minorHAnsi" w:eastAsiaTheme="minorHAnsi" w:hAnsiTheme="minorHAnsi" w:cs="굴림"/>
          <w:bCs/>
          <w:sz w:val="40"/>
          <w:szCs w:val="40"/>
        </w:rPr>
      </w:pPr>
      <w:r w:rsidRPr="005A2B89">
        <w:rPr>
          <w:rFonts w:asciiTheme="minorHAnsi" w:eastAsiaTheme="minorHAnsi" w:hAnsiTheme="minorHAnsi" w:cs="굴림" w:hint="eastAsia"/>
          <w:bCs/>
          <w:sz w:val="40"/>
          <w:szCs w:val="40"/>
        </w:rPr>
        <w:t>&lt;증빙자료&gt;</w:t>
      </w:r>
    </w:p>
    <w:p w14:paraId="02CC1A29" w14:textId="77777777" w:rsidR="00702F4F" w:rsidRPr="005A2B89" w:rsidRDefault="00702F4F" w:rsidP="00702F4F">
      <w:pPr>
        <w:spacing w:line="360" w:lineRule="auto"/>
        <w:ind w:leftChars="11" w:left="516" w:hangingChars="153" w:hanging="490"/>
        <w:jc w:val="both"/>
        <w:rPr>
          <w:rFonts w:asciiTheme="minorHAnsi" w:eastAsiaTheme="minorHAnsi" w:hAnsiTheme="minorHAnsi" w:cs="바탕"/>
          <w:color w:val="000000"/>
          <w:sz w:val="32"/>
          <w:szCs w:val="32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32"/>
          <w:szCs w:val="32"/>
          <w:lang w:val="en-US" w:eastAsia="ko-KR"/>
        </w:rPr>
        <w:t>□ 논문</w:t>
      </w:r>
      <w:r w:rsidRPr="005A2B89">
        <w:rPr>
          <w:rFonts w:asciiTheme="minorHAnsi" w:eastAsiaTheme="minorHAnsi" w:hAnsiTheme="minorHAnsi" w:cs="바탕" w:hint="eastAsia"/>
          <w:color w:val="000000"/>
          <w:sz w:val="32"/>
          <w:szCs w:val="32"/>
          <w:lang w:val="en-US" w:eastAsia="ko-KR"/>
        </w:rPr>
        <w:t xml:space="preserve"> 표지 사본-1</w:t>
      </w:r>
    </w:p>
    <w:p w14:paraId="6B145263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논문 목록에 기재된 논문 또는 등록특허의 표지.</w:t>
      </w:r>
      <w:r w:rsidRPr="005A2B89">
        <w:rPr>
          <w:rFonts w:asciiTheme="minorHAnsi" w:eastAsiaTheme="minorHAnsi" w:hAnsiTheme="minorHAnsi"/>
        </w:rPr>
        <w:t xml:space="preserve"> </w:t>
      </w:r>
    </w:p>
    <w:p w14:paraId="05A9825A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저자 및 교신저자 표기가 된 쪽이 </w:t>
      </w:r>
      <w:r w:rsidRPr="005A2B89">
        <w:rPr>
          <w:rFonts w:asciiTheme="minorHAnsi" w:eastAsiaTheme="minorHAnsi" w:hAnsiTheme="minorHAnsi"/>
        </w:rPr>
        <w:t>포함</w:t>
      </w:r>
      <w:r w:rsidRPr="005A2B89">
        <w:rPr>
          <w:rFonts w:asciiTheme="minorHAnsi" w:eastAsiaTheme="minorHAnsi" w:hAnsiTheme="minorHAnsi" w:hint="eastAsia"/>
        </w:rPr>
        <w:t xml:space="preserve">되어야 함. </w:t>
      </w:r>
    </w:p>
    <w:p w14:paraId="52FA6DC4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본 양식을 증빙자료 수만큼 복사하여 사용합니다. </w:t>
      </w:r>
    </w:p>
    <w:p w14:paraId="6C51E572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1CDC402D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4896B844" w14:textId="77777777" w:rsidR="00702F4F" w:rsidRPr="005A2B89" w:rsidRDefault="00702F4F" w:rsidP="00702F4F">
      <w:pPr>
        <w:spacing w:line="360" w:lineRule="auto"/>
        <w:ind w:leftChars="11" w:left="516" w:hangingChars="153" w:hanging="490"/>
        <w:jc w:val="both"/>
        <w:rPr>
          <w:rFonts w:asciiTheme="minorHAnsi" w:eastAsiaTheme="minorHAnsi" w:hAnsiTheme="minorHAnsi" w:cs="바탕"/>
          <w:color w:val="000000"/>
          <w:sz w:val="32"/>
          <w:szCs w:val="32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32"/>
          <w:szCs w:val="32"/>
          <w:lang w:val="en-US" w:eastAsia="ko-KR"/>
        </w:rPr>
        <w:t>□ 등록특허</w:t>
      </w:r>
      <w:r w:rsidRPr="005A2B89">
        <w:rPr>
          <w:rFonts w:asciiTheme="minorHAnsi" w:eastAsiaTheme="minorHAnsi" w:hAnsiTheme="minorHAnsi" w:cs="바탕" w:hint="eastAsia"/>
          <w:color w:val="000000"/>
          <w:sz w:val="32"/>
          <w:szCs w:val="32"/>
          <w:lang w:val="en-US" w:eastAsia="ko-KR"/>
        </w:rPr>
        <w:t xml:space="preserve"> 표지 사본-1</w:t>
      </w:r>
    </w:p>
    <w:p w14:paraId="5927F233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특허 목록에 기재된 등록특허의 표지.</w:t>
      </w:r>
      <w:r w:rsidRPr="005A2B89">
        <w:rPr>
          <w:rFonts w:asciiTheme="minorHAnsi" w:eastAsiaTheme="minorHAnsi" w:hAnsiTheme="minorHAnsi"/>
        </w:rPr>
        <w:t xml:space="preserve"> </w:t>
      </w:r>
    </w:p>
    <w:p w14:paraId="6C838523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특허등록자의 성명이 표기된 쪽이 </w:t>
      </w:r>
      <w:r w:rsidRPr="005A2B89">
        <w:rPr>
          <w:rFonts w:asciiTheme="minorHAnsi" w:eastAsiaTheme="minorHAnsi" w:hAnsiTheme="minorHAnsi"/>
        </w:rPr>
        <w:t>포함</w:t>
      </w:r>
      <w:r w:rsidRPr="005A2B89">
        <w:rPr>
          <w:rFonts w:asciiTheme="minorHAnsi" w:eastAsiaTheme="minorHAnsi" w:hAnsiTheme="minorHAnsi" w:hint="eastAsia"/>
        </w:rPr>
        <w:t xml:space="preserve">되어야 함. </w:t>
      </w:r>
    </w:p>
    <w:p w14:paraId="0C977E2A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본 양식을 증빙자료 수만큼 복사하여 사용합니다. </w:t>
      </w:r>
    </w:p>
    <w:p w14:paraId="2ACFBAD8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7E3FC309" w14:textId="77777777" w:rsidR="00702F4F" w:rsidRPr="005A2B89" w:rsidRDefault="00702F4F" w:rsidP="00702F4F">
      <w:pPr>
        <w:spacing w:line="360" w:lineRule="auto"/>
        <w:ind w:leftChars="11" w:left="516" w:hangingChars="153" w:hanging="490"/>
        <w:jc w:val="both"/>
        <w:rPr>
          <w:rFonts w:asciiTheme="minorHAnsi" w:eastAsiaTheme="minorHAnsi" w:hAnsiTheme="minorHAnsi" w:cs="바탕"/>
          <w:color w:val="000000"/>
          <w:sz w:val="32"/>
          <w:szCs w:val="32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32"/>
          <w:szCs w:val="32"/>
          <w:lang w:val="en-US" w:eastAsia="ko-KR"/>
        </w:rPr>
        <w:t>□ 저서</w:t>
      </w:r>
      <w:r w:rsidRPr="005A2B89">
        <w:rPr>
          <w:rFonts w:asciiTheme="minorHAnsi" w:eastAsiaTheme="minorHAnsi" w:hAnsiTheme="minorHAnsi" w:cs="바탕" w:hint="eastAsia"/>
          <w:color w:val="000000"/>
          <w:sz w:val="32"/>
          <w:szCs w:val="32"/>
          <w:lang w:val="en-US" w:eastAsia="ko-KR"/>
        </w:rPr>
        <w:t xml:space="preserve"> 표지 사본-1</w:t>
      </w:r>
    </w:p>
    <w:p w14:paraId="6F2A36EA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저서 목록에 기재된 책의 표지.</w:t>
      </w:r>
      <w:r w:rsidRPr="005A2B89">
        <w:rPr>
          <w:rFonts w:asciiTheme="minorHAnsi" w:eastAsiaTheme="minorHAnsi" w:hAnsiTheme="minorHAnsi"/>
        </w:rPr>
        <w:t xml:space="preserve"> </w:t>
      </w:r>
    </w:p>
    <w:p w14:paraId="41899895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저술자의 성명이 표기된 쪽이 </w:t>
      </w:r>
      <w:r w:rsidRPr="005A2B89">
        <w:rPr>
          <w:rFonts w:asciiTheme="minorHAnsi" w:eastAsiaTheme="minorHAnsi" w:hAnsiTheme="minorHAnsi"/>
        </w:rPr>
        <w:t>포함</w:t>
      </w:r>
      <w:r w:rsidRPr="005A2B89">
        <w:rPr>
          <w:rFonts w:asciiTheme="minorHAnsi" w:eastAsiaTheme="minorHAnsi" w:hAnsiTheme="minorHAnsi" w:hint="eastAsia"/>
        </w:rPr>
        <w:t xml:space="preserve">되어야 함. </w:t>
      </w:r>
    </w:p>
    <w:p w14:paraId="56AF636B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본 양식을 증빙자료 수만큼 복사하여 사용합니다. </w:t>
      </w:r>
    </w:p>
    <w:p w14:paraId="2185F12A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2A81A450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  <w:color w:val="FF0000"/>
        </w:rPr>
      </w:pPr>
      <w:r w:rsidRPr="005A2B89">
        <w:rPr>
          <w:rFonts w:asciiTheme="minorHAnsi" w:eastAsiaTheme="minorHAnsi" w:hAnsiTheme="minorHAnsi" w:cs="맑은 고딕"/>
          <w:color w:val="FF0000"/>
          <w:shd w:val="clear" w:color="auto" w:fill="FFFFFF"/>
        </w:rPr>
        <w:t>※</w:t>
      </w:r>
      <w:r w:rsidRPr="005A2B89">
        <w:rPr>
          <w:rFonts w:asciiTheme="minorHAnsi" w:eastAsiaTheme="minorHAnsi" w:hAnsiTheme="minorHAnsi" w:hint="eastAsia"/>
          <w:b/>
          <w:color w:val="FF0000"/>
        </w:rPr>
        <w:t xml:space="preserve"> 목록에 기재된 논문과 등록된 특허, 저서의 번호와 증빙자료 번호를 일치시켜야 함</w:t>
      </w:r>
    </w:p>
    <w:p w14:paraId="4A89528D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1130BBA0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159A98C8" w14:textId="49B26C0E" w:rsidR="00803FC9" w:rsidRPr="005A2B89" w:rsidRDefault="00803FC9">
      <w:pPr>
        <w:rPr>
          <w:rFonts w:asciiTheme="minorHAnsi" w:eastAsiaTheme="minorHAnsi" w:hAnsiTheme="minorHAnsi" w:cs="한컴바탕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한컴바탕"/>
          <w:lang w:eastAsia="ko-KR"/>
        </w:rPr>
        <w:br w:type="page"/>
      </w:r>
    </w:p>
    <w:p w14:paraId="4AB7C397" w14:textId="79C227C9" w:rsidR="00803FC9" w:rsidRPr="005A2B89" w:rsidRDefault="009868D9" w:rsidP="00803FC9">
      <w:pPr>
        <w:pStyle w:val="ac"/>
        <w:shd w:val="clear" w:color="auto" w:fill="FFFFFF"/>
        <w:spacing w:line="240" w:lineRule="auto"/>
        <w:jc w:val="center"/>
        <w:rPr>
          <w:rFonts w:asciiTheme="minorHAnsi" w:eastAsiaTheme="minorHAnsi" w:hAnsiTheme="minorHAnsi"/>
          <w:b/>
          <w:color w:val="auto"/>
          <w:sz w:val="22"/>
        </w:rPr>
      </w:pPr>
      <w:r>
        <w:rPr>
          <w:rFonts w:asciiTheme="minorHAnsi" w:eastAsiaTheme="minorHAnsi" w:hAnsiTheme="minorHAnsi" w:hint="eastAsia"/>
          <w:b/>
          <w:color w:val="auto"/>
          <w:sz w:val="32"/>
          <w:szCs w:val="28"/>
          <w:shd w:val="clear" w:color="auto" w:fill="FFFFFF"/>
        </w:rPr>
        <w:lastRenderedPageBreak/>
        <w:t xml:space="preserve">문숙 새별여성과학자상 </w:t>
      </w:r>
      <w:r w:rsidR="00803FC9" w:rsidRPr="005A2B89">
        <w:rPr>
          <w:rFonts w:asciiTheme="minorHAnsi" w:eastAsiaTheme="minorHAnsi" w:hAnsiTheme="minorHAnsi" w:hint="eastAsia"/>
          <w:b/>
          <w:color w:val="auto"/>
          <w:sz w:val="32"/>
          <w:szCs w:val="28"/>
          <w:shd w:val="clear" w:color="auto" w:fill="FFFFFF"/>
        </w:rPr>
        <w:t>추천서</w:t>
      </w:r>
    </w:p>
    <w:p w14:paraId="0E2682AD" w14:textId="77777777" w:rsidR="00803FC9" w:rsidRPr="005A2B89" w:rsidRDefault="00803FC9" w:rsidP="00803FC9">
      <w:pPr>
        <w:pStyle w:val="ac"/>
        <w:shd w:val="clear" w:color="auto" w:fill="FFFFFF"/>
        <w:spacing w:line="240" w:lineRule="auto"/>
        <w:ind w:left="-180"/>
        <w:jc w:val="center"/>
        <w:rPr>
          <w:rFonts w:asciiTheme="minorHAnsi" w:eastAsiaTheme="minorHAnsi" w:hAnsiTheme="minorHAnsi"/>
        </w:rPr>
      </w:pPr>
    </w:p>
    <w:tbl>
      <w:tblPr>
        <w:tblW w:w="91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143"/>
        <w:gridCol w:w="682"/>
        <w:gridCol w:w="464"/>
        <w:gridCol w:w="1185"/>
        <w:gridCol w:w="763"/>
        <w:gridCol w:w="470"/>
        <w:gridCol w:w="622"/>
        <w:gridCol w:w="2806"/>
      </w:tblGrid>
      <w:tr w:rsidR="00803FC9" w:rsidRPr="005A2B89" w14:paraId="5F366122" w14:textId="77777777" w:rsidTr="00A70B37">
        <w:trPr>
          <w:trHeight w:val="250"/>
          <w:jc w:val="center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FD24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신청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자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3E1AA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성 명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54FCD1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E73B164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76956D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1B3F2A08" w14:textId="77777777" w:rsidTr="00A70B37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4393110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C193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소속기관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11E9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044A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b/>
              </w:rPr>
            </w:pPr>
            <w:r w:rsidRPr="005A2B89">
              <w:rPr>
                <w:rFonts w:asciiTheme="minorHAnsi" w:eastAsiaTheme="minorHAnsi" w:hAnsiTheme="minorHAnsi" w:hint="eastAsia"/>
                <w:b/>
              </w:rPr>
              <w:t>직위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594E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47616F7D" w14:textId="77777777" w:rsidTr="00A70B37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13C37E4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90E8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부서명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E3B3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606BF3F8" w14:textId="77777777" w:rsidTr="00A70B37">
        <w:trPr>
          <w:trHeight w:val="371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FFEDA16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1695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연 락 처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3F9D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주소</w:t>
            </w:r>
          </w:p>
        </w:tc>
        <w:tc>
          <w:tcPr>
            <w:tcW w:w="5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56E78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252F8DEA" w14:textId="77777777" w:rsidTr="00A70B37">
        <w:trPr>
          <w:trHeight w:val="408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87B4D08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4700E1" w14:textId="77777777" w:rsidR="00803FC9" w:rsidRPr="005A2B89" w:rsidRDefault="00803FC9" w:rsidP="00A70B37">
            <w:pPr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96A77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전화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62FF2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A3327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핸 드 폰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929A5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4E383125" w14:textId="77777777" w:rsidTr="00A70B37">
        <w:trPr>
          <w:trHeight w:val="405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63FDEF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118EF2" w14:textId="77777777" w:rsidR="00803FC9" w:rsidRPr="005A2B89" w:rsidRDefault="00803FC9" w:rsidP="00A70B37">
            <w:pPr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59A94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이 메 일</w:t>
            </w:r>
          </w:p>
        </w:tc>
        <w:tc>
          <w:tcPr>
            <w:tcW w:w="5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7F03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0C170CBC" w14:textId="77777777" w:rsidTr="00A70B37">
        <w:trPr>
          <w:trHeight w:val="457"/>
          <w:jc w:val="center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2423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추천자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40A49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성 명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B4A1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73231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직 위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D8514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1BD9288A" w14:textId="77777777" w:rsidTr="00A70B37">
        <w:trPr>
          <w:trHeight w:val="4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50522D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D65F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소속기관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C56B9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7A2F8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부 서 명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3BA92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79969F6F" w14:textId="77777777" w:rsidTr="00A70B37">
        <w:trPr>
          <w:trHeight w:val="4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50421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C698F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연 락 처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A91A7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전 화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2938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17B8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이 메 일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DB932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7FBA8261" w14:textId="77777777" w:rsidTr="00A70B37">
        <w:trPr>
          <w:trHeight w:val="4748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F514C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 xml:space="preserve">추 천 </w:t>
            </w:r>
          </w:p>
          <w:p w14:paraId="238EA0B6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사 유</w:t>
            </w:r>
          </w:p>
        </w:tc>
        <w:tc>
          <w:tcPr>
            <w:tcW w:w="8135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82043" w14:textId="77777777" w:rsidR="00803FC9" w:rsidRPr="005A2B89" w:rsidRDefault="00803FC9" w:rsidP="00A70B37">
            <w:pPr>
              <w:pStyle w:val="ac"/>
              <w:shd w:val="clear" w:color="auto" w:fill="FFFFFF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4770D01C" w14:textId="77777777" w:rsidTr="00A70B37">
        <w:trPr>
          <w:trHeight w:val="2507"/>
          <w:jc w:val="center"/>
        </w:trPr>
        <w:tc>
          <w:tcPr>
            <w:tcW w:w="91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28AD7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00945DC5" w14:textId="01755A3A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A2B89">
              <w:rPr>
                <w:rFonts w:asciiTheme="minorHAnsi" w:eastAsiaTheme="minorHAnsi" w:hAnsiTheme="minorHAnsi"/>
                <w:bCs/>
                <w:sz w:val="22"/>
                <w:szCs w:val="18"/>
                <w:shd w:val="clear" w:color="auto" w:fill="FFFFFF"/>
              </w:rPr>
              <w:t>상기와 같이 여성생명과학기술포럼</w:t>
            </w:r>
            <w:r w:rsidR="003B0A3E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 xml:space="preserve"> </w:t>
            </w:r>
            <w:r w:rsidR="003B0A3E" w:rsidRPr="003B0A3E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>문숙 새별여성과학자상</w:t>
            </w:r>
            <w:r w:rsidR="003B0A3E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 xml:space="preserve"> </w:t>
            </w:r>
            <w:r w:rsidRPr="005A2B89">
              <w:rPr>
                <w:rFonts w:asciiTheme="minorHAnsi" w:eastAsiaTheme="minorHAnsi" w:hAnsiTheme="minorHAnsi"/>
                <w:bCs/>
                <w:sz w:val="22"/>
                <w:szCs w:val="18"/>
                <w:shd w:val="clear" w:color="auto" w:fill="FFFFFF"/>
              </w:rPr>
              <w:t>후보자를 추천합니다</w:t>
            </w:r>
            <w:r w:rsidRPr="005A2B89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>.</w:t>
            </w:r>
          </w:p>
          <w:p w14:paraId="56DDFB5F" w14:textId="77777777" w:rsidR="00803FC9" w:rsidRPr="005A2B89" w:rsidRDefault="00803FC9" w:rsidP="00A70B37">
            <w:pPr>
              <w:pStyle w:val="ac"/>
              <w:shd w:val="clear" w:color="auto" w:fill="FFFFFF"/>
              <w:ind w:leftChars="308" w:left="739" w:firstLineChars="1800" w:firstLine="3240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1D015D2E" w14:textId="77777777" w:rsidR="00803FC9" w:rsidRPr="005A2B89" w:rsidRDefault="00803FC9" w:rsidP="00A70B37">
            <w:pPr>
              <w:pStyle w:val="ac"/>
              <w:shd w:val="clear" w:color="auto" w:fill="FFFFFF"/>
              <w:ind w:leftChars="308" w:left="739" w:firstLineChars="1800" w:firstLine="3240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586081B4" w14:textId="343A0FAE" w:rsidR="00803FC9" w:rsidRPr="005A2B89" w:rsidRDefault="00803FC9" w:rsidP="00A70B37">
            <w:pPr>
              <w:pStyle w:val="ac"/>
              <w:shd w:val="clear" w:color="auto" w:fill="FFFFFF"/>
              <w:ind w:leftChars="308" w:left="739" w:firstLineChars="1800" w:firstLine="3240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C5B1D" wp14:editId="3BD8D7BE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167640</wp:posOffset>
                      </wp:positionV>
                      <wp:extent cx="388620" cy="259080"/>
                      <wp:effectExtent l="381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C03D08" w14:textId="77777777" w:rsidR="00803FC9" w:rsidRDefault="00803FC9" w:rsidP="00803FC9">
                                  <w:pPr>
                                    <w:rPr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굴림" w:eastAsia="굴림" w:hAnsi="굴림" w:hint="eastAsia"/>
                                      <w:b/>
                                      <w:bCs/>
                                      <w:sz w:val="18"/>
                                      <w:szCs w:val="18"/>
                                      <w:shd w:val="clear" w:color="auto" w:fill="FFFFFF"/>
                                      <w:lang w:eastAsia="ko-KR"/>
                                    </w:rPr>
                                    <w:t>(인)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C5B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6.05pt;margin-top:13.2pt;width:30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" filled="f" stroked="f">
                      <v:textbox>
                        <w:txbxContent>
                          <w:p w14:paraId="2BC03D08" w14:textId="77777777" w:rsidR="00803FC9" w:rsidRDefault="00803FC9" w:rsidP="00803FC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eastAsia="ko-KR"/>
                              </w:rPr>
                              <w:t>(인)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202</w:t>
            </w:r>
            <w:r w:rsidR="00B16700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5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년   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 xml:space="preserve">  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월   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 일</w:t>
            </w:r>
          </w:p>
          <w:p w14:paraId="095CC7FC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추 천 인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 : </w:t>
            </w:r>
          </w:p>
        </w:tc>
      </w:tr>
    </w:tbl>
    <w:p w14:paraId="5CE830F2" w14:textId="18B764B1" w:rsidR="00D74BC4" w:rsidRPr="005A2B89" w:rsidRDefault="00D74BC4" w:rsidP="00583E6C">
      <w:pPr>
        <w:pStyle w:val="ac"/>
        <w:shd w:val="clear" w:color="auto" w:fill="FFFFFF"/>
        <w:spacing w:line="240" w:lineRule="auto"/>
        <w:rPr>
          <w:rFonts w:asciiTheme="minorHAnsi" w:eastAsiaTheme="minorHAnsi" w:hAnsiTheme="minorHAnsi" w:cs="한컴바탕"/>
        </w:rPr>
      </w:pPr>
    </w:p>
    <w:sectPr w:rsidR="00D74BC4" w:rsidRPr="005A2B89" w:rsidSect="00377162">
      <w:headerReference w:type="default" r:id="rId8"/>
      <w:footerReference w:type="default" r:id="rId9"/>
      <w:pgSz w:w="11907" w:h="16840" w:code="9"/>
      <w:pgMar w:top="2268" w:right="1418" w:bottom="125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36F3" w14:textId="77777777" w:rsidR="00FF0DA9" w:rsidRDefault="00FF0DA9">
      <w:r>
        <w:separator/>
      </w:r>
    </w:p>
  </w:endnote>
  <w:endnote w:type="continuationSeparator" w:id="0">
    <w:p w14:paraId="0A3568B1" w14:textId="77777777" w:rsidR="00FF0DA9" w:rsidRDefault="00FF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33BD" w14:textId="77777777" w:rsidR="00180A15" w:rsidRDefault="00180A15" w:rsidP="00D327D3">
    <w:pPr>
      <w:pStyle w:val="a4"/>
      <w:tabs>
        <w:tab w:val="clear" w:pos="8640"/>
        <w:tab w:val="left" w:pos="6840"/>
      </w:tabs>
      <w:ind w:leftChars="-450" w:left="-840" w:rightChars="-361" w:right="-866" w:hangingChars="100" w:hanging="240"/>
      <w:rPr>
        <w:lang w:eastAsia="ko-KR"/>
      </w:rPr>
    </w:pPr>
    <w:r>
      <w:rPr>
        <w:rFonts w:hint="eastAsia"/>
        <w:lang w:eastAsia="ko-KR"/>
      </w:rPr>
      <w:t xml:space="preserve">                  </w:t>
    </w:r>
    <w:r>
      <w:object w:dxaOrig="2595" w:dyaOrig="1035" w14:anchorId="20A6A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24pt" fillcolor="window">
          <v:imagedata r:id="rId1" o:title=""/>
        </v:shape>
        <o:OLEObject Type="Embed" ProgID="PBrush" ShapeID="_x0000_i1025" DrawAspect="Content" ObjectID="_1813409515" r:id="rId2"/>
      </w:object>
    </w:r>
    <w:r w:rsidR="00D327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84F5" w14:textId="77777777" w:rsidR="00FF0DA9" w:rsidRDefault="00FF0DA9">
      <w:r>
        <w:separator/>
      </w:r>
    </w:p>
  </w:footnote>
  <w:footnote w:type="continuationSeparator" w:id="0">
    <w:p w14:paraId="768BE0B8" w14:textId="77777777" w:rsidR="00FF0DA9" w:rsidRDefault="00FF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8F91" w14:textId="77777777" w:rsidR="00180A15" w:rsidRDefault="00A13913">
    <w:pPr>
      <w:pStyle w:val="a3"/>
      <w:ind w:left="-1440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FEEE5" wp14:editId="7FBC6E9A">
              <wp:simplePos x="0" y="0"/>
              <wp:positionH relativeFrom="column">
                <wp:posOffset>3074670</wp:posOffset>
              </wp:positionH>
              <wp:positionV relativeFrom="paragraph">
                <wp:posOffset>763905</wp:posOffset>
              </wp:positionV>
              <wp:extent cx="2720340" cy="533400"/>
              <wp:effectExtent l="0" t="190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34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118A8" w14:textId="77777777" w:rsidR="00740D72" w:rsidRPr="00D327D3" w:rsidRDefault="00740D72" w:rsidP="00D327D3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 w:rsidRPr="00D327D3"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여성생명과학기술포럼</w:t>
                          </w:r>
                          <w:r w:rsidRPr="00D327D3"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 xml:space="preserve"> </w:t>
                          </w:r>
                        </w:p>
                        <w:p w14:paraId="3D6BBF78" w14:textId="77777777" w:rsidR="00740D72" w:rsidRPr="00D327D3" w:rsidRDefault="00740D72" w:rsidP="00D327D3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HY견고딕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 w:rsidRPr="00D327D3"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Women</w:t>
                          </w:r>
                          <w:r w:rsidRPr="00D327D3">
                            <w:rPr>
                              <w:rFonts w:eastAsia="HY견고딕"/>
                              <w:b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’</w:t>
                          </w:r>
                          <w:r w:rsidRPr="00D327D3"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s Bioscience Forum</w:t>
                          </w:r>
                        </w:p>
                        <w:p w14:paraId="699D41A6" w14:textId="77777777" w:rsidR="00740D72" w:rsidRPr="00D327D3" w:rsidRDefault="00740D72" w:rsidP="00740D72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val="pt-PT" w:eastAsia="ko-KR"/>
                            </w:rPr>
                          </w:pPr>
                        </w:p>
                        <w:p w14:paraId="50EC5C17" w14:textId="77777777" w:rsidR="00740D72" w:rsidRPr="00D327D3" w:rsidRDefault="00740D72" w:rsidP="00740D7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FEEE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242.1pt;margin-top:60.15pt;width:214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" filled="f" fillcolor="#bbe0e3" stroked="f">
              <v:textbox>
                <w:txbxContent>
                  <w:p w14:paraId="349118A8" w14:textId="77777777" w:rsidR="00740D72" w:rsidRPr="00D327D3" w:rsidRDefault="00740D72" w:rsidP="00D327D3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 w:rsidRPr="00D327D3"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여성생명과학기술포럼</w:t>
                    </w:r>
                    <w:r w:rsidRPr="00D327D3"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 xml:space="preserve"> </w:t>
                    </w:r>
                  </w:p>
                  <w:p w14:paraId="3D6BBF78" w14:textId="77777777" w:rsidR="00740D72" w:rsidRPr="00D327D3" w:rsidRDefault="00740D72" w:rsidP="00D327D3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HY견고딕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 w:rsidRPr="00D327D3"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Women</w:t>
                    </w:r>
                    <w:r w:rsidRPr="00D327D3">
                      <w:rPr>
                        <w:rFonts w:eastAsia="HY견고딕"/>
                        <w:b/>
                        <w:color w:val="685086"/>
                        <w:sz w:val="22"/>
                        <w:szCs w:val="22"/>
                        <w:lang w:val="pt-PT" w:eastAsia="ko-KR"/>
                      </w:rPr>
                      <w:t>’</w:t>
                    </w:r>
                    <w:r w:rsidRPr="00D327D3"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s Bioscience Forum</w:t>
                    </w:r>
                  </w:p>
                  <w:p w14:paraId="699D41A6" w14:textId="77777777" w:rsidR="00740D72" w:rsidRPr="00D327D3" w:rsidRDefault="00740D72" w:rsidP="00740D7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val="pt-PT" w:eastAsia="ko-KR"/>
                      </w:rPr>
                    </w:pPr>
                  </w:p>
                  <w:p w14:paraId="50EC5C17" w14:textId="77777777" w:rsidR="00740D72" w:rsidRPr="00D327D3" w:rsidRDefault="00740D72" w:rsidP="00740D7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eastAsia="ko-K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7AEBF89C" wp14:editId="49AD83D0">
          <wp:simplePos x="0" y="0"/>
          <wp:positionH relativeFrom="column">
            <wp:posOffset>6350</wp:posOffset>
          </wp:positionH>
          <wp:positionV relativeFrom="paragraph">
            <wp:posOffset>1214120</wp:posOffset>
          </wp:positionV>
          <wp:extent cx="6028055" cy="157480"/>
          <wp:effectExtent l="0" t="0" r="0" b="0"/>
          <wp:wrapSquare wrapText="bothSides"/>
          <wp:docPr id="8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27" t="-66904" r="5585" b="-5807"/>
                  <a:stretch>
                    <a:fillRect/>
                  </a:stretch>
                </pic:blipFill>
                <pic:spPr bwMode="auto">
                  <a:xfrm>
                    <a:off x="0" y="0"/>
                    <a:ext cx="6028055" cy="15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2BE1"/>
    <w:multiLevelType w:val="hybridMultilevel"/>
    <w:tmpl w:val="1CFC35BC"/>
    <w:lvl w:ilvl="0" w:tplc="4FE0D1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36A29D1"/>
    <w:multiLevelType w:val="hybridMultilevel"/>
    <w:tmpl w:val="A5DA12D0"/>
    <w:lvl w:ilvl="0" w:tplc="1FD241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바탕" w:eastAsia="바탕" w:hAnsi="바탕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8A14A8A"/>
    <w:multiLevelType w:val="hybridMultilevel"/>
    <w:tmpl w:val="A1A60CC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" w15:restartNumberingAfterBreak="0">
    <w:nsid w:val="0C1F3D06"/>
    <w:multiLevelType w:val="hybridMultilevel"/>
    <w:tmpl w:val="83885CD0"/>
    <w:lvl w:ilvl="0" w:tplc="AAFC3A72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바탕" w:eastAsia="바탕" w:hAnsi="바탕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5"/>
        </w:tabs>
        <w:ind w:left="2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5"/>
        </w:tabs>
        <w:ind w:left="4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5"/>
        </w:tabs>
        <w:ind w:left="4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85"/>
        </w:tabs>
        <w:ind w:left="4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85"/>
        </w:tabs>
        <w:ind w:left="5385" w:hanging="400"/>
      </w:pPr>
      <w:rPr>
        <w:rFonts w:ascii="Wingdings" w:hAnsi="Wingdings" w:hint="default"/>
      </w:rPr>
    </w:lvl>
  </w:abstractNum>
  <w:abstractNum w:abstractNumId="4" w15:restartNumberingAfterBreak="0">
    <w:nsid w:val="0DCA28D2"/>
    <w:multiLevelType w:val="hybridMultilevel"/>
    <w:tmpl w:val="24AE9738"/>
    <w:lvl w:ilvl="0" w:tplc="34EA705E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601FB4"/>
    <w:multiLevelType w:val="hybridMultilevel"/>
    <w:tmpl w:val="0268972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2730955"/>
    <w:multiLevelType w:val="hybridMultilevel"/>
    <w:tmpl w:val="91EE0372"/>
    <w:lvl w:ilvl="0" w:tplc="1FD2416E">
      <w:numFmt w:val="bullet"/>
      <w:lvlText w:val="○"/>
      <w:lvlJc w:val="left"/>
      <w:pPr>
        <w:tabs>
          <w:tab w:val="num" w:pos="645"/>
        </w:tabs>
        <w:ind w:left="645" w:hanging="360"/>
      </w:pPr>
      <w:rPr>
        <w:rFonts w:ascii="바탕" w:eastAsia="바탕" w:hAnsi="바탕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5"/>
        </w:tabs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5"/>
        </w:tabs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5"/>
        </w:tabs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5"/>
        </w:tabs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00"/>
      </w:pPr>
      <w:rPr>
        <w:rFonts w:ascii="Wingdings" w:hAnsi="Wingdings" w:hint="default"/>
      </w:rPr>
    </w:lvl>
  </w:abstractNum>
  <w:abstractNum w:abstractNumId="7" w15:restartNumberingAfterBreak="0">
    <w:nsid w:val="132521D8"/>
    <w:multiLevelType w:val="hybridMultilevel"/>
    <w:tmpl w:val="52DAC674"/>
    <w:lvl w:ilvl="0" w:tplc="0C4874B8">
      <w:start w:val="3"/>
      <w:numFmt w:val="bullet"/>
      <w:lvlText w:val="※"/>
      <w:lvlJc w:val="left"/>
      <w:pPr>
        <w:ind w:left="615" w:hanging="360"/>
      </w:pPr>
      <w:rPr>
        <w:rFonts w:ascii="굴림" w:eastAsia="굴림" w:hAnsi="굴림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8" w15:restartNumberingAfterBreak="0">
    <w:nsid w:val="1B8C6F56"/>
    <w:multiLevelType w:val="hybridMultilevel"/>
    <w:tmpl w:val="1CD21F2A"/>
    <w:lvl w:ilvl="0" w:tplc="C5361F5E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563E6B"/>
    <w:multiLevelType w:val="hybridMultilevel"/>
    <w:tmpl w:val="CA48E5E8"/>
    <w:lvl w:ilvl="0" w:tplc="FACAA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C621149"/>
    <w:multiLevelType w:val="hybridMultilevel"/>
    <w:tmpl w:val="A5DA12D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46E4BA5"/>
    <w:multiLevelType w:val="hybridMultilevel"/>
    <w:tmpl w:val="410A863C"/>
    <w:lvl w:ilvl="0" w:tplc="D29C47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51D73AE"/>
    <w:multiLevelType w:val="hybridMultilevel"/>
    <w:tmpl w:val="53A66280"/>
    <w:lvl w:ilvl="0" w:tplc="5002C336">
      <w:start w:val="1"/>
      <w:numFmt w:val="decimal"/>
      <w:lvlText w:val="%1."/>
      <w:lvlJc w:val="left"/>
      <w:pPr>
        <w:ind w:left="760" w:hanging="360"/>
      </w:pPr>
      <w:rPr>
        <w:rFonts w:ascii="HY견고딕" w:eastAsia="HY견고딕" w:hint="eastAsia"/>
        <w:b w:val="0"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5FF71F1"/>
    <w:multiLevelType w:val="hybridMultilevel"/>
    <w:tmpl w:val="EC02C0D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0"/>
        </w:tabs>
        <w:ind w:left="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</w:abstractNum>
  <w:abstractNum w:abstractNumId="14" w15:restartNumberingAfterBreak="0">
    <w:nsid w:val="2ABF254F"/>
    <w:multiLevelType w:val="hybridMultilevel"/>
    <w:tmpl w:val="5D281C0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FA5078E8">
      <w:numFmt w:val="bullet"/>
      <w:lvlText w:val="○"/>
      <w:lvlJc w:val="left"/>
      <w:pPr>
        <w:tabs>
          <w:tab w:val="num" w:pos="1160"/>
        </w:tabs>
        <w:ind w:left="1160" w:hanging="360"/>
      </w:pPr>
      <w:rPr>
        <w:rFonts w:ascii="바탕" w:eastAsia="바탕" w:hAnsi="바탕" w:cs="Arial Unicode MS" w:hint="eastAsia"/>
      </w:rPr>
    </w:lvl>
    <w:lvl w:ilvl="3" w:tplc="096CBF9C">
      <w:start w:val="7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바탕" w:hAnsi="Times New Roman" w:cs="Times New Roman" w:hint="default"/>
      </w:rPr>
    </w:lvl>
    <w:lvl w:ilvl="4" w:tplc="8E969088">
      <w:start w:val="3"/>
      <w:numFmt w:val="decimal"/>
      <w:lvlText w:val="%5."/>
      <w:lvlJc w:val="left"/>
      <w:pPr>
        <w:tabs>
          <w:tab w:val="num" w:pos="1960"/>
        </w:tabs>
        <w:ind w:left="1960" w:hanging="360"/>
      </w:pPr>
      <w:rPr>
        <w:rFonts w:eastAsia="바탕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5" w15:restartNumberingAfterBreak="0">
    <w:nsid w:val="367D0B38"/>
    <w:multiLevelType w:val="hybridMultilevel"/>
    <w:tmpl w:val="01568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84ACC"/>
    <w:multiLevelType w:val="hybridMultilevel"/>
    <w:tmpl w:val="8968EAE4"/>
    <w:lvl w:ilvl="0" w:tplc="7B8C26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97F0341"/>
    <w:multiLevelType w:val="hybridMultilevel"/>
    <w:tmpl w:val="1090B0FE"/>
    <w:lvl w:ilvl="0" w:tplc="BFEAFBC4">
      <w:start w:val="1"/>
      <w:numFmt w:val="decimal"/>
      <w:lvlText w:val="%1."/>
      <w:lvlJc w:val="left"/>
      <w:pPr>
        <w:ind w:left="760" w:hanging="360"/>
      </w:pPr>
      <w:rPr>
        <w:rFonts w:ascii="HY견명조" w:eastAsia="HY견명조" w:hint="default"/>
        <w:b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D645849"/>
    <w:multiLevelType w:val="hybridMultilevel"/>
    <w:tmpl w:val="112283BE"/>
    <w:lvl w:ilvl="0" w:tplc="0DC818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22839AD"/>
    <w:multiLevelType w:val="hybridMultilevel"/>
    <w:tmpl w:val="6558605A"/>
    <w:lvl w:ilvl="0" w:tplc="B2AE6508">
      <w:start w:val="1"/>
      <w:numFmt w:val="bullet"/>
      <w:lvlText w:val="※"/>
      <w:lvlJc w:val="left"/>
      <w:pPr>
        <w:ind w:left="615" w:hanging="360"/>
      </w:pPr>
      <w:rPr>
        <w:rFonts w:ascii="굴림" w:eastAsia="굴림" w:hAnsi="굴림" w:cs="Arial" w:hint="eastAsia"/>
        <w:b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20" w15:restartNumberingAfterBreak="0">
    <w:nsid w:val="42B02B8F"/>
    <w:multiLevelType w:val="hybridMultilevel"/>
    <w:tmpl w:val="02C6D040"/>
    <w:lvl w:ilvl="0" w:tplc="B29A3E3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E60EA5"/>
    <w:multiLevelType w:val="hybridMultilevel"/>
    <w:tmpl w:val="A0127998"/>
    <w:lvl w:ilvl="0" w:tplc="F1BE9A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33E4A1B"/>
    <w:multiLevelType w:val="hybridMultilevel"/>
    <w:tmpl w:val="10D635BC"/>
    <w:lvl w:ilvl="0" w:tplc="74D470D4">
      <w:start w:val="2"/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3CB4D1A"/>
    <w:multiLevelType w:val="hybridMultilevel"/>
    <w:tmpl w:val="CA9AF118"/>
    <w:lvl w:ilvl="0" w:tplc="DB7A520C">
      <w:start w:val="1"/>
      <w:numFmt w:val="decimal"/>
      <w:lvlText w:val="%1."/>
      <w:lvlJc w:val="left"/>
      <w:pPr>
        <w:ind w:left="502" w:hanging="360"/>
      </w:pPr>
      <w:rPr>
        <w:rFonts w:ascii="HY견고딕" w:eastAsia="HY견고딕" w:hint="eastAsia"/>
        <w:b w:val="0"/>
        <w:sz w:val="3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4" w15:restartNumberingAfterBreak="0">
    <w:nsid w:val="5DC93BB3"/>
    <w:multiLevelType w:val="hybridMultilevel"/>
    <w:tmpl w:val="06EE3CF8"/>
    <w:lvl w:ilvl="0" w:tplc="57582F7C">
      <w:start w:val="5"/>
      <w:numFmt w:val="decimal"/>
      <w:lvlText w:val="%1."/>
      <w:lvlJc w:val="left"/>
      <w:pPr>
        <w:tabs>
          <w:tab w:val="num" w:pos="337"/>
        </w:tabs>
        <w:ind w:left="337" w:hanging="375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62"/>
        </w:tabs>
        <w:ind w:left="76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2"/>
        </w:tabs>
        <w:ind w:left="116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62"/>
        </w:tabs>
        <w:ind w:left="196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62"/>
        </w:tabs>
        <w:ind w:left="316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2"/>
        </w:tabs>
        <w:ind w:left="3562" w:hanging="400"/>
      </w:pPr>
    </w:lvl>
  </w:abstractNum>
  <w:abstractNum w:abstractNumId="25" w15:restartNumberingAfterBreak="0">
    <w:nsid w:val="641E23DE"/>
    <w:multiLevelType w:val="hybridMultilevel"/>
    <w:tmpl w:val="916C5A16"/>
    <w:lvl w:ilvl="0" w:tplc="4454B5D8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7B7F7D"/>
    <w:multiLevelType w:val="hybridMultilevel"/>
    <w:tmpl w:val="40205F12"/>
    <w:lvl w:ilvl="0" w:tplc="E194A960">
      <w:start w:val="1"/>
      <w:numFmt w:val="bullet"/>
      <w:lvlText w:val="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2"/>
        </w:tabs>
        <w:ind w:left="16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12"/>
        </w:tabs>
        <w:ind w:left="28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2"/>
        </w:tabs>
        <w:ind w:left="32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12"/>
        </w:tabs>
        <w:ind w:left="36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2"/>
        </w:tabs>
        <w:ind w:left="4012" w:hanging="400"/>
      </w:pPr>
      <w:rPr>
        <w:rFonts w:ascii="Wingdings" w:hAnsi="Wingdings" w:hint="default"/>
      </w:rPr>
    </w:lvl>
  </w:abstractNum>
  <w:abstractNum w:abstractNumId="27" w15:restartNumberingAfterBreak="0">
    <w:nsid w:val="6EF33E22"/>
    <w:multiLevelType w:val="hybridMultilevel"/>
    <w:tmpl w:val="676281EE"/>
    <w:lvl w:ilvl="0" w:tplc="A0E057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66D08"/>
    <w:multiLevelType w:val="hybridMultilevel"/>
    <w:tmpl w:val="65BEAC9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A5078E8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바탕" w:eastAsia="바탕" w:hAnsi="바탕" w:cs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760C7697"/>
    <w:multiLevelType w:val="hybridMultilevel"/>
    <w:tmpl w:val="54AE0FF8"/>
    <w:lvl w:ilvl="0" w:tplc="F0EC50B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6736F98"/>
    <w:multiLevelType w:val="hybridMultilevel"/>
    <w:tmpl w:val="F19EF6B8"/>
    <w:lvl w:ilvl="0" w:tplc="06C28B00">
      <w:start w:val="1"/>
      <w:numFmt w:val="decimal"/>
      <w:lvlText w:val="%1."/>
      <w:lvlJc w:val="left"/>
      <w:pPr>
        <w:ind w:left="760" w:hanging="360"/>
      </w:pPr>
      <w:rPr>
        <w:rFonts w:ascii="Arial" w:eastAsia="바탕" w:hAnsi="Arial" w:cs="Arial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A380E8C"/>
    <w:multiLevelType w:val="hybridMultilevel"/>
    <w:tmpl w:val="86A618E6"/>
    <w:lvl w:ilvl="0" w:tplc="169E11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C3F4B2B"/>
    <w:multiLevelType w:val="hybridMultilevel"/>
    <w:tmpl w:val="56E0406A"/>
    <w:lvl w:ilvl="0" w:tplc="BDE468E6">
      <w:start w:val="1"/>
      <w:numFmt w:val="decimal"/>
      <w:lvlText w:val="%1."/>
      <w:lvlJc w:val="left"/>
      <w:pPr>
        <w:ind w:left="760" w:hanging="360"/>
      </w:pPr>
      <w:rPr>
        <w:rFonts w:hAnsi="바탕" w:cs="바탕"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ED3499C"/>
    <w:multiLevelType w:val="hybridMultilevel"/>
    <w:tmpl w:val="65BEAC9A"/>
    <w:lvl w:ilvl="0" w:tplc="F01036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A5078E8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바탕" w:eastAsia="바탕" w:hAnsi="바탕" w:cs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399355783">
    <w:abstractNumId w:val="0"/>
  </w:num>
  <w:num w:numId="2" w16cid:durableId="1209339276">
    <w:abstractNumId w:val="15"/>
  </w:num>
  <w:num w:numId="3" w16cid:durableId="267389610">
    <w:abstractNumId w:val="27"/>
  </w:num>
  <w:num w:numId="4" w16cid:durableId="450321252">
    <w:abstractNumId w:val="33"/>
  </w:num>
  <w:num w:numId="5" w16cid:durableId="1773238615">
    <w:abstractNumId w:val="10"/>
  </w:num>
  <w:num w:numId="6" w16cid:durableId="1276717126">
    <w:abstractNumId w:val="6"/>
  </w:num>
  <w:num w:numId="7" w16cid:durableId="39480680">
    <w:abstractNumId w:val="28"/>
  </w:num>
  <w:num w:numId="8" w16cid:durableId="92939857">
    <w:abstractNumId w:val="14"/>
  </w:num>
  <w:num w:numId="9" w16cid:durableId="962535627">
    <w:abstractNumId w:val="1"/>
  </w:num>
  <w:num w:numId="10" w16cid:durableId="2118325375">
    <w:abstractNumId w:val="13"/>
  </w:num>
  <w:num w:numId="11" w16cid:durableId="780153327">
    <w:abstractNumId w:val="5"/>
  </w:num>
  <w:num w:numId="12" w16cid:durableId="555821306">
    <w:abstractNumId w:val="2"/>
  </w:num>
  <w:num w:numId="13" w16cid:durableId="2041397173">
    <w:abstractNumId w:val="26"/>
  </w:num>
  <w:num w:numId="14" w16cid:durableId="819659103">
    <w:abstractNumId w:val="24"/>
  </w:num>
  <w:num w:numId="15" w16cid:durableId="2033801207">
    <w:abstractNumId w:val="3"/>
  </w:num>
  <w:num w:numId="16" w16cid:durableId="1620598901">
    <w:abstractNumId w:val="4"/>
  </w:num>
  <w:num w:numId="17" w16cid:durableId="83574259">
    <w:abstractNumId w:val="8"/>
  </w:num>
  <w:num w:numId="18" w16cid:durableId="478233885">
    <w:abstractNumId w:val="29"/>
  </w:num>
  <w:num w:numId="19" w16cid:durableId="457340505">
    <w:abstractNumId w:val="16"/>
  </w:num>
  <w:num w:numId="20" w16cid:durableId="399140842">
    <w:abstractNumId w:val="23"/>
  </w:num>
  <w:num w:numId="21" w16cid:durableId="1471283540">
    <w:abstractNumId w:val="17"/>
  </w:num>
  <w:num w:numId="22" w16cid:durableId="1660772810">
    <w:abstractNumId w:val="20"/>
  </w:num>
  <w:num w:numId="23" w16cid:durableId="391001127">
    <w:abstractNumId w:val="25"/>
  </w:num>
  <w:num w:numId="24" w16cid:durableId="36324239">
    <w:abstractNumId w:val="31"/>
  </w:num>
  <w:num w:numId="25" w16cid:durableId="212038465">
    <w:abstractNumId w:val="18"/>
  </w:num>
  <w:num w:numId="26" w16cid:durableId="8995942">
    <w:abstractNumId w:val="21"/>
  </w:num>
  <w:num w:numId="27" w16cid:durableId="2139490186">
    <w:abstractNumId w:val="11"/>
  </w:num>
  <w:num w:numId="28" w16cid:durableId="429744361">
    <w:abstractNumId w:val="9"/>
  </w:num>
  <w:num w:numId="29" w16cid:durableId="1708600365">
    <w:abstractNumId w:val="12"/>
  </w:num>
  <w:num w:numId="30" w16cid:durableId="1235703733">
    <w:abstractNumId w:val="7"/>
  </w:num>
  <w:num w:numId="31" w16cid:durableId="791557001">
    <w:abstractNumId w:val="32"/>
  </w:num>
  <w:num w:numId="32" w16cid:durableId="222716158">
    <w:abstractNumId w:val="30"/>
  </w:num>
  <w:num w:numId="33" w16cid:durableId="58527863">
    <w:abstractNumId w:val="19"/>
  </w:num>
  <w:num w:numId="34" w16cid:durableId="1900749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36"/>
    <w:rsid w:val="00001E55"/>
    <w:rsid w:val="00003E0F"/>
    <w:rsid w:val="000066EA"/>
    <w:rsid w:val="00006C84"/>
    <w:rsid w:val="00010CA5"/>
    <w:rsid w:val="0001129E"/>
    <w:rsid w:val="00013764"/>
    <w:rsid w:val="000178F3"/>
    <w:rsid w:val="00030451"/>
    <w:rsid w:val="000323F5"/>
    <w:rsid w:val="00035051"/>
    <w:rsid w:val="00037034"/>
    <w:rsid w:val="0005174F"/>
    <w:rsid w:val="00052CA2"/>
    <w:rsid w:val="0005343A"/>
    <w:rsid w:val="00056CB5"/>
    <w:rsid w:val="00057287"/>
    <w:rsid w:val="0006112B"/>
    <w:rsid w:val="00067744"/>
    <w:rsid w:val="000705E8"/>
    <w:rsid w:val="00072333"/>
    <w:rsid w:val="00081274"/>
    <w:rsid w:val="00091F91"/>
    <w:rsid w:val="00092721"/>
    <w:rsid w:val="000A1FF7"/>
    <w:rsid w:val="000B6529"/>
    <w:rsid w:val="000B7BA2"/>
    <w:rsid w:val="000C1DC1"/>
    <w:rsid w:val="000C49B7"/>
    <w:rsid w:val="000D5423"/>
    <w:rsid w:val="000E0152"/>
    <w:rsid w:val="000E0158"/>
    <w:rsid w:val="000E33F4"/>
    <w:rsid w:val="000E57AA"/>
    <w:rsid w:val="000F10C5"/>
    <w:rsid w:val="000F26E0"/>
    <w:rsid w:val="000F2962"/>
    <w:rsid w:val="000F5383"/>
    <w:rsid w:val="000F5A40"/>
    <w:rsid w:val="000F6AD2"/>
    <w:rsid w:val="000F73E7"/>
    <w:rsid w:val="00103874"/>
    <w:rsid w:val="00103F25"/>
    <w:rsid w:val="00104C9A"/>
    <w:rsid w:val="001078EB"/>
    <w:rsid w:val="00117219"/>
    <w:rsid w:val="00117E86"/>
    <w:rsid w:val="00120088"/>
    <w:rsid w:val="00134AD6"/>
    <w:rsid w:val="001368B9"/>
    <w:rsid w:val="00145E45"/>
    <w:rsid w:val="001505AD"/>
    <w:rsid w:val="00152E44"/>
    <w:rsid w:val="00161B5A"/>
    <w:rsid w:val="00161DA9"/>
    <w:rsid w:val="001667CA"/>
    <w:rsid w:val="00166D01"/>
    <w:rsid w:val="00175CB2"/>
    <w:rsid w:val="00180A15"/>
    <w:rsid w:val="00185F3A"/>
    <w:rsid w:val="0018703E"/>
    <w:rsid w:val="00191119"/>
    <w:rsid w:val="00193D17"/>
    <w:rsid w:val="001A43E4"/>
    <w:rsid w:val="001A56E7"/>
    <w:rsid w:val="001B57C0"/>
    <w:rsid w:val="001B7BC1"/>
    <w:rsid w:val="001C1C8D"/>
    <w:rsid w:val="001C6AEA"/>
    <w:rsid w:val="001E7E46"/>
    <w:rsid w:val="001F0274"/>
    <w:rsid w:val="001F0729"/>
    <w:rsid w:val="001F1288"/>
    <w:rsid w:val="001F240E"/>
    <w:rsid w:val="001F4972"/>
    <w:rsid w:val="0020262D"/>
    <w:rsid w:val="002229D0"/>
    <w:rsid w:val="002243AE"/>
    <w:rsid w:val="00224D87"/>
    <w:rsid w:val="00227C7F"/>
    <w:rsid w:val="00231B8E"/>
    <w:rsid w:val="00231DDD"/>
    <w:rsid w:val="0023395D"/>
    <w:rsid w:val="00235817"/>
    <w:rsid w:val="00240611"/>
    <w:rsid w:val="002412D1"/>
    <w:rsid w:val="00242911"/>
    <w:rsid w:val="002467A8"/>
    <w:rsid w:val="00250425"/>
    <w:rsid w:val="002530F3"/>
    <w:rsid w:val="002563BA"/>
    <w:rsid w:val="00261754"/>
    <w:rsid w:val="00262C3C"/>
    <w:rsid w:val="0026378D"/>
    <w:rsid w:val="00267A80"/>
    <w:rsid w:val="00267DDD"/>
    <w:rsid w:val="00271609"/>
    <w:rsid w:val="00272522"/>
    <w:rsid w:val="0027510D"/>
    <w:rsid w:val="00280741"/>
    <w:rsid w:val="0028078A"/>
    <w:rsid w:val="00282869"/>
    <w:rsid w:val="002858E6"/>
    <w:rsid w:val="00286460"/>
    <w:rsid w:val="00286850"/>
    <w:rsid w:val="00296232"/>
    <w:rsid w:val="00296A32"/>
    <w:rsid w:val="002A6B36"/>
    <w:rsid w:val="002B3DEB"/>
    <w:rsid w:val="002B3E1B"/>
    <w:rsid w:val="002C2E97"/>
    <w:rsid w:val="002D414A"/>
    <w:rsid w:val="002D4527"/>
    <w:rsid w:val="002E2B0F"/>
    <w:rsid w:val="002E2CCB"/>
    <w:rsid w:val="002E4F47"/>
    <w:rsid w:val="002F088B"/>
    <w:rsid w:val="002F5262"/>
    <w:rsid w:val="002F5BD4"/>
    <w:rsid w:val="00306A10"/>
    <w:rsid w:val="00307D68"/>
    <w:rsid w:val="003101B2"/>
    <w:rsid w:val="00321593"/>
    <w:rsid w:val="00323342"/>
    <w:rsid w:val="00325875"/>
    <w:rsid w:val="003267A2"/>
    <w:rsid w:val="00332CDC"/>
    <w:rsid w:val="00333C9B"/>
    <w:rsid w:val="00341B97"/>
    <w:rsid w:val="00345221"/>
    <w:rsid w:val="0035061D"/>
    <w:rsid w:val="00350A85"/>
    <w:rsid w:val="00351A6C"/>
    <w:rsid w:val="00352D69"/>
    <w:rsid w:val="003563AF"/>
    <w:rsid w:val="003576AB"/>
    <w:rsid w:val="00364941"/>
    <w:rsid w:val="0036718C"/>
    <w:rsid w:val="0037479C"/>
    <w:rsid w:val="00377162"/>
    <w:rsid w:val="00386401"/>
    <w:rsid w:val="0039075C"/>
    <w:rsid w:val="00396A3A"/>
    <w:rsid w:val="003A069D"/>
    <w:rsid w:val="003A584E"/>
    <w:rsid w:val="003A6AB9"/>
    <w:rsid w:val="003B0A3E"/>
    <w:rsid w:val="003B290E"/>
    <w:rsid w:val="003B5705"/>
    <w:rsid w:val="003B63EC"/>
    <w:rsid w:val="003C5E0D"/>
    <w:rsid w:val="003C5E24"/>
    <w:rsid w:val="003E0228"/>
    <w:rsid w:val="0040298D"/>
    <w:rsid w:val="00403725"/>
    <w:rsid w:val="00406F78"/>
    <w:rsid w:val="00413766"/>
    <w:rsid w:val="00417278"/>
    <w:rsid w:val="0042582C"/>
    <w:rsid w:val="00426F19"/>
    <w:rsid w:val="00430AFB"/>
    <w:rsid w:val="004376B3"/>
    <w:rsid w:val="00442701"/>
    <w:rsid w:val="0044582E"/>
    <w:rsid w:val="00452353"/>
    <w:rsid w:val="00456263"/>
    <w:rsid w:val="0046145F"/>
    <w:rsid w:val="00463081"/>
    <w:rsid w:val="0046336B"/>
    <w:rsid w:val="004662F6"/>
    <w:rsid w:val="00475478"/>
    <w:rsid w:val="0047648D"/>
    <w:rsid w:val="00477DA2"/>
    <w:rsid w:val="00491C4F"/>
    <w:rsid w:val="00493563"/>
    <w:rsid w:val="004949B4"/>
    <w:rsid w:val="00495FFC"/>
    <w:rsid w:val="0049631F"/>
    <w:rsid w:val="004A422A"/>
    <w:rsid w:val="004B28A3"/>
    <w:rsid w:val="004C062B"/>
    <w:rsid w:val="004C1442"/>
    <w:rsid w:val="004C1CBC"/>
    <w:rsid w:val="004C5DDD"/>
    <w:rsid w:val="004C6179"/>
    <w:rsid w:val="004C6C45"/>
    <w:rsid w:val="004C74F7"/>
    <w:rsid w:val="004D0D60"/>
    <w:rsid w:val="004F255B"/>
    <w:rsid w:val="004F3A80"/>
    <w:rsid w:val="00500B1A"/>
    <w:rsid w:val="005033B3"/>
    <w:rsid w:val="005153E2"/>
    <w:rsid w:val="005171FB"/>
    <w:rsid w:val="0053003A"/>
    <w:rsid w:val="005372AD"/>
    <w:rsid w:val="0054312D"/>
    <w:rsid w:val="00551E7E"/>
    <w:rsid w:val="00561E25"/>
    <w:rsid w:val="00575BDA"/>
    <w:rsid w:val="00581387"/>
    <w:rsid w:val="005815B1"/>
    <w:rsid w:val="00583E6C"/>
    <w:rsid w:val="0058401B"/>
    <w:rsid w:val="0058641E"/>
    <w:rsid w:val="0059032E"/>
    <w:rsid w:val="00590B87"/>
    <w:rsid w:val="00590C10"/>
    <w:rsid w:val="00592D38"/>
    <w:rsid w:val="005953FA"/>
    <w:rsid w:val="00596974"/>
    <w:rsid w:val="005A2B89"/>
    <w:rsid w:val="005B3045"/>
    <w:rsid w:val="005B3543"/>
    <w:rsid w:val="005C029B"/>
    <w:rsid w:val="005D3716"/>
    <w:rsid w:val="005D41DC"/>
    <w:rsid w:val="005D50A4"/>
    <w:rsid w:val="005D6C3F"/>
    <w:rsid w:val="005F0178"/>
    <w:rsid w:val="005F0AA1"/>
    <w:rsid w:val="005F2710"/>
    <w:rsid w:val="005F3CBD"/>
    <w:rsid w:val="005F70F4"/>
    <w:rsid w:val="00604AA3"/>
    <w:rsid w:val="00615B17"/>
    <w:rsid w:val="006228D2"/>
    <w:rsid w:val="00624297"/>
    <w:rsid w:val="006242A5"/>
    <w:rsid w:val="0063279C"/>
    <w:rsid w:val="00634A48"/>
    <w:rsid w:val="00636C2D"/>
    <w:rsid w:val="006372DD"/>
    <w:rsid w:val="00641439"/>
    <w:rsid w:val="00651726"/>
    <w:rsid w:val="00655FB0"/>
    <w:rsid w:val="0066447B"/>
    <w:rsid w:val="00664E02"/>
    <w:rsid w:val="006660AC"/>
    <w:rsid w:val="00674E5B"/>
    <w:rsid w:val="00675AF8"/>
    <w:rsid w:val="0067606D"/>
    <w:rsid w:val="006761F8"/>
    <w:rsid w:val="00682C4A"/>
    <w:rsid w:val="00683804"/>
    <w:rsid w:val="006867ED"/>
    <w:rsid w:val="00687EE5"/>
    <w:rsid w:val="0069030F"/>
    <w:rsid w:val="00691766"/>
    <w:rsid w:val="00693DB9"/>
    <w:rsid w:val="00694190"/>
    <w:rsid w:val="0069692E"/>
    <w:rsid w:val="006A31DB"/>
    <w:rsid w:val="006A31F7"/>
    <w:rsid w:val="006A540F"/>
    <w:rsid w:val="006B1BD3"/>
    <w:rsid w:val="006B3CA2"/>
    <w:rsid w:val="006C7541"/>
    <w:rsid w:val="006D0E28"/>
    <w:rsid w:val="006D346B"/>
    <w:rsid w:val="006D7037"/>
    <w:rsid w:val="006D79A8"/>
    <w:rsid w:val="006F1499"/>
    <w:rsid w:val="006F39A7"/>
    <w:rsid w:val="006F4335"/>
    <w:rsid w:val="007009C3"/>
    <w:rsid w:val="00701115"/>
    <w:rsid w:val="00702F4F"/>
    <w:rsid w:val="00704CC3"/>
    <w:rsid w:val="007106AA"/>
    <w:rsid w:val="007107A7"/>
    <w:rsid w:val="0071261E"/>
    <w:rsid w:val="00712CAA"/>
    <w:rsid w:val="00717D9D"/>
    <w:rsid w:val="007254BA"/>
    <w:rsid w:val="0072789B"/>
    <w:rsid w:val="00731F6D"/>
    <w:rsid w:val="0073297E"/>
    <w:rsid w:val="00735011"/>
    <w:rsid w:val="00736953"/>
    <w:rsid w:val="007375A9"/>
    <w:rsid w:val="00740D72"/>
    <w:rsid w:val="007416B8"/>
    <w:rsid w:val="007448E5"/>
    <w:rsid w:val="00752E26"/>
    <w:rsid w:val="0075468F"/>
    <w:rsid w:val="00755512"/>
    <w:rsid w:val="00756729"/>
    <w:rsid w:val="007619D8"/>
    <w:rsid w:val="00763FE9"/>
    <w:rsid w:val="0076411F"/>
    <w:rsid w:val="00766FC4"/>
    <w:rsid w:val="00774C58"/>
    <w:rsid w:val="00782BE7"/>
    <w:rsid w:val="007833D9"/>
    <w:rsid w:val="00784472"/>
    <w:rsid w:val="00786D99"/>
    <w:rsid w:val="007954DB"/>
    <w:rsid w:val="007A604D"/>
    <w:rsid w:val="007A6EB6"/>
    <w:rsid w:val="007B2AC9"/>
    <w:rsid w:val="007B6719"/>
    <w:rsid w:val="007C0082"/>
    <w:rsid w:val="007C0B9A"/>
    <w:rsid w:val="007D31CE"/>
    <w:rsid w:val="007D6087"/>
    <w:rsid w:val="007E0777"/>
    <w:rsid w:val="007E0F30"/>
    <w:rsid w:val="007E4251"/>
    <w:rsid w:val="007E56DC"/>
    <w:rsid w:val="007F7480"/>
    <w:rsid w:val="00800BED"/>
    <w:rsid w:val="00803FC9"/>
    <w:rsid w:val="00813346"/>
    <w:rsid w:val="00817315"/>
    <w:rsid w:val="0082094D"/>
    <w:rsid w:val="00821172"/>
    <w:rsid w:val="0082335A"/>
    <w:rsid w:val="00825FFC"/>
    <w:rsid w:val="00831947"/>
    <w:rsid w:val="0083271E"/>
    <w:rsid w:val="00837FBC"/>
    <w:rsid w:val="00846158"/>
    <w:rsid w:val="00855147"/>
    <w:rsid w:val="00866FA3"/>
    <w:rsid w:val="00872065"/>
    <w:rsid w:val="008731F3"/>
    <w:rsid w:val="008758E2"/>
    <w:rsid w:val="00875C40"/>
    <w:rsid w:val="00880DD7"/>
    <w:rsid w:val="00880F62"/>
    <w:rsid w:val="00883BBF"/>
    <w:rsid w:val="00890B38"/>
    <w:rsid w:val="008A3523"/>
    <w:rsid w:val="008A4817"/>
    <w:rsid w:val="008B1A49"/>
    <w:rsid w:val="008B3280"/>
    <w:rsid w:val="008B3F7D"/>
    <w:rsid w:val="008B44DC"/>
    <w:rsid w:val="008B6256"/>
    <w:rsid w:val="008D169B"/>
    <w:rsid w:val="008D3261"/>
    <w:rsid w:val="008D63CE"/>
    <w:rsid w:val="008E0E6C"/>
    <w:rsid w:val="008E5176"/>
    <w:rsid w:val="008E5B42"/>
    <w:rsid w:val="008E5BCD"/>
    <w:rsid w:val="008F0956"/>
    <w:rsid w:val="008F3FCF"/>
    <w:rsid w:val="008F740F"/>
    <w:rsid w:val="0090650B"/>
    <w:rsid w:val="00907AE1"/>
    <w:rsid w:val="00910158"/>
    <w:rsid w:val="009113D4"/>
    <w:rsid w:val="0091318C"/>
    <w:rsid w:val="00914175"/>
    <w:rsid w:val="0091794C"/>
    <w:rsid w:val="00917E0A"/>
    <w:rsid w:val="00932AD0"/>
    <w:rsid w:val="00933BFD"/>
    <w:rsid w:val="00934548"/>
    <w:rsid w:val="00952DBA"/>
    <w:rsid w:val="0095607E"/>
    <w:rsid w:val="00962E66"/>
    <w:rsid w:val="00962F8D"/>
    <w:rsid w:val="00972154"/>
    <w:rsid w:val="009757F4"/>
    <w:rsid w:val="00980888"/>
    <w:rsid w:val="00984410"/>
    <w:rsid w:val="009868D9"/>
    <w:rsid w:val="00993022"/>
    <w:rsid w:val="009964B1"/>
    <w:rsid w:val="009A1756"/>
    <w:rsid w:val="009A3EF9"/>
    <w:rsid w:val="009A49BE"/>
    <w:rsid w:val="009A5932"/>
    <w:rsid w:val="009B332A"/>
    <w:rsid w:val="009B581D"/>
    <w:rsid w:val="009C1880"/>
    <w:rsid w:val="009D3E55"/>
    <w:rsid w:val="009D4EBC"/>
    <w:rsid w:val="009D59FC"/>
    <w:rsid w:val="009D5A87"/>
    <w:rsid w:val="009D5CAF"/>
    <w:rsid w:val="009F2994"/>
    <w:rsid w:val="009F374E"/>
    <w:rsid w:val="009F53A7"/>
    <w:rsid w:val="00A04A4B"/>
    <w:rsid w:val="00A13689"/>
    <w:rsid w:val="00A13913"/>
    <w:rsid w:val="00A13A06"/>
    <w:rsid w:val="00A15412"/>
    <w:rsid w:val="00A1770B"/>
    <w:rsid w:val="00A218CD"/>
    <w:rsid w:val="00A21B76"/>
    <w:rsid w:val="00A21DDC"/>
    <w:rsid w:val="00A331F1"/>
    <w:rsid w:val="00A41265"/>
    <w:rsid w:val="00A463FD"/>
    <w:rsid w:val="00A55BB9"/>
    <w:rsid w:val="00A5660D"/>
    <w:rsid w:val="00A61390"/>
    <w:rsid w:val="00A65AF4"/>
    <w:rsid w:val="00A750C4"/>
    <w:rsid w:val="00A8055F"/>
    <w:rsid w:val="00A80AEA"/>
    <w:rsid w:val="00A80EB0"/>
    <w:rsid w:val="00A86376"/>
    <w:rsid w:val="00A86411"/>
    <w:rsid w:val="00A87339"/>
    <w:rsid w:val="00A87A24"/>
    <w:rsid w:val="00A9006A"/>
    <w:rsid w:val="00A90996"/>
    <w:rsid w:val="00A936EC"/>
    <w:rsid w:val="00AA1F94"/>
    <w:rsid w:val="00AA7B86"/>
    <w:rsid w:val="00AB6821"/>
    <w:rsid w:val="00AB78AA"/>
    <w:rsid w:val="00AC05E7"/>
    <w:rsid w:val="00AC5731"/>
    <w:rsid w:val="00AC6122"/>
    <w:rsid w:val="00AD1F0F"/>
    <w:rsid w:val="00AD219A"/>
    <w:rsid w:val="00AD2C71"/>
    <w:rsid w:val="00AD2CA8"/>
    <w:rsid w:val="00AD4805"/>
    <w:rsid w:val="00AD4BC7"/>
    <w:rsid w:val="00AE2CDE"/>
    <w:rsid w:val="00AE3074"/>
    <w:rsid w:val="00AE4A05"/>
    <w:rsid w:val="00B02E3D"/>
    <w:rsid w:val="00B058BB"/>
    <w:rsid w:val="00B06BAF"/>
    <w:rsid w:val="00B102D9"/>
    <w:rsid w:val="00B13EDC"/>
    <w:rsid w:val="00B16700"/>
    <w:rsid w:val="00B17293"/>
    <w:rsid w:val="00B25CBE"/>
    <w:rsid w:val="00B2763F"/>
    <w:rsid w:val="00B3343C"/>
    <w:rsid w:val="00B35073"/>
    <w:rsid w:val="00B35B61"/>
    <w:rsid w:val="00B40CD7"/>
    <w:rsid w:val="00B420E3"/>
    <w:rsid w:val="00B50BDF"/>
    <w:rsid w:val="00B51513"/>
    <w:rsid w:val="00B52249"/>
    <w:rsid w:val="00B5387A"/>
    <w:rsid w:val="00B64985"/>
    <w:rsid w:val="00B802A9"/>
    <w:rsid w:val="00B816FF"/>
    <w:rsid w:val="00B82462"/>
    <w:rsid w:val="00B86EFF"/>
    <w:rsid w:val="00B87AB8"/>
    <w:rsid w:val="00B90BE7"/>
    <w:rsid w:val="00B96C27"/>
    <w:rsid w:val="00BB6CF5"/>
    <w:rsid w:val="00BC0DEB"/>
    <w:rsid w:val="00BC33E9"/>
    <w:rsid w:val="00BD4C1C"/>
    <w:rsid w:val="00BE7697"/>
    <w:rsid w:val="00BF0C19"/>
    <w:rsid w:val="00BF2B0B"/>
    <w:rsid w:val="00BF5953"/>
    <w:rsid w:val="00BF5D21"/>
    <w:rsid w:val="00C00BA4"/>
    <w:rsid w:val="00C11CFC"/>
    <w:rsid w:val="00C12BA4"/>
    <w:rsid w:val="00C13AC1"/>
    <w:rsid w:val="00C22036"/>
    <w:rsid w:val="00C24F09"/>
    <w:rsid w:val="00C25888"/>
    <w:rsid w:val="00C27432"/>
    <w:rsid w:val="00C27E0A"/>
    <w:rsid w:val="00C32663"/>
    <w:rsid w:val="00C41570"/>
    <w:rsid w:val="00C41A78"/>
    <w:rsid w:val="00C41F3F"/>
    <w:rsid w:val="00C43617"/>
    <w:rsid w:val="00C44072"/>
    <w:rsid w:val="00C45E85"/>
    <w:rsid w:val="00C47442"/>
    <w:rsid w:val="00C50163"/>
    <w:rsid w:val="00C5056A"/>
    <w:rsid w:val="00C52399"/>
    <w:rsid w:val="00C76876"/>
    <w:rsid w:val="00C8314D"/>
    <w:rsid w:val="00C83260"/>
    <w:rsid w:val="00C84521"/>
    <w:rsid w:val="00C914A6"/>
    <w:rsid w:val="00C95888"/>
    <w:rsid w:val="00C96A6E"/>
    <w:rsid w:val="00CA3EF1"/>
    <w:rsid w:val="00CA7398"/>
    <w:rsid w:val="00CB7EBF"/>
    <w:rsid w:val="00CC2072"/>
    <w:rsid w:val="00CC32B7"/>
    <w:rsid w:val="00CD6ECD"/>
    <w:rsid w:val="00CE0905"/>
    <w:rsid w:val="00CE1FB1"/>
    <w:rsid w:val="00CE5819"/>
    <w:rsid w:val="00CE6702"/>
    <w:rsid w:val="00CE7BDD"/>
    <w:rsid w:val="00CF204B"/>
    <w:rsid w:val="00CF2D32"/>
    <w:rsid w:val="00CF2EFB"/>
    <w:rsid w:val="00CF6A7A"/>
    <w:rsid w:val="00CF7DB8"/>
    <w:rsid w:val="00D0507E"/>
    <w:rsid w:val="00D065A2"/>
    <w:rsid w:val="00D073DB"/>
    <w:rsid w:val="00D07763"/>
    <w:rsid w:val="00D15BFD"/>
    <w:rsid w:val="00D165D8"/>
    <w:rsid w:val="00D16BB6"/>
    <w:rsid w:val="00D207A3"/>
    <w:rsid w:val="00D21861"/>
    <w:rsid w:val="00D23180"/>
    <w:rsid w:val="00D264EC"/>
    <w:rsid w:val="00D327D3"/>
    <w:rsid w:val="00D3657B"/>
    <w:rsid w:val="00D45B20"/>
    <w:rsid w:val="00D60002"/>
    <w:rsid w:val="00D62241"/>
    <w:rsid w:val="00D6441F"/>
    <w:rsid w:val="00D6692E"/>
    <w:rsid w:val="00D74BC4"/>
    <w:rsid w:val="00D76076"/>
    <w:rsid w:val="00D77310"/>
    <w:rsid w:val="00D802FC"/>
    <w:rsid w:val="00D822AF"/>
    <w:rsid w:val="00D85506"/>
    <w:rsid w:val="00DA2F26"/>
    <w:rsid w:val="00DC034F"/>
    <w:rsid w:val="00DD1300"/>
    <w:rsid w:val="00DD36E1"/>
    <w:rsid w:val="00DD6CFD"/>
    <w:rsid w:val="00DE0216"/>
    <w:rsid w:val="00DE2B70"/>
    <w:rsid w:val="00DE53DF"/>
    <w:rsid w:val="00DF19F2"/>
    <w:rsid w:val="00DF2F50"/>
    <w:rsid w:val="00E02AA3"/>
    <w:rsid w:val="00E119B9"/>
    <w:rsid w:val="00E176B0"/>
    <w:rsid w:val="00E2366B"/>
    <w:rsid w:val="00E27AB2"/>
    <w:rsid w:val="00E43D7C"/>
    <w:rsid w:val="00E46F66"/>
    <w:rsid w:val="00E50863"/>
    <w:rsid w:val="00E55E79"/>
    <w:rsid w:val="00E67071"/>
    <w:rsid w:val="00E72AD3"/>
    <w:rsid w:val="00E74444"/>
    <w:rsid w:val="00E807F8"/>
    <w:rsid w:val="00E86CF2"/>
    <w:rsid w:val="00E91B9F"/>
    <w:rsid w:val="00E91E65"/>
    <w:rsid w:val="00E92F20"/>
    <w:rsid w:val="00E96433"/>
    <w:rsid w:val="00EA5F7B"/>
    <w:rsid w:val="00EB0CBA"/>
    <w:rsid w:val="00EB3A08"/>
    <w:rsid w:val="00EB3B7E"/>
    <w:rsid w:val="00EB7A84"/>
    <w:rsid w:val="00EC183C"/>
    <w:rsid w:val="00EC19B1"/>
    <w:rsid w:val="00EC35E2"/>
    <w:rsid w:val="00EE4BE7"/>
    <w:rsid w:val="00EF2A9D"/>
    <w:rsid w:val="00EF4106"/>
    <w:rsid w:val="00F063AF"/>
    <w:rsid w:val="00F0711F"/>
    <w:rsid w:val="00F11C7C"/>
    <w:rsid w:val="00F14185"/>
    <w:rsid w:val="00F14F6F"/>
    <w:rsid w:val="00F164C3"/>
    <w:rsid w:val="00F2609D"/>
    <w:rsid w:val="00F322EF"/>
    <w:rsid w:val="00F34E84"/>
    <w:rsid w:val="00F40EB2"/>
    <w:rsid w:val="00F41A62"/>
    <w:rsid w:val="00F42EF0"/>
    <w:rsid w:val="00F4700A"/>
    <w:rsid w:val="00F54039"/>
    <w:rsid w:val="00F62FA3"/>
    <w:rsid w:val="00F652C0"/>
    <w:rsid w:val="00F73CC0"/>
    <w:rsid w:val="00F75F0F"/>
    <w:rsid w:val="00F7743E"/>
    <w:rsid w:val="00F775D2"/>
    <w:rsid w:val="00F82951"/>
    <w:rsid w:val="00F84117"/>
    <w:rsid w:val="00F87521"/>
    <w:rsid w:val="00F90F9D"/>
    <w:rsid w:val="00F94373"/>
    <w:rsid w:val="00F96CA1"/>
    <w:rsid w:val="00FA0111"/>
    <w:rsid w:val="00FA5664"/>
    <w:rsid w:val="00FA5C55"/>
    <w:rsid w:val="00FB3036"/>
    <w:rsid w:val="00FB538E"/>
    <w:rsid w:val="00FB6604"/>
    <w:rsid w:val="00FB7E2F"/>
    <w:rsid w:val="00FC01E5"/>
    <w:rsid w:val="00FC0CD8"/>
    <w:rsid w:val="00FC34DF"/>
    <w:rsid w:val="00FC3AA6"/>
    <w:rsid w:val="00FC6508"/>
    <w:rsid w:val="00FC7E95"/>
    <w:rsid w:val="00FD7BAA"/>
    <w:rsid w:val="00FE1208"/>
    <w:rsid w:val="00FE51F7"/>
    <w:rsid w:val="00FF0DA9"/>
    <w:rsid w:val="00FF367D"/>
    <w:rsid w:val="00FF704C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EDD42"/>
  <w15:chartTrackingRefBased/>
  <w15:docId w15:val="{F2DA03EB-80F0-44B2-8C00-80C2D97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817"/>
    <w:rPr>
      <w:sz w:val="24"/>
      <w:szCs w:val="24"/>
      <w:lang w:val="en-GB" w:eastAsia="en-US"/>
    </w:rPr>
  </w:style>
  <w:style w:type="paragraph" w:styleId="4">
    <w:name w:val="heading 4"/>
    <w:basedOn w:val="a"/>
    <w:next w:val="a"/>
    <w:qFormat/>
    <w:rsid w:val="0035061D"/>
    <w:pPr>
      <w:keepNext/>
      <w:outlineLvl w:val="3"/>
    </w:pPr>
    <w:rPr>
      <w:b/>
      <w:snapToGrid w:val="0"/>
      <w:sz w:val="32"/>
      <w:szCs w:val="20"/>
      <w:lang w:val="pl-PL" w:eastAsia="pl-PL"/>
    </w:rPr>
  </w:style>
  <w:style w:type="paragraph" w:styleId="8">
    <w:name w:val="heading 8"/>
    <w:basedOn w:val="a"/>
    <w:next w:val="a"/>
    <w:qFormat/>
    <w:rsid w:val="003506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61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5061D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a"/>
    <w:semiHidden/>
    <w:rsid w:val="0035061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35061D"/>
    <w:rPr>
      <w:sz w:val="36"/>
      <w:szCs w:val="20"/>
      <w:lang w:val="pl-PL" w:eastAsia="pl-PL"/>
    </w:rPr>
  </w:style>
  <w:style w:type="paragraph" w:styleId="a5">
    <w:name w:val="Body Text Indent"/>
    <w:basedOn w:val="a"/>
    <w:rsid w:val="0035061D"/>
    <w:pPr>
      <w:spacing w:after="120"/>
      <w:ind w:left="283"/>
    </w:pPr>
  </w:style>
  <w:style w:type="paragraph" w:styleId="30">
    <w:name w:val="Body Text Indent 3"/>
    <w:basedOn w:val="a"/>
    <w:rsid w:val="0035061D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35061D"/>
    <w:pPr>
      <w:ind w:left="1080" w:right="-648"/>
      <w:jc w:val="both"/>
    </w:pPr>
    <w:rPr>
      <w:b/>
      <w:szCs w:val="20"/>
      <w:lang w:val="pl-PL" w:eastAsia="pl-PL"/>
    </w:rPr>
  </w:style>
  <w:style w:type="paragraph" w:customStyle="1" w:styleId="hs0">
    <w:name w:val="hs0"/>
    <w:basedOn w:val="a"/>
    <w:rsid w:val="0035061D"/>
    <w:pPr>
      <w:spacing w:line="320" w:lineRule="atLeast"/>
      <w:jc w:val="both"/>
    </w:pPr>
    <w:rPr>
      <w:rFonts w:ascii="한양신명조" w:eastAsia="한양신명조" w:hAnsi="Arial Unicode MS" w:cs="Arial Unicode MS" w:hint="eastAsia"/>
      <w:color w:val="000000"/>
      <w:sz w:val="20"/>
      <w:szCs w:val="20"/>
      <w:lang w:val="en-US" w:eastAsia="ko-KR"/>
    </w:rPr>
  </w:style>
  <w:style w:type="paragraph" w:styleId="a7">
    <w:name w:val="Normal (Web)"/>
    <w:basedOn w:val="a"/>
    <w:uiPriority w:val="99"/>
    <w:rsid w:val="0035061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ko-KR"/>
    </w:rPr>
  </w:style>
  <w:style w:type="table" w:styleId="a8">
    <w:name w:val="Table Grid"/>
    <w:basedOn w:val="a1"/>
    <w:rsid w:val="002243A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26F19"/>
    <w:rPr>
      <w:rFonts w:ascii="Arial" w:eastAsia="돋움" w:hAnsi="Arial"/>
      <w:sz w:val="18"/>
      <w:szCs w:val="18"/>
    </w:rPr>
  </w:style>
  <w:style w:type="character" w:styleId="aa">
    <w:name w:val="Hyperlink"/>
    <w:uiPriority w:val="99"/>
    <w:unhideWhenUsed/>
    <w:rsid w:val="00307D68"/>
    <w:rPr>
      <w:b w:val="0"/>
      <w:bCs w:val="0"/>
      <w:strike w:val="0"/>
      <w:dstrike w:val="0"/>
      <w:color w:val="818181"/>
      <w:u w:val="none"/>
      <w:effect w:val="none"/>
    </w:rPr>
  </w:style>
  <w:style w:type="paragraph" w:customStyle="1" w:styleId="hstyle0">
    <w:name w:val="hstyle0"/>
    <w:basedOn w:val="a"/>
    <w:rsid w:val="008D3261"/>
    <w:pPr>
      <w:spacing w:line="384" w:lineRule="auto"/>
      <w:jc w:val="both"/>
    </w:pPr>
    <w:rPr>
      <w:rFonts w:ascii="한컴바탕" w:eastAsia="한컴바탕" w:hAnsi="한컴바탕" w:cs="한컴바탕"/>
      <w:color w:val="000000"/>
      <w:sz w:val="20"/>
      <w:szCs w:val="20"/>
      <w:lang w:val="en-US" w:eastAsia="ko-KR"/>
    </w:rPr>
  </w:style>
  <w:style w:type="paragraph" w:customStyle="1" w:styleId="hstyle1">
    <w:name w:val="hstyle1"/>
    <w:basedOn w:val="a"/>
    <w:rsid w:val="008B3F7D"/>
    <w:pPr>
      <w:spacing w:line="384" w:lineRule="auto"/>
      <w:jc w:val="both"/>
    </w:pPr>
    <w:rPr>
      <w:rFonts w:ascii="바탕" w:hAnsi="바탕" w:cs="굴림"/>
      <w:color w:val="000000"/>
      <w:sz w:val="20"/>
      <w:szCs w:val="20"/>
      <w:lang w:val="en-US" w:eastAsia="ko-KR"/>
    </w:rPr>
  </w:style>
  <w:style w:type="paragraph" w:customStyle="1" w:styleId="hstyle2">
    <w:name w:val="hstyle2"/>
    <w:basedOn w:val="a"/>
    <w:rsid w:val="008B3F7D"/>
    <w:pPr>
      <w:jc w:val="center"/>
    </w:pPr>
    <w:rPr>
      <w:rFonts w:ascii="한양중고딕" w:eastAsia="한양중고딕" w:hAnsi="굴림" w:cs="굴림"/>
      <w:b/>
      <w:bCs/>
      <w:color w:val="000000"/>
      <w:sz w:val="48"/>
      <w:szCs w:val="48"/>
      <w:lang w:val="en-US" w:eastAsia="ko-KR"/>
    </w:rPr>
  </w:style>
  <w:style w:type="paragraph" w:styleId="ab">
    <w:name w:val="Document Map"/>
    <w:basedOn w:val="a"/>
    <w:link w:val="Char"/>
    <w:rsid w:val="003A069D"/>
    <w:rPr>
      <w:rFonts w:ascii="굴림" w:eastAsia="굴림"/>
      <w:sz w:val="18"/>
      <w:szCs w:val="18"/>
    </w:rPr>
  </w:style>
  <w:style w:type="character" w:customStyle="1" w:styleId="Char">
    <w:name w:val="문서 구조 Char"/>
    <w:link w:val="ab"/>
    <w:rsid w:val="003A069D"/>
    <w:rPr>
      <w:rFonts w:ascii="굴림" w:eastAsia="굴림"/>
      <w:sz w:val="18"/>
      <w:szCs w:val="18"/>
      <w:lang w:val="en-GB" w:eastAsia="en-US"/>
    </w:rPr>
  </w:style>
  <w:style w:type="paragraph" w:customStyle="1" w:styleId="ac">
    <w:name w:val="바탕글"/>
    <w:basedOn w:val="a"/>
    <w:rsid w:val="00B3343C"/>
    <w:pPr>
      <w:snapToGrid w:val="0"/>
      <w:spacing w:line="384" w:lineRule="auto"/>
      <w:jc w:val="both"/>
    </w:pPr>
    <w:rPr>
      <w:rFonts w:ascii="한양신명조" w:eastAsia="한양신명조" w:hAnsi="한양신명조" w:cs="굴림"/>
      <w:color w:val="000000"/>
      <w:sz w:val="20"/>
      <w:szCs w:val="20"/>
      <w:lang w:val="en-US" w:eastAsia="ko-KR"/>
    </w:rPr>
  </w:style>
  <w:style w:type="character" w:styleId="ad">
    <w:name w:val="annotation reference"/>
    <w:rsid w:val="00262C3C"/>
    <w:rPr>
      <w:sz w:val="18"/>
      <w:szCs w:val="18"/>
    </w:rPr>
  </w:style>
  <w:style w:type="paragraph" w:styleId="ae">
    <w:name w:val="annotation text"/>
    <w:basedOn w:val="a"/>
    <w:link w:val="Char0"/>
    <w:rsid w:val="00262C3C"/>
  </w:style>
  <w:style w:type="character" w:customStyle="1" w:styleId="Char0">
    <w:name w:val="메모 텍스트 Char"/>
    <w:link w:val="ae"/>
    <w:rsid w:val="00262C3C"/>
    <w:rPr>
      <w:sz w:val="24"/>
      <w:szCs w:val="24"/>
      <w:lang w:val="en-GB" w:eastAsia="en-US"/>
    </w:rPr>
  </w:style>
  <w:style w:type="paragraph" w:styleId="af">
    <w:name w:val="annotation subject"/>
    <w:basedOn w:val="ae"/>
    <w:next w:val="ae"/>
    <w:link w:val="Char1"/>
    <w:rsid w:val="00262C3C"/>
    <w:rPr>
      <w:b/>
      <w:bCs/>
    </w:rPr>
  </w:style>
  <w:style w:type="character" w:customStyle="1" w:styleId="Char1">
    <w:name w:val="메모 주제 Char"/>
    <w:link w:val="af"/>
    <w:rsid w:val="00262C3C"/>
    <w:rPr>
      <w:b/>
      <w:bCs/>
      <w:sz w:val="24"/>
      <w:szCs w:val="24"/>
      <w:lang w:val="en-GB" w:eastAsia="en-US"/>
    </w:rPr>
  </w:style>
  <w:style w:type="paragraph" w:customStyle="1" w:styleId="title1">
    <w:name w:val="title1"/>
    <w:basedOn w:val="a"/>
    <w:rsid w:val="008E5BCD"/>
    <w:rPr>
      <w:rFonts w:ascii="굴림" w:eastAsia="굴림" w:hAnsi="굴림" w:cs="굴림"/>
      <w:sz w:val="27"/>
      <w:szCs w:val="27"/>
      <w:lang w:val="en-US" w:eastAsia="ko-KR"/>
    </w:rPr>
  </w:style>
  <w:style w:type="paragraph" w:customStyle="1" w:styleId="desc2">
    <w:name w:val="desc2"/>
    <w:basedOn w:val="a"/>
    <w:rsid w:val="008E5BCD"/>
    <w:rPr>
      <w:rFonts w:ascii="굴림" w:eastAsia="굴림" w:hAnsi="굴림" w:cs="굴림"/>
      <w:sz w:val="26"/>
      <w:szCs w:val="26"/>
      <w:lang w:val="en-US" w:eastAsia="ko-KR"/>
    </w:rPr>
  </w:style>
  <w:style w:type="paragraph" w:customStyle="1" w:styleId="details1">
    <w:name w:val="details1"/>
    <w:basedOn w:val="a"/>
    <w:rsid w:val="008E5BCD"/>
    <w:rPr>
      <w:rFonts w:ascii="굴림" w:eastAsia="굴림" w:hAnsi="굴림" w:cs="굴림"/>
      <w:sz w:val="22"/>
      <w:szCs w:val="22"/>
      <w:lang w:val="en-US" w:eastAsia="ko-KR"/>
    </w:rPr>
  </w:style>
  <w:style w:type="character" w:customStyle="1" w:styleId="jrnl">
    <w:name w:val="jrnl"/>
    <w:rsid w:val="008E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3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7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62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9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5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0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20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94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92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6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8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9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02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24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F7A8-86FD-4BD4-AAB7-7855739A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PROTOCOLO DE COLABORAÇÃO ENTRE A L’ORÉAL PORTUGAL , A COMISSÃO NACIONAL DA UNESCO E A FUNDAÇÃO PARA A CIÊNCIA E A TECNOLOGIA</vt:lpstr>
    </vt:vector>
  </TitlesOfParts>
  <Company>L'Oréal Portugal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COLABORAÇÃO ENTRE A L’ORÉAL PORTUGAL , A COMISSÃO NACIONAL DA UNESCO E A FUNDAÇÃO PARA A CIÊNCIA E A TECNOLOGIA</dc:title>
  <dc:subject/>
  <dc:creator>MESSIASR</dc:creator>
  <cp:keywords/>
  <cp:lastModifiedBy>재민 박</cp:lastModifiedBy>
  <cp:revision>17</cp:revision>
  <cp:lastPrinted>2013-04-24T10:10:00Z</cp:lastPrinted>
  <dcterms:created xsi:type="dcterms:W3CDTF">2024-06-25T00:10:00Z</dcterms:created>
  <dcterms:modified xsi:type="dcterms:W3CDTF">2025-07-07T07:06:00Z</dcterms:modified>
</cp:coreProperties>
</file>