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03"/>
        <w:tblW w:w="9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1843"/>
        <w:gridCol w:w="1701"/>
        <w:gridCol w:w="3543"/>
      </w:tblGrid>
      <w:tr w:rsidR="00B61AF8" w:rsidRPr="00B61AF8" w14:paraId="75C2E224" w14:textId="77777777" w:rsidTr="006F3C55">
        <w:trPr>
          <w:trHeight w:val="277"/>
        </w:trPr>
        <w:tc>
          <w:tcPr>
            <w:tcW w:w="961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61A587B" w14:textId="1F98C6CB" w:rsidR="00BD072A" w:rsidRPr="00F42B79" w:rsidRDefault="00BD072A" w:rsidP="00BD07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b/>
                <w:bCs/>
                <w:color w:val="000000" w:themeColor="text1"/>
                <w:spacing w:val="-10"/>
                <w:w w:val="95"/>
                <w:kern w:val="0"/>
                <w:sz w:val="28"/>
                <w:szCs w:val="28"/>
              </w:rPr>
            </w:pPr>
            <w:r w:rsidRPr="00F42B79">
              <w:rPr>
                <w:rFonts w:eastAsiaTheme="minorHAnsi" w:cs="Times New Roman"/>
                <w:b/>
                <w:bCs/>
                <w:color w:val="000000" w:themeColor="text1"/>
                <w:spacing w:val="-10"/>
                <w:w w:val="95"/>
                <w:kern w:val="0"/>
                <w:sz w:val="28"/>
                <w:szCs w:val="28"/>
              </w:rPr>
              <w:t>International Studies Internship Application Form</w:t>
            </w:r>
          </w:p>
          <w:p w14:paraId="6BC16815" w14:textId="4FE4F191" w:rsidR="00BD072A" w:rsidRPr="00F42B79" w:rsidRDefault="00BD3F7C" w:rsidP="00BD3F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</w:pPr>
            <w:r w:rsidRPr="00F42B79">
              <w:rPr>
                <w:rFonts w:eastAsiaTheme="minorHAnsi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 xml:space="preserve">국제학부 </w:t>
            </w:r>
            <w:r w:rsidR="00771056">
              <w:rPr>
                <w:rFonts w:eastAsiaTheme="minorHAnsi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>현장실습 수강신청서</w:t>
            </w:r>
          </w:p>
        </w:tc>
      </w:tr>
      <w:tr w:rsidR="00B61AF8" w:rsidRPr="00B61AF8" w14:paraId="1D7CE31E" w14:textId="77777777" w:rsidTr="006F3C55">
        <w:trPr>
          <w:trHeight w:val="221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7CAAC" w:themeFill="accent2" w:themeFillTint="6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06A6A4D" w14:textId="1F782E04" w:rsidR="00BD072A" w:rsidRPr="006F3C55" w:rsidRDefault="00BD3F7C" w:rsidP="00BD072A">
            <w:pPr>
              <w:wordWrap/>
              <w:spacing w:after="0" w:line="240" w:lineRule="auto"/>
              <w:textAlignment w:val="baseline"/>
              <w:rPr>
                <w:rFonts w:eastAsiaTheme="minorHAnsi" w:cs="Times New Roman"/>
                <w:b/>
                <w:bCs/>
                <w:color w:val="000000" w:themeColor="text1"/>
                <w:kern w:val="0"/>
                <w:szCs w:val="20"/>
              </w:rPr>
            </w:pPr>
            <w:r w:rsidRPr="006F3C55">
              <w:rPr>
                <w:rFonts w:eastAsiaTheme="minorHAnsi" w:cs="Times New Roman" w:hint="eastAsia"/>
                <w:b/>
                <w:bCs/>
                <w:color w:val="000000" w:themeColor="text1"/>
                <w:kern w:val="0"/>
                <w:szCs w:val="20"/>
              </w:rPr>
              <w:t xml:space="preserve">인적사항 </w:t>
            </w:r>
            <w:r w:rsidRPr="006F3C55">
              <w:rPr>
                <w:rFonts w:eastAsiaTheme="minorHAnsi" w:cs="Times New Roman"/>
                <w:b/>
                <w:bCs/>
                <w:color w:val="000000" w:themeColor="text1"/>
                <w:kern w:val="0"/>
                <w:szCs w:val="20"/>
              </w:rPr>
              <w:t>Personal Information</w:t>
            </w:r>
          </w:p>
        </w:tc>
      </w:tr>
      <w:tr w:rsidR="00B61AF8" w:rsidRPr="00B61AF8" w14:paraId="79E5E63C" w14:textId="77777777" w:rsidTr="006F3C55">
        <w:trPr>
          <w:trHeight w:val="279"/>
        </w:trPr>
        <w:tc>
          <w:tcPr>
            <w:tcW w:w="2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D8A920" w14:textId="48A2FB16" w:rsidR="00BD072A" w:rsidRPr="00F42B79" w:rsidRDefault="00BD072A" w:rsidP="00F42B7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B61AF8"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>성명</w:t>
            </w:r>
            <w:r w:rsidR="00F42B79"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B61AF8">
              <w:rPr>
                <w:rFonts w:eastAsiaTheme="minorHAnsi" w:cs="Times New Roman"/>
                <w:color w:val="000000"/>
                <w:kern w:val="0"/>
                <w:sz w:val="18"/>
                <w:szCs w:val="20"/>
              </w:rPr>
              <w:t>Full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0DCF15D" w14:textId="77777777" w:rsidR="00BD072A" w:rsidRPr="006F3C55" w:rsidRDefault="00BD072A" w:rsidP="00BD072A">
            <w:pPr>
              <w:wordWrap/>
              <w:spacing w:after="0" w:line="240" w:lineRule="auto"/>
              <w:textAlignment w:val="baseline"/>
              <w:rPr>
                <w:rFonts w:eastAsiaTheme="minorHAnsi" w:cs="한컴돋움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C00DF0" w14:textId="1E60B012" w:rsidR="00BD072A" w:rsidRPr="00F42B79" w:rsidRDefault="00BD072A" w:rsidP="00F42B7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F3C5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학번</w:t>
            </w:r>
            <w:r w:rsidR="00F42B79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 w:rsidRPr="006F3C55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Student ID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DE373FF" w14:textId="77777777" w:rsidR="00BD072A" w:rsidRPr="006F3C55" w:rsidRDefault="00BD072A" w:rsidP="00BD072A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</w:tc>
      </w:tr>
      <w:tr w:rsidR="00B61AF8" w:rsidRPr="00B61AF8" w14:paraId="70C1DDE1" w14:textId="77777777" w:rsidTr="006F3C55">
        <w:trPr>
          <w:trHeight w:val="95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3FBBA7" w14:textId="59254132" w:rsidR="00C27545" w:rsidRPr="00700442" w:rsidRDefault="00C27545" w:rsidP="006F3C5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700442"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 xml:space="preserve">소속 </w:t>
            </w:r>
            <w:r w:rsidRPr="00700442">
              <w:rPr>
                <w:rFonts w:eastAsiaTheme="minorHAnsi" w:cs="Times New Roman" w:hint="eastAsia"/>
                <w:color w:val="000000"/>
                <w:kern w:val="0"/>
                <w:sz w:val="18"/>
                <w:szCs w:val="20"/>
              </w:rPr>
              <w:t>(주전공 및 복수전공)</w:t>
            </w:r>
          </w:p>
          <w:p w14:paraId="42F774E2" w14:textId="2A56A2D5" w:rsidR="00EF434C" w:rsidRPr="00700442" w:rsidRDefault="00C27545" w:rsidP="00C2754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20"/>
              </w:rPr>
            </w:pPr>
            <w:r w:rsidRPr="00700442">
              <w:rPr>
                <w:rFonts w:eastAsiaTheme="minorHAnsi" w:cs="Times New Roman" w:hint="eastAsia"/>
                <w:color w:val="000000"/>
                <w:kern w:val="0"/>
                <w:sz w:val="18"/>
                <w:szCs w:val="20"/>
              </w:rPr>
              <w:t>Specify Major/Double Major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A4BD5B9" w14:textId="77777777" w:rsidR="00EF434C" w:rsidRPr="006F3C55" w:rsidRDefault="00EF434C" w:rsidP="00BD072A">
            <w:pPr>
              <w:wordWrap/>
              <w:spacing w:after="0" w:line="240" w:lineRule="auto"/>
              <w:textAlignment w:val="baseline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9BFD52D" w14:textId="3F7F31E2" w:rsidR="00EF434C" w:rsidRPr="006F3C55" w:rsidRDefault="00EF434C" w:rsidP="00F42B7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6F3C55">
              <w:rPr>
                <w:rFonts w:eastAsiaTheme="minorHAnsi" w:cs="Times New Roman" w:hint="eastAsia"/>
                <w:color w:val="000000" w:themeColor="text1"/>
                <w:kern w:val="0"/>
                <w:szCs w:val="20"/>
              </w:rPr>
              <w:t>연락처</w:t>
            </w:r>
            <w:r w:rsidR="00F42B79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 xml:space="preserve"> </w:t>
            </w:r>
            <w:r w:rsidRPr="006F3C55">
              <w:rPr>
                <w:rFonts w:eastAsiaTheme="minorHAnsi" w:cs="Times New Roman" w:hint="eastAsia"/>
                <w:color w:val="000000" w:themeColor="text1"/>
                <w:kern w:val="0"/>
                <w:szCs w:val="20"/>
              </w:rPr>
              <w:t>Contact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63B01D4" w14:textId="7283791C" w:rsidR="00EF434C" w:rsidRPr="006F3C55" w:rsidRDefault="00EF434C" w:rsidP="00BD072A">
            <w:pPr>
              <w:wordWrap/>
              <w:spacing w:after="0" w:line="240" w:lineRule="auto"/>
              <w:textAlignment w:val="baseline"/>
              <w:rPr>
                <w:rFonts w:eastAsiaTheme="minorHAnsi" w:cs="한컴돋움"/>
                <w:color w:val="000000" w:themeColor="text1"/>
                <w:kern w:val="0"/>
                <w:szCs w:val="20"/>
              </w:rPr>
            </w:pPr>
            <w:r w:rsidRPr="006F3C55">
              <w:rPr>
                <w:rFonts w:eastAsiaTheme="minorHAnsi" w:cs="한컴돋움" w:hint="eastAsia"/>
                <w:color w:val="000000" w:themeColor="text1"/>
                <w:kern w:val="0"/>
                <w:szCs w:val="20"/>
              </w:rPr>
              <w:t>휴대폰</w:t>
            </w:r>
            <w:r w:rsidR="008422EE" w:rsidRPr="006F3C55">
              <w:rPr>
                <w:rFonts w:eastAsiaTheme="minorHAnsi" w:cs="한컴돋움" w:hint="eastAsia"/>
                <w:color w:val="000000" w:themeColor="text1"/>
                <w:kern w:val="0"/>
                <w:szCs w:val="20"/>
              </w:rPr>
              <w:t xml:space="preserve"> </w:t>
            </w:r>
            <w:r w:rsidRPr="006F3C55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 xml:space="preserve">Cell </w:t>
            </w:r>
          </w:p>
        </w:tc>
      </w:tr>
      <w:tr w:rsidR="00B61AF8" w:rsidRPr="00B61AF8" w14:paraId="418FD55E" w14:textId="77777777" w:rsidTr="006F3C55">
        <w:trPr>
          <w:trHeight w:val="95"/>
        </w:trPr>
        <w:tc>
          <w:tcPr>
            <w:tcW w:w="2529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6A05F6" w14:textId="77777777" w:rsidR="00EF434C" w:rsidRPr="00B61AF8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7386B4" w14:textId="77777777" w:rsidR="00EF434C" w:rsidRPr="006F3C55" w:rsidRDefault="00EF434C" w:rsidP="00BD072A">
            <w:pPr>
              <w:wordWrap/>
              <w:spacing w:after="0" w:line="240" w:lineRule="auto"/>
              <w:textAlignment w:val="baseline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03AD83" w14:textId="77777777" w:rsidR="00EF434C" w:rsidRPr="006F3C55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96C852" w14:textId="3EF098A3" w:rsidR="00EF434C" w:rsidRPr="006F3C55" w:rsidRDefault="00EF434C" w:rsidP="00BD072A">
            <w:pPr>
              <w:wordWrap/>
              <w:spacing w:after="0" w:line="240" w:lineRule="auto"/>
              <w:textAlignment w:val="baseline"/>
              <w:rPr>
                <w:rFonts w:eastAsiaTheme="minorHAnsi" w:cs="한컴돋움"/>
                <w:color w:val="000000" w:themeColor="text1"/>
                <w:kern w:val="0"/>
                <w:szCs w:val="20"/>
              </w:rPr>
            </w:pPr>
            <w:r w:rsidRPr="006F3C55">
              <w:rPr>
                <w:rFonts w:eastAsiaTheme="minorHAnsi" w:cs="한컴돋움" w:hint="eastAsia"/>
                <w:color w:val="000000" w:themeColor="text1"/>
                <w:kern w:val="0"/>
                <w:szCs w:val="20"/>
              </w:rPr>
              <w:t>이메일</w:t>
            </w:r>
            <w:r w:rsidR="008422EE" w:rsidRPr="006F3C55">
              <w:rPr>
                <w:rFonts w:eastAsiaTheme="minorHAnsi" w:cs="한컴돋움" w:hint="eastAsia"/>
                <w:color w:val="000000" w:themeColor="text1"/>
                <w:kern w:val="0"/>
                <w:szCs w:val="20"/>
              </w:rPr>
              <w:t xml:space="preserve"> </w:t>
            </w:r>
            <w:r w:rsidRPr="006F3C55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E-mail</w:t>
            </w:r>
          </w:p>
        </w:tc>
      </w:tr>
      <w:tr w:rsidR="00B61AF8" w:rsidRPr="00B61AF8" w14:paraId="0AF21113" w14:textId="77777777" w:rsidTr="006F3C55">
        <w:trPr>
          <w:trHeight w:val="175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7CAAC" w:themeFill="accent2" w:themeFillTint="6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5F96059" w14:textId="7160F989" w:rsidR="00BD072A" w:rsidRPr="006F3C55" w:rsidRDefault="00BD072A" w:rsidP="00BD072A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 w:rsidRPr="006F3C55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현장실습 </w:t>
            </w:r>
            <w:r w:rsidRPr="006F3C55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예정 </w:t>
            </w:r>
            <w:r w:rsidRPr="006F3C55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>기업정보</w:t>
            </w:r>
            <w:r w:rsidR="006F3C55" w:rsidRPr="006F3C55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="006F3C55" w:rsidRPr="006F3C55">
              <w:rPr>
                <w:b/>
                <w:bCs/>
                <w:szCs w:val="20"/>
              </w:rPr>
              <w:t>Prospective Internship Company Information</w:t>
            </w:r>
          </w:p>
        </w:tc>
      </w:tr>
      <w:tr w:rsidR="00B61AF8" w:rsidRPr="00B61AF8" w14:paraId="198AEFD6" w14:textId="77777777" w:rsidTr="006F3C55">
        <w:trPr>
          <w:trHeight w:val="424"/>
        </w:trPr>
        <w:tc>
          <w:tcPr>
            <w:tcW w:w="2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385B81C" w14:textId="77777777" w:rsidR="00BD072A" w:rsidRPr="006F3C55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6F3C5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근무 기업</w:t>
            </w:r>
            <w:r w:rsidRPr="006F3C5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6F3C5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관</w:t>
            </w:r>
            <w:r w:rsidRPr="006F3C5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3BF4B21C" w14:textId="4F2F5764" w:rsidR="00BD072A" w:rsidRPr="006F3C55" w:rsidRDefault="00F42B79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42B79"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  <w:t>Internship Organization (Company/Institution)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61AEE5" w14:textId="77777777" w:rsidR="00BD072A" w:rsidRPr="006F3C55" w:rsidRDefault="00BD072A" w:rsidP="00BD072A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4F0B" w14:textId="77777777" w:rsidR="00BD072A" w:rsidRPr="006F3C55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6F3C55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  <w:t>근무부서</w:t>
            </w:r>
            <w:r w:rsidRPr="006F3C55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14:paraId="49821FAC" w14:textId="77777777" w:rsidR="00F42B79" w:rsidRDefault="00F42B79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 w:val="18"/>
                <w:szCs w:val="18"/>
              </w:rPr>
            </w:pPr>
            <w:r w:rsidRPr="00F42B79">
              <w:rPr>
                <w:rFonts w:eastAsiaTheme="minorHAnsi" w:cs="Times New Roman"/>
                <w:color w:val="000000" w:themeColor="text1"/>
                <w:kern w:val="0"/>
                <w:sz w:val="18"/>
                <w:szCs w:val="18"/>
              </w:rPr>
              <w:t>Department/</w:t>
            </w:r>
          </w:p>
          <w:p w14:paraId="5208609E" w14:textId="2540FEF7" w:rsidR="00BD072A" w:rsidRPr="006F3C55" w:rsidRDefault="00F42B79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F42B79">
              <w:rPr>
                <w:rFonts w:eastAsiaTheme="minorHAnsi" w:cs="Times New Roman"/>
                <w:color w:val="000000" w:themeColor="text1"/>
                <w:kern w:val="0"/>
                <w:sz w:val="18"/>
                <w:szCs w:val="18"/>
              </w:rPr>
              <w:t>Division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66F5E8C" w14:textId="77777777" w:rsidR="00BD072A" w:rsidRPr="006F3C55" w:rsidRDefault="00BD072A" w:rsidP="00BD072A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61AF8" w:rsidRPr="00B61AF8" w14:paraId="4AD73790" w14:textId="77777777" w:rsidTr="006F3C55">
        <w:trPr>
          <w:trHeight w:val="532"/>
        </w:trPr>
        <w:tc>
          <w:tcPr>
            <w:tcW w:w="2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21FA975" w14:textId="77777777" w:rsidR="00BD072A" w:rsidRPr="006F3C55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6F3C5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주 소</w:t>
            </w:r>
            <w:r w:rsidRPr="006F3C5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3B49046" w14:textId="076C841D" w:rsidR="00BD072A" w:rsidRPr="006F3C55" w:rsidRDefault="00F42B79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  <w:r w:rsidRPr="00F42B79"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  <w:t>Company Address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10F8BB3" w14:textId="77777777" w:rsidR="00BD072A" w:rsidRPr="006F3C55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1A56" w14:textId="77777777" w:rsidR="00BD072A" w:rsidRPr="006F3C55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6F3C55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</w:rPr>
              <w:t xml:space="preserve">담당자 연락처 </w:t>
            </w:r>
          </w:p>
          <w:p w14:paraId="6D521395" w14:textId="1B4A9E49" w:rsidR="00BD072A" w:rsidRPr="006F3C55" w:rsidRDefault="006F3C55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>
              <w:t>Contact Info of Person in Charge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B3B6B9C" w14:textId="2162238A" w:rsidR="008422EE" w:rsidRPr="00A04BE9" w:rsidRDefault="008422EE" w:rsidP="008422EE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04BE9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성명</w:t>
            </w:r>
            <w:r w:rsidR="00EB4A1E" w:rsidRPr="00A04BE9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EB4A1E" w:rsidRPr="00A04BE9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및 </w:t>
            </w:r>
            <w:r w:rsidRPr="00A04BE9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직함</w:t>
            </w:r>
            <w:r w:rsidRPr="00A04BE9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A04BE9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(</w:t>
            </w:r>
            <w:r w:rsidRPr="00A04BE9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협약서</w:t>
            </w:r>
            <w:r w:rsidR="00EB4A1E" w:rsidRPr="00A04BE9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서명자와</w:t>
            </w:r>
            <w:r w:rsidRPr="00A04BE9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같은 분</w:t>
            </w:r>
            <w:r w:rsidR="00EB4A1E" w:rsidRPr="00A04BE9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으로 기재</w:t>
            </w:r>
            <w:r w:rsidRPr="00A04BE9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)</w:t>
            </w:r>
          </w:p>
          <w:p w14:paraId="219C1611" w14:textId="77777777" w:rsidR="008422EE" w:rsidRPr="00A04BE9" w:rsidRDefault="008422EE" w:rsidP="008422EE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04BE9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내선번호</w:t>
            </w:r>
            <w:r w:rsidRPr="00A04BE9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</w:p>
          <w:p w14:paraId="00C619C4" w14:textId="346208F2" w:rsidR="00BD072A" w:rsidRPr="007E4ABA" w:rsidRDefault="00CA0FB9" w:rsidP="008422EE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A04BE9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휴대폰번호</w:t>
            </w:r>
            <w:r w:rsidR="008422EE" w:rsidRPr="00A04BE9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6F3C55" w:rsidRPr="00B61AF8" w14:paraId="3A9FB987" w14:textId="77777777" w:rsidTr="006F3C55">
        <w:trPr>
          <w:trHeight w:val="426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7CAAC" w:themeFill="accent2" w:themeFillTint="6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EE5CAC" w14:textId="77576C75" w:rsidR="006F3C55" w:rsidRDefault="006F3C55" w:rsidP="006F3C55">
            <w:pPr>
              <w:wordWrap/>
              <w:spacing w:after="0" w:line="240" w:lineRule="auto"/>
              <w:jc w:val="left"/>
              <w:textAlignment w:val="baseline"/>
              <w:rPr>
                <w:b/>
                <w:bCs/>
                <w:szCs w:val="20"/>
              </w:rPr>
            </w:pPr>
            <w:r w:rsidRPr="006F3C55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현장실습 근</w:t>
            </w:r>
            <w:r w:rsidR="00F42B79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무</w:t>
            </w:r>
            <w:r w:rsidRPr="006F3C55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 상세사항</w:t>
            </w:r>
            <w:r w:rsidRPr="006F3C55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Pr="006F3C55">
              <w:rPr>
                <w:b/>
                <w:bCs/>
                <w:szCs w:val="20"/>
              </w:rPr>
              <w:t>Internship Employment Details</w:t>
            </w:r>
          </w:p>
          <w:p w14:paraId="4F84F45F" w14:textId="538833E7" w:rsidR="006F3C55" w:rsidRPr="002B4D12" w:rsidRDefault="006F3C55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2B4D12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  <w:u w:val="single"/>
              </w:rPr>
              <w:t>※ 현장실습기간 중 법정 공휴일이 있거나, 참정권</w:t>
            </w:r>
            <w:r w:rsidRPr="002B4D12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  <w:u w:val="single"/>
              </w:rPr>
              <w:t xml:space="preserve"> 행사일이</w:t>
            </w:r>
            <w:r w:rsidRPr="002B4D12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  <w:u w:val="single"/>
              </w:rPr>
              <w:t xml:space="preserve"> 있을 경우 해당 일을 실제 근무 </w:t>
            </w:r>
            <w:r w:rsidR="00740366" w:rsidRPr="002B4D12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  <w:u w:val="single"/>
              </w:rPr>
              <w:t>기간</w:t>
            </w:r>
            <w:r w:rsidRPr="002B4D12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  <w:u w:val="single"/>
              </w:rPr>
              <w:t>/시간</w:t>
            </w:r>
            <w:r w:rsidRPr="002B4D12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  <w:u w:val="single"/>
              </w:rPr>
              <w:t>에서 제외하고 기재</w:t>
            </w:r>
          </w:p>
        </w:tc>
      </w:tr>
      <w:tr w:rsidR="006F3C55" w:rsidRPr="00B61AF8" w14:paraId="0868184E" w14:textId="77777777" w:rsidTr="00936631">
        <w:trPr>
          <w:trHeight w:val="426"/>
        </w:trPr>
        <w:tc>
          <w:tcPr>
            <w:tcW w:w="2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7B7478" w14:textId="77777777" w:rsidR="006F3C55" w:rsidRPr="00B61AF8" w:rsidRDefault="006F3C55" w:rsidP="006F3C5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B61AF8"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  <w:t>근무기간</w:t>
            </w:r>
            <w:r w:rsidRPr="00B61AF8"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  <w:p w14:paraId="442FE6C7" w14:textId="77777777" w:rsidR="006F3C55" w:rsidRPr="00B61AF8" w:rsidRDefault="006F3C55" w:rsidP="006F3C5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20"/>
              </w:rPr>
            </w:pPr>
            <w:r w:rsidRPr="00B61AF8">
              <w:rPr>
                <w:rFonts w:eastAsiaTheme="minorHAnsi" w:cs="Times New Roman"/>
                <w:color w:val="000000"/>
                <w:kern w:val="0"/>
                <w:sz w:val="18"/>
                <w:szCs w:val="20"/>
              </w:rPr>
              <w:t>Length of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518277D" w14:textId="77777777" w:rsidR="005421DF" w:rsidRDefault="006F3C55" w:rsidP="005421DF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F3C5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YYYYMMDD</w:t>
            </w:r>
            <w:r w:rsidR="003D4643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 w:rsidRPr="006F3C5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~</w:t>
            </w:r>
            <w:r w:rsidR="00C3048F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 w:rsidRPr="006F3C5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YYYYMMDD</w:t>
            </w:r>
          </w:p>
          <w:p w14:paraId="4CFA5940" w14:textId="48B1B922" w:rsidR="006F3C55" w:rsidRPr="005421DF" w:rsidRDefault="006F3C55" w:rsidP="005421DF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F3C55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(총</w:t>
            </w:r>
            <w:r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 xml:space="preserve"> OO</w:t>
            </w:r>
            <w:r w:rsidRPr="006F3C55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주</w:t>
            </w:r>
            <w:r>
              <w:rPr>
                <w:rFonts w:eastAsiaTheme="minorHAnsi" w:cs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OO</w:t>
            </w:r>
            <w:r>
              <w:rPr>
                <w:rFonts w:eastAsiaTheme="minorHAnsi" w:cs="Times New Roman" w:hint="eastAsia"/>
                <w:color w:val="000000" w:themeColor="text1"/>
                <w:kern w:val="0"/>
                <w:szCs w:val="20"/>
              </w:rPr>
              <w:t>일</w:t>
            </w:r>
            <w:r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3ED048" w14:textId="77777777" w:rsidR="006F3C55" w:rsidRPr="006F3C55" w:rsidRDefault="006F3C55" w:rsidP="006F3C5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F3C5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근무시간</w:t>
            </w:r>
          </w:p>
          <w:p w14:paraId="73C92070" w14:textId="0133DFF3" w:rsidR="006F3C55" w:rsidRPr="006F3C55" w:rsidRDefault="006F3C55" w:rsidP="006F3C5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Time of Service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EBAF02" w14:textId="100735DB" w:rsidR="006F3C55" w:rsidRPr="006F3C55" w:rsidRDefault="006F3C55" w:rsidP="006F3C5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F3C5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총</w:t>
            </w:r>
            <w:r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(</w:t>
            </w:r>
            <w:r w:rsidRPr="006F3C55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Total Working hours</w:t>
            </w:r>
            <w:r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):</w:t>
            </w:r>
          </w:p>
          <w:p w14:paraId="36AC3B34" w14:textId="7731CF60" w:rsidR="006F3C55" w:rsidRPr="006F3C55" w:rsidRDefault="006F3C55" w:rsidP="006F3C5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F3C5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1일</w:t>
            </w:r>
            <w:r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(</w:t>
            </w:r>
            <w:r w:rsidRPr="006F3C55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Work hours per day</w:t>
            </w:r>
            <w:r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 xml:space="preserve">): </w:t>
            </w:r>
          </w:p>
        </w:tc>
      </w:tr>
      <w:tr w:rsidR="006F3C55" w:rsidRPr="00B61AF8" w14:paraId="146418D3" w14:textId="77777777" w:rsidTr="006F3C55">
        <w:trPr>
          <w:trHeight w:val="692"/>
        </w:trPr>
        <w:tc>
          <w:tcPr>
            <w:tcW w:w="2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C695507" w14:textId="6ACFD895" w:rsidR="006F3C55" w:rsidRPr="00B61AF8" w:rsidRDefault="006F3C55" w:rsidP="007C643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B61AF8"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  <w:t>직무</w:t>
            </w:r>
            <w:r w:rsidRPr="00B61AF8"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B61AF8"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  <w:t>(</w:t>
            </w:r>
            <w:r w:rsidRPr="00B61AF8"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>구체적으로 기재</w:t>
            </w:r>
            <w:r w:rsidRPr="00B61AF8"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  <w:t>)</w:t>
            </w:r>
          </w:p>
          <w:p w14:paraId="4E6FF8F3" w14:textId="2A5529FB" w:rsidR="006F3C55" w:rsidRPr="00B61AF8" w:rsidRDefault="006F3C55" w:rsidP="007C643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20"/>
              </w:rPr>
            </w:pPr>
            <w:r w:rsidRPr="00B61AF8">
              <w:rPr>
                <w:rFonts w:eastAsiaTheme="minorHAnsi" w:cs="Times New Roman"/>
                <w:color w:val="000000"/>
                <w:kern w:val="0"/>
                <w:sz w:val="18"/>
                <w:szCs w:val="20"/>
              </w:rPr>
              <w:t>Job Specifications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F67FFD" w14:textId="77777777" w:rsidR="006F3C55" w:rsidRDefault="006F3C55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14:paraId="2280096F" w14:textId="77777777" w:rsidR="007C643A" w:rsidRDefault="007C643A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14:paraId="38AE5E4A" w14:textId="3698E46D" w:rsidR="007C643A" w:rsidRPr="006F3C55" w:rsidRDefault="007C643A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</w:tc>
      </w:tr>
      <w:tr w:rsidR="002B4D12" w:rsidRPr="00B61AF8" w14:paraId="5DEB8E11" w14:textId="77777777" w:rsidTr="006F3C55">
        <w:trPr>
          <w:trHeight w:val="191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CC9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F190542" w14:textId="32AA8B66" w:rsidR="002B4D12" w:rsidRPr="002B4D12" w:rsidRDefault="002B4D12" w:rsidP="002B4D12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 w:rsidRPr="002B4D12">
              <w:rPr>
                <w:rFonts w:eastAsiaTheme="minorHAnsi" w:cs="Times New Roman" w:hint="eastAsia"/>
                <w:b/>
                <w:bCs/>
                <w:color w:val="000000"/>
                <w:kern w:val="0"/>
                <w:szCs w:val="20"/>
              </w:rPr>
              <w:t xml:space="preserve">Approval </w:t>
            </w:r>
            <w:r w:rsidRPr="002B4D12"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  <w:t>of activities</w:t>
            </w:r>
            <w:r w:rsidRPr="002B4D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인턴십 이수 계획 사전승인 내용</w:t>
            </w:r>
          </w:p>
        </w:tc>
      </w:tr>
      <w:tr w:rsidR="002B4D12" w:rsidRPr="00B61AF8" w14:paraId="5066D910" w14:textId="77777777" w:rsidTr="006F3C55">
        <w:trPr>
          <w:trHeight w:val="335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B9939D" w14:textId="1764DFDA" w:rsidR="002B4D12" w:rsidRDefault="00D5178B" w:rsidP="00D5178B">
            <w:pPr>
              <w:wordWrap/>
              <w:spacing w:after="0" w:line="480" w:lineRule="auto"/>
              <w:jc w:val="left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① </w:t>
            </w:r>
            <w:r w:rsidRPr="002B4D12">
              <w:rPr>
                <w:rFonts w:eastAsiaTheme="minorHAnsi" w:cs="굴림"/>
                <w:b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  <w:u w:val="single"/>
              </w:rPr>
              <w:t xml:space="preserve">      </w:t>
            </w:r>
            <w:r w:rsidR="002B4D12" w:rsidRPr="002B4D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년도 </w:t>
            </w:r>
            <w:r w:rsidR="002B4D12" w:rsidRPr="002B4D12">
              <w:rPr>
                <w:rFonts w:eastAsiaTheme="minorHAnsi" w:cs="굴림"/>
                <w:b/>
                <w:bCs/>
                <w:color w:val="000000"/>
                <w:kern w:val="0"/>
                <w:szCs w:val="20"/>
                <w:u w:val="single"/>
              </w:rPr>
              <w:t xml:space="preserve">     </w:t>
            </w:r>
            <w:r w:rsidR="002B4D12" w:rsidRPr="002B4D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학기   지도교수</w:t>
            </w:r>
            <w:r w:rsidR="002B4D12" w:rsidRPr="002B4D12">
              <w:rPr>
                <w:rFonts w:eastAsiaTheme="minorHAnsi" w:cs="굴림"/>
                <w:b/>
                <w:bCs/>
                <w:color w:val="000000"/>
                <w:kern w:val="0"/>
                <w:szCs w:val="20"/>
                <w:u w:val="single"/>
              </w:rPr>
              <w:t xml:space="preserve">        </w:t>
            </w:r>
            <w:r w:rsidR="001D3D10">
              <w:rPr>
                <w:rFonts w:eastAsiaTheme="minorHAnsi" w:cs="굴림"/>
                <w:b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 w:rsidR="001D3D10" w:rsidRPr="001D3D10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,</w:t>
            </w:r>
            <w:r w:rsidR="002B4D12" w:rsidRPr="001D3D10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B4D12" w:rsidRPr="002B4D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전공주임교수</w:t>
            </w:r>
            <w:r w:rsidR="002B4D12" w:rsidRPr="002B4D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</w:t>
            </w:r>
            <w:r w:rsidR="002B4D12" w:rsidRPr="002B4D12">
              <w:rPr>
                <w:rFonts w:eastAsiaTheme="minorHAnsi" w:cs="굴림"/>
                <w:b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 w:rsidR="002B4D12" w:rsidRPr="002B4D12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1D3D10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(</w:t>
            </w:r>
            <w:r w:rsidR="001D3D1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으로</w:t>
            </w:r>
            <w:r w:rsidR="001D3D10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)</w:t>
            </w:r>
            <w:r w:rsidR="002B4D12" w:rsidRPr="002B4D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부터 승인 받았습니다.</w:t>
            </w:r>
          </w:p>
          <w:p w14:paraId="30B5FAE4" w14:textId="5205484F" w:rsidR="00D5178B" w:rsidRPr="00D5178B" w:rsidRDefault="00D5178B" w:rsidP="00D5178B">
            <w:pPr>
              <w:wordWrap/>
              <w:spacing w:after="0" w:line="480" w:lineRule="auto"/>
              <w:jc w:val="left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②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수강학기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: </w:t>
            </w:r>
            <w:r w:rsidRPr="00D5178B">
              <w:rPr>
                <w:rFonts w:eastAsiaTheme="minorHAnsi" w:cs="굴림"/>
                <w:b/>
                <w:bCs/>
                <w:color w:val="000000"/>
                <w:kern w:val="0"/>
                <w:szCs w:val="20"/>
                <w:u w:val="single"/>
              </w:rPr>
              <w:t xml:space="preserve">      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년도</w:t>
            </w:r>
            <w:r w:rsidRPr="00D5178B">
              <w:rPr>
                <w:rFonts w:eastAsiaTheme="minorHAnsi" w:cs="굴림"/>
                <w:b/>
                <w:bCs/>
                <w:color w:val="000000"/>
                <w:kern w:val="0"/>
                <w:szCs w:val="20"/>
                <w:u w:val="single"/>
              </w:rPr>
              <w:t xml:space="preserve">  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  <w:u w:val="single"/>
              </w:rPr>
              <w:t xml:space="preserve">  </w:t>
            </w:r>
            <w:r w:rsidRPr="00D5178B">
              <w:rPr>
                <w:rFonts w:eastAsiaTheme="minorHAnsi" w:cs="굴림"/>
                <w:b/>
                <w:bCs/>
                <w:color w:val="000000"/>
                <w:kern w:val="0"/>
                <w:szCs w:val="20"/>
                <w:u w:val="single"/>
              </w:rPr>
              <w:t xml:space="preserve">  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학기</w:t>
            </w:r>
          </w:p>
        </w:tc>
      </w:tr>
    </w:tbl>
    <w:p w14:paraId="29666B74" w14:textId="77777777" w:rsidR="00E20B56" w:rsidRDefault="00E20B56" w:rsidP="00EB4A1E">
      <w:pPr>
        <w:wordWrap/>
        <w:spacing w:after="0" w:line="240" w:lineRule="atLeast"/>
        <w:jc w:val="left"/>
        <w:rPr>
          <w:rFonts w:eastAsiaTheme="minorHAnsi"/>
          <w:b/>
        </w:rPr>
      </w:pPr>
    </w:p>
    <w:p w14:paraId="47F22C38" w14:textId="07497DA9" w:rsidR="00683E3A" w:rsidRPr="00EB4A1E" w:rsidRDefault="00EB4A1E" w:rsidP="00EB4A1E">
      <w:pPr>
        <w:wordWrap/>
        <w:spacing w:after="0" w:line="240" w:lineRule="atLeast"/>
        <w:jc w:val="left"/>
        <w:rPr>
          <w:rFonts w:eastAsiaTheme="minorHAnsi"/>
        </w:rPr>
      </w:pPr>
      <w:r>
        <w:rPr>
          <w:rFonts w:ascii="나눔고딕" w:eastAsia="나눔고딕" w:hAnsi="나눔고딕" w:hint="eastAsia"/>
          <w:kern w:val="0"/>
        </w:rPr>
        <w:t>※</w:t>
      </w:r>
      <w:r w:rsidR="00E55228" w:rsidRPr="00EB4A1E">
        <w:rPr>
          <w:rFonts w:eastAsiaTheme="minorHAnsi" w:hint="eastAsia"/>
          <w:b/>
        </w:rPr>
        <w:t xml:space="preserve">수강 희망 </w:t>
      </w:r>
      <w:r w:rsidR="00683E3A" w:rsidRPr="00EB4A1E">
        <w:rPr>
          <w:rFonts w:eastAsiaTheme="minorHAnsi" w:hint="eastAsia"/>
          <w:b/>
        </w:rPr>
        <w:t>교과</w:t>
      </w:r>
      <w:r w:rsidR="00656ECD" w:rsidRPr="00EB4A1E">
        <w:rPr>
          <w:rFonts w:eastAsiaTheme="minorHAnsi" w:hint="eastAsia"/>
          <w:b/>
        </w:rPr>
        <w:t>목</w:t>
      </w:r>
      <w:r w:rsidR="00D84EA3" w:rsidRPr="00EB4A1E">
        <w:rPr>
          <w:rFonts w:eastAsiaTheme="minorHAnsi" w:hint="eastAsia"/>
          <w:b/>
        </w:rPr>
        <w:t xml:space="preserve"> </w:t>
      </w:r>
      <w:r w:rsidRPr="00EB4A1E">
        <w:rPr>
          <w:rFonts w:ascii="나눔고딕" w:eastAsia="나눔고딕" w:hAnsi="나눔고딕"/>
          <w:sz w:val="18"/>
        </w:rPr>
        <w:t>(</w:t>
      </w:r>
      <w:r w:rsidRPr="00EB4A1E">
        <w:rPr>
          <w:rFonts w:ascii="나눔고딕" w:eastAsia="나눔고딕" w:hAnsi="나눔고딕" w:hint="eastAsia"/>
          <w:sz w:val="18"/>
        </w:rPr>
        <w:t>해당하는 곳</w:t>
      </w:r>
      <w:r>
        <w:rPr>
          <w:rFonts w:ascii="나눔고딕" w:eastAsia="나눔고딕" w:hAnsi="나눔고딕" w:hint="eastAsia"/>
          <w:sz w:val="18"/>
        </w:rPr>
        <w:t xml:space="preserve">의 </w:t>
      </w:r>
      <w:r>
        <w:rPr>
          <w:rFonts w:ascii="나눔고딕" w:eastAsia="나눔고딕" w:hAnsi="나눔고딕"/>
          <w:sz w:val="18"/>
        </w:rPr>
        <w:t>‘</w:t>
      </w:r>
      <w:r>
        <w:rPr>
          <w:rFonts w:ascii="나눔고딕" w:eastAsia="나눔고딕" w:hAnsi="나눔고딕" w:hint="eastAsia"/>
          <w:sz w:val="18"/>
        </w:rPr>
        <w:t>선택</w:t>
      </w:r>
      <w:r>
        <w:rPr>
          <w:rFonts w:ascii="나눔고딕" w:eastAsia="나눔고딕" w:hAnsi="나눔고딕"/>
          <w:sz w:val="18"/>
        </w:rPr>
        <w:t>’</w:t>
      </w:r>
      <w:r>
        <w:rPr>
          <w:rFonts w:ascii="나눔고딕" w:eastAsia="나눔고딕" w:hAnsi="나눔고딕" w:hint="eastAsia"/>
          <w:sz w:val="18"/>
        </w:rPr>
        <w:t xml:space="preserve">란에 </w:t>
      </w:r>
      <w:r w:rsidRPr="00EB4A1E">
        <w:rPr>
          <w:rFonts w:ascii="나눔고딕" w:eastAsia="나눔고딕" w:hAnsi="나눔고딕" w:hint="eastAsia"/>
          <w:sz w:val="18"/>
        </w:rPr>
        <w:t>체크로 표시)</w:t>
      </w:r>
    </w:p>
    <w:tbl>
      <w:tblPr>
        <w:tblW w:w="904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5206"/>
        <w:gridCol w:w="959"/>
        <w:gridCol w:w="2198"/>
      </w:tblGrid>
      <w:tr w:rsidR="00055365" w:rsidRPr="00B61AF8" w14:paraId="0B9983B9" w14:textId="77777777" w:rsidTr="00EB4A1E">
        <w:trPr>
          <w:trHeight w:val="377"/>
        </w:trPr>
        <w:tc>
          <w:tcPr>
            <w:tcW w:w="0" w:type="auto"/>
            <w:shd w:val="clear" w:color="auto" w:fill="F7CAAC" w:themeFill="accent2" w:themeFillTint="66"/>
          </w:tcPr>
          <w:p w14:paraId="30974340" w14:textId="77777777" w:rsidR="00055365" w:rsidRPr="00EB4A1E" w:rsidRDefault="00E55228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</w:pPr>
            <w:r w:rsidRPr="00EB4A1E">
              <w:rPr>
                <w:rFonts w:eastAsiaTheme="minorHAnsi" w:cs="Times New Roman" w:hint="eastAsia"/>
                <w:b/>
                <w:bCs/>
                <w:color w:val="000000"/>
                <w:kern w:val="0"/>
                <w:szCs w:val="20"/>
              </w:rPr>
              <w:t>선택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FBBF19" w14:textId="77777777" w:rsidR="00055365" w:rsidRPr="00EB4A1E" w:rsidRDefault="00055365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</w:pPr>
            <w:r w:rsidRPr="00EB4A1E"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  <w:t>교과목명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DEFB8D" w14:textId="77777777" w:rsidR="00055365" w:rsidRPr="00EB4A1E" w:rsidRDefault="00055365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</w:pPr>
            <w:r w:rsidRPr="00EB4A1E"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2198" w:type="dxa"/>
            <w:shd w:val="clear" w:color="auto" w:fill="F7CAAC" w:themeFill="accent2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64FF0E" w14:textId="77777777" w:rsidR="00055365" w:rsidRPr="00EB4A1E" w:rsidRDefault="00055365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</w:pPr>
            <w:r w:rsidRPr="00EB4A1E"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  <w:t>인턴시간</w:t>
            </w:r>
          </w:p>
        </w:tc>
      </w:tr>
      <w:tr w:rsidR="00055365" w:rsidRPr="00B61AF8" w14:paraId="3FAA4B26" w14:textId="77777777" w:rsidTr="00EB4A1E">
        <w:trPr>
          <w:trHeight w:val="377"/>
        </w:trPr>
        <w:tc>
          <w:tcPr>
            <w:tcW w:w="0" w:type="auto"/>
          </w:tcPr>
          <w:p w14:paraId="1B5EF633" w14:textId="77777777" w:rsidR="00055365" w:rsidRPr="00B61AF8" w:rsidRDefault="00055365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eastAsiaTheme="minorHAnsi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17B987" w14:textId="77777777" w:rsidR="00055365" w:rsidRPr="00B61AF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333333"/>
                <w:kern w:val="0"/>
                <w:szCs w:val="20"/>
              </w:rPr>
            </w:pPr>
            <w:r w:rsidRPr="00B61AF8">
              <w:rPr>
                <w:rFonts w:eastAsiaTheme="minorHAnsi" w:cs="Times New Roman"/>
                <w:color w:val="000000"/>
                <w:kern w:val="0"/>
                <w:szCs w:val="20"/>
              </w:rPr>
              <w:t>International Studies Internship I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352FF6" w14:textId="77777777" w:rsidR="00055365" w:rsidRPr="00B61AF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333333"/>
                <w:kern w:val="0"/>
                <w:szCs w:val="20"/>
              </w:rPr>
            </w:pPr>
            <w:r w:rsidRPr="00B61AF8">
              <w:rPr>
                <w:rFonts w:eastAsiaTheme="minorHAnsi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19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7DA186" w14:textId="77777777" w:rsidR="00055365" w:rsidRPr="00B61AF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333333"/>
                <w:kern w:val="0"/>
                <w:szCs w:val="20"/>
              </w:rPr>
            </w:pPr>
            <w:r w:rsidRPr="00B61AF8">
              <w:rPr>
                <w:rFonts w:eastAsiaTheme="minorHAnsi" w:cs="Times New Roman"/>
                <w:color w:val="000000"/>
                <w:kern w:val="0"/>
                <w:szCs w:val="20"/>
              </w:rPr>
              <w:t>160시간이상</w:t>
            </w:r>
          </w:p>
        </w:tc>
      </w:tr>
      <w:tr w:rsidR="00055365" w:rsidRPr="00B61AF8" w14:paraId="255EBBDA" w14:textId="77777777" w:rsidTr="00EB4A1E">
        <w:trPr>
          <w:trHeight w:val="377"/>
        </w:trPr>
        <w:tc>
          <w:tcPr>
            <w:tcW w:w="0" w:type="auto"/>
          </w:tcPr>
          <w:p w14:paraId="0311D6DC" w14:textId="77777777" w:rsidR="00055365" w:rsidRPr="00B61AF8" w:rsidRDefault="00055365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eastAsiaTheme="minorHAnsi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C7888" w14:textId="77777777" w:rsidR="00055365" w:rsidRPr="00B61AF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333333"/>
                <w:kern w:val="0"/>
                <w:szCs w:val="20"/>
              </w:rPr>
            </w:pPr>
            <w:r w:rsidRPr="00B61AF8">
              <w:rPr>
                <w:rFonts w:eastAsiaTheme="minorHAnsi" w:cs="Times New Roman"/>
                <w:color w:val="000000"/>
                <w:kern w:val="0"/>
                <w:szCs w:val="20"/>
              </w:rPr>
              <w:t>International Studies Internship II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8E59C" w14:textId="77777777" w:rsidR="00055365" w:rsidRPr="00B61AF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333333"/>
                <w:kern w:val="0"/>
                <w:szCs w:val="20"/>
              </w:rPr>
            </w:pPr>
            <w:r w:rsidRPr="00B61AF8">
              <w:rPr>
                <w:rFonts w:eastAsiaTheme="minorHAnsi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19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D40E1" w14:textId="77777777" w:rsidR="00055365" w:rsidRPr="00B61AF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333333"/>
                <w:kern w:val="0"/>
                <w:szCs w:val="20"/>
              </w:rPr>
            </w:pPr>
            <w:r w:rsidRPr="00B61AF8">
              <w:rPr>
                <w:rFonts w:eastAsiaTheme="minorHAnsi" w:cs="Times New Roman"/>
                <w:color w:val="000000"/>
                <w:kern w:val="0"/>
                <w:szCs w:val="20"/>
              </w:rPr>
              <w:t>240시간이상</w:t>
            </w:r>
          </w:p>
        </w:tc>
      </w:tr>
      <w:tr w:rsidR="00055365" w:rsidRPr="00B61AF8" w14:paraId="0DAF2670" w14:textId="77777777" w:rsidTr="00EB4A1E">
        <w:trPr>
          <w:trHeight w:val="378"/>
        </w:trPr>
        <w:tc>
          <w:tcPr>
            <w:tcW w:w="0" w:type="auto"/>
          </w:tcPr>
          <w:p w14:paraId="3E5968F2" w14:textId="77777777" w:rsidR="00055365" w:rsidRPr="00B61AF8" w:rsidRDefault="00055365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eastAsiaTheme="minorHAnsi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1BE216" w14:textId="77777777" w:rsidR="00055365" w:rsidRPr="00B61AF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333333"/>
                <w:kern w:val="0"/>
                <w:szCs w:val="20"/>
              </w:rPr>
            </w:pPr>
            <w:r w:rsidRPr="00B61AF8">
              <w:rPr>
                <w:rFonts w:eastAsiaTheme="minorHAnsi" w:cs="Times New Roman"/>
                <w:color w:val="000000"/>
                <w:kern w:val="0"/>
                <w:szCs w:val="20"/>
              </w:rPr>
              <w:t>International Studies Internship III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BD151F" w14:textId="77777777" w:rsidR="00055365" w:rsidRPr="00B61AF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333333"/>
                <w:kern w:val="0"/>
                <w:szCs w:val="20"/>
              </w:rPr>
            </w:pPr>
            <w:r w:rsidRPr="00B61AF8">
              <w:rPr>
                <w:rFonts w:eastAsiaTheme="minorHAnsi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19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E029C5" w14:textId="77777777" w:rsidR="00055365" w:rsidRPr="00B61AF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333333"/>
                <w:kern w:val="0"/>
                <w:szCs w:val="20"/>
              </w:rPr>
            </w:pPr>
            <w:r w:rsidRPr="00B61AF8">
              <w:rPr>
                <w:rFonts w:eastAsiaTheme="minorHAnsi" w:cs="Times New Roman"/>
                <w:color w:val="000000"/>
                <w:kern w:val="0"/>
                <w:szCs w:val="20"/>
              </w:rPr>
              <w:t>320시간이상</w:t>
            </w:r>
          </w:p>
        </w:tc>
      </w:tr>
    </w:tbl>
    <w:p w14:paraId="57AB0964" w14:textId="77777777" w:rsidR="00022408" w:rsidRDefault="00022408" w:rsidP="00E55228">
      <w:pPr>
        <w:spacing w:after="0" w:line="240" w:lineRule="atLeast"/>
        <w:jc w:val="left"/>
        <w:rPr>
          <w:rFonts w:eastAsiaTheme="minorHAnsi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22408" w14:paraId="5AD5E034" w14:textId="77777777" w:rsidTr="00EB4A1E">
        <w:tc>
          <w:tcPr>
            <w:tcW w:w="9067" w:type="dxa"/>
          </w:tcPr>
          <w:p w14:paraId="06325845" w14:textId="52F6C6B4" w:rsidR="00022408" w:rsidRDefault="00022408" w:rsidP="00D5178B">
            <w:pPr>
              <w:spacing w:line="240" w:lineRule="atLeast"/>
              <w:jc w:val="center"/>
              <w:rPr>
                <w:rFonts w:ascii="나눔고딕" w:eastAsia="나눔고딕" w:hAnsi="나눔고딕"/>
                <w:sz w:val="18"/>
              </w:rPr>
            </w:pPr>
            <w:r w:rsidRPr="00073F49">
              <w:rPr>
                <w:rFonts w:ascii="나눔고딕" w:eastAsia="나눔고딕" w:hAnsi="나눔고딕" w:hint="eastAsia"/>
                <w:b/>
              </w:rPr>
              <w:t xml:space="preserve">사전직무교육 </w:t>
            </w:r>
            <w:r w:rsidR="001D3D10">
              <w:rPr>
                <w:rFonts w:ascii="나눔고딕" w:eastAsia="나눔고딕" w:hAnsi="나눔고딕" w:hint="eastAsia"/>
                <w:b/>
              </w:rPr>
              <w:t>실제 이수 내용</w:t>
            </w:r>
            <w:r w:rsidRPr="00073F49">
              <w:rPr>
                <w:rFonts w:ascii="나눔고딕" w:eastAsia="나눔고딕" w:hAnsi="나눔고딕" w:hint="eastAsia"/>
                <w:b/>
              </w:rPr>
              <w:t xml:space="preserve"> </w:t>
            </w:r>
            <w:r w:rsidRPr="00073F49">
              <w:rPr>
                <w:rFonts w:ascii="나눔고딕" w:eastAsia="나눔고딕" w:hAnsi="나눔고딕"/>
                <w:sz w:val="18"/>
              </w:rPr>
              <w:t>(</w:t>
            </w:r>
            <w:r w:rsidR="00EB4A1E">
              <w:rPr>
                <w:rFonts w:ascii="나눔고딕" w:eastAsia="나눔고딕" w:hAnsi="나눔고딕" w:hint="eastAsia"/>
                <w:sz w:val="18"/>
              </w:rPr>
              <w:t>해당하는 곳에 체크로 표시</w:t>
            </w:r>
            <w:r w:rsidRPr="00073F49">
              <w:rPr>
                <w:rFonts w:ascii="나눔고딕" w:eastAsia="나눔고딕" w:hAnsi="나눔고딕" w:hint="eastAsia"/>
                <w:sz w:val="18"/>
              </w:rPr>
              <w:t>)</w:t>
            </w:r>
          </w:p>
          <w:p w14:paraId="00C40E7C" w14:textId="6812B234" w:rsidR="00D5178B" w:rsidRPr="00D5178B" w:rsidRDefault="00D5178B" w:rsidP="00D5178B">
            <w:pPr>
              <w:spacing w:line="240" w:lineRule="atLeast"/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</w:rPr>
              <w:t>※</w:t>
            </w:r>
            <w:r w:rsidRPr="00D5178B">
              <w:rPr>
                <w:rFonts w:ascii="나눔고딕" w:eastAsia="나눔고딕" w:hAnsi="나눔고딕" w:hint="eastAsia"/>
              </w:rPr>
              <w:t>실제 수강일 기재:</w:t>
            </w:r>
            <w:r w:rsidRPr="00D5178B">
              <w:rPr>
                <w:rFonts w:ascii="나눔고딕" w:eastAsia="나눔고딕" w:hAnsi="나눔고딕"/>
              </w:rPr>
              <w:t xml:space="preserve"> ____________</w:t>
            </w:r>
          </w:p>
          <w:p w14:paraId="42BB70CE" w14:textId="33614D1C" w:rsidR="00A04BE9" w:rsidRPr="00E510D8" w:rsidRDefault="00A04BE9" w:rsidP="00A04BE9">
            <w:pPr>
              <w:spacing w:line="240" w:lineRule="atLeast"/>
              <w:jc w:val="left"/>
              <w:rPr>
                <w:rFonts w:eastAsiaTheme="minorHAnsi"/>
                <w:color w:val="000000" w:themeColor="text1"/>
                <w:szCs w:val="20"/>
              </w:rPr>
            </w:pPr>
            <w:r w:rsidRPr="00E510D8">
              <w:rPr>
                <w:rFonts w:eastAsiaTheme="minorHAnsi"/>
                <w:color w:val="000000" w:themeColor="text1"/>
                <w:szCs w:val="20"/>
              </w:rPr>
              <w:lastRenderedPageBreak/>
              <w:t>_____</w:t>
            </w:r>
            <w:r>
              <w:rPr>
                <w:rFonts w:eastAsiaTheme="minorHAnsi"/>
                <w:color w:val="000000" w:themeColor="text1"/>
                <w:szCs w:val="20"/>
              </w:rPr>
              <w:t xml:space="preserve"> 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 xml:space="preserve">인재개발원 온라인 교육 </w:t>
            </w:r>
          </w:p>
          <w:p w14:paraId="2BE3557F" w14:textId="5D485134" w:rsidR="00A04BE9" w:rsidRPr="00E510D8" w:rsidRDefault="00A04BE9" w:rsidP="00A04BE9">
            <w:pPr>
              <w:spacing w:line="240" w:lineRule="atLeast"/>
              <w:jc w:val="left"/>
              <w:rPr>
                <w:rFonts w:eastAsiaTheme="minorHAnsi" w:hint="eastAsia"/>
                <w:color w:val="000000" w:themeColor="text1"/>
                <w:szCs w:val="20"/>
              </w:rPr>
            </w:pPr>
            <w:r w:rsidRPr="00E510D8">
              <w:rPr>
                <w:rFonts w:eastAsiaTheme="minorHAnsi"/>
                <w:color w:val="000000" w:themeColor="text1"/>
                <w:szCs w:val="20"/>
              </w:rPr>
              <w:t xml:space="preserve">_____ 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>전공 오프라인 교</w:t>
            </w:r>
            <w:r>
              <w:rPr>
                <w:rFonts w:eastAsiaTheme="minorHAnsi" w:hint="eastAsia"/>
                <w:color w:val="000000" w:themeColor="text1"/>
                <w:szCs w:val="20"/>
              </w:rPr>
              <w:t>육</w:t>
            </w:r>
          </w:p>
          <w:p w14:paraId="1951311D" w14:textId="4B53A7A0" w:rsidR="00E20B56" w:rsidRPr="00EB4A1E" w:rsidRDefault="00A04BE9" w:rsidP="00A04BE9">
            <w:pPr>
              <w:spacing w:line="240" w:lineRule="atLeast"/>
              <w:jc w:val="left"/>
              <w:rPr>
                <w:rFonts w:ascii="나눔고딕" w:eastAsia="나눔고딕" w:hAnsi="나눔고딕"/>
              </w:rPr>
            </w:pPr>
            <w:r w:rsidRPr="00E510D8">
              <w:rPr>
                <w:rFonts w:eastAsiaTheme="minorHAnsi"/>
                <w:color w:val="000000" w:themeColor="text1"/>
                <w:szCs w:val="20"/>
              </w:rPr>
              <w:t xml:space="preserve">_____ 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>인재개발원 오프라인 교육</w:t>
            </w:r>
          </w:p>
        </w:tc>
      </w:tr>
    </w:tbl>
    <w:p w14:paraId="796CC03C" w14:textId="3FB9C277" w:rsidR="00BA6D25" w:rsidRPr="00B61AF8" w:rsidRDefault="00BA6D25" w:rsidP="00A22EB7">
      <w:pPr>
        <w:spacing w:after="0" w:line="240" w:lineRule="auto"/>
        <w:jc w:val="left"/>
        <w:rPr>
          <w:rFonts w:eastAsiaTheme="minorHAnsi"/>
        </w:rPr>
      </w:pPr>
    </w:p>
    <w:p w14:paraId="5C17A951" w14:textId="77777777" w:rsidR="00BA6D25" w:rsidRPr="00B61AF8" w:rsidRDefault="00BA6D25" w:rsidP="00BA6D25">
      <w:pPr>
        <w:spacing w:after="0" w:line="240" w:lineRule="auto"/>
        <w:rPr>
          <w:rFonts w:eastAsiaTheme="minorHAnsi" w:cs="Times New Roman"/>
        </w:rPr>
      </w:pPr>
      <w:r w:rsidRPr="00B61AF8">
        <w:rPr>
          <w:rFonts w:eastAsiaTheme="minorHAnsi" w:cs="Times New Roman" w:hint="eastAsia"/>
        </w:rPr>
        <w:t>제출일:</w:t>
      </w:r>
      <w:r w:rsidRPr="00B61AF8">
        <w:rPr>
          <w:rFonts w:eastAsiaTheme="minorHAnsi" w:cs="Times New Roman"/>
        </w:rPr>
        <w:t xml:space="preserve"> </w:t>
      </w:r>
      <w:r w:rsidRPr="00B61AF8">
        <w:rPr>
          <w:rFonts w:eastAsiaTheme="minorHAnsi"/>
        </w:rPr>
        <w:t>_____</w:t>
      </w:r>
      <w:r w:rsidRPr="00B61AF8">
        <w:rPr>
          <w:rFonts w:eastAsiaTheme="minorHAnsi" w:hint="eastAsia"/>
        </w:rPr>
        <w:t>년</w:t>
      </w:r>
      <w:r w:rsidRPr="00B61AF8">
        <w:rPr>
          <w:rFonts w:eastAsiaTheme="minorHAnsi"/>
        </w:rPr>
        <w:t xml:space="preserve"> _____</w:t>
      </w:r>
      <w:r w:rsidRPr="00B61AF8">
        <w:rPr>
          <w:rFonts w:eastAsiaTheme="minorHAnsi" w:hint="eastAsia"/>
        </w:rPr>
        <w:t xml:space="preserve">월 </w:t>
      </w:r>
      <w:r w:rsidRPr="00B61AF8">
        <w:rPr>
          <w:rFonts w:eastAsiaTheme="minorHAnsi"/>
        </w:rPr>
        <w:t>_____</w:t>
      </w:r>
      <w:r w:rsidRPr="00B61AF8">
        <w:rPr>
          <w:rFonts w:eastAsiaTheme="minorHAnsi" w:hint="eastAsia"/>
        </w:rPr>
        <w:t>일</w:t>
      </w:r>
    </w:p>
    <w:p w14:paraId="7922D829" w14:textId="77777777" w:rsidR="00A04BE9" w:rsidRPr="00E510D8" w:rsidRDefault="00A04BE9" w:rsidP="00A04BE9">
      <w:pPr>
        <w:spacing w:after="0" w:line="240" w:lineRule="auto"/>
        <w:jc w:val="right"/>
        <w:rPr>
          <w:rFonts w:eastAsiaTheme="minorHAnsi"/>
          <w:color w:val="000000" w:themeColor="text1"/>
          <w:szCs w:val="20"/>
        </w:rPr>
      </w:pPr>
      <w:r w:rsidRPr="00E510D8">
        <w:rPr>
          <w:rFonts w:eastAsiaTheme="minorHAnsi" w:cs="Times New Roman"/>
          <w:color w:val="000000" w:themeColor="text1"/>
          <w:szCs w:val="20"/>
        </w:rPr>
        <w:t>Student Name &amp; Signature</w:t>
      </w:r>
      <w:r w:rsidRPr="00E510D8">
        <w:rPr>
          <w:rFonts w:eastAsiaTheme="minorHAnsi" w:hint="eastAsia"/>
          <w:color w:val="000000" w:themeColor="text1"/>
          <w:szCs w:val="20"/>
        </w:rPr>
        <w:t xml:space="preserve"> 학생:</w:t>
      </w:r>
      <w:r w:rsidRPr="00E510D8">
        <w:rPr>
          <w:rFonts w:eastAsiaTheme="minorHAnsi"/>
          <w:color w:val="000000" w:themeColor="text1"/>
          <w:szCs w:val="20"/>
        </w:rPr>
        <w:t xml:space="preserve"> </w:t>
      </w:r>
      <w:r>
        <w:rPr>
          <w:rFonts w:eastAsiaTheme="minorHAnsi"/>
          <w:color w:val="000000" w:themeColor="text1"/>
          <w:szCs w:val="20"/>
          <w:u w:val="single"/>
        </w:rPr>
        <w:t xml:space="preserve">    </w:t>
      </w:r>
      <w:r>
        <w:rPr>
          <w:rFonts w:eastAsiaTheme="minorHAnsi" w:hint="eastAsia"/>
          <w:color w:val="000000" w:themeColor="text1"/>
          <w:szCs w:val="20"/>
          <w:u w:val="single"/>
        </w:rPr>
        <w:t xml:space="preserve"> </w:t>
      </w:r>
      <w:r>
        <w:rPr>
          <w:rFonts w:eastAsiaTheme="minorHAnsi"/>
          <w:color w:val="000000" w:themeColor="text1"/>
          <w:szCs w:val="20"/>
          <w:u w:val="single"/>
        </w:rPr>
        <w:t xml:space="preserve">  </w:t>
      </w:r>
      <w:r>
        <w:rPr>
          <w:rFonts w:eastAsiaTheme="minorHAnsi" w:hint="eastAsia"/>
          <w:color w:val="000000" w:themeColor="text1"/>
          <w:szCs w:val="20"/>
          <w:u w:val="single"/>
        </w:rPr>
        <w:t xml:space="preserve"> </w:t>
      </w:r>
      <w:r>
        <w:rPr>
          <w:rFonts w:eastAsiaTheme="minorHAnsi"/>
          <w:color w:val="000000" w:themeColor="text1"/>
          <w:szCs w:val="20"/>
          <w:u w:val="single"/>
        </w:rPr>
        <w:t xml:space="preserve"> </w:t>
      </w:r>
      <w:r>
        <w:rPr>
          <w:rFonts w:eastAsiaTheme="minorHAnsi" w:hint="eastAsia"/>
          <w:color w:val="000000" w:themeColor="text1"/>
          <w:szCs w:val="20"/>
        </w:rPr>
        <w:t xml:space="preserve"> </w:t>
      </w:r>
      <w:r w:rsidRPr="00E510D8">
        <w:rPr>
          <w:rFonts w:eastAsiaTheme="minorHAnsi"/>
          <w:color w:val="000000" w:themeColor="text1"/>
          <w:szCs w:val="20"/>
        </w:rPr>
        <w:t>(</w:t>
      </w:r>
      <w:r w:rsidRPr="00E510D8">
        <w:rPr>
          <w:rFonts w:eastAsiaTheme="minorHAnsi" w:hint="eastAsia"/>
          <w:color w:val="000000" w:themeColor="text1"/>
          <w:szCs w:val="20"/>
        </w:rPr>
        <w:t>인)</w:t>
      </w:r>
    </w:p>
    <w:p w14:paraId="48CB906F" w14:textId="77777777" w:rsidR="00A04BE9" w:rsidRPr="00E510D8" w:rsidRDefault="00A04BE9" w:rsidP="00A04BE9">
      <w:pPr>
        <w:spacing w:after="0" w:line="240" w:lineRule="auto"/>
        <w:jc w:val="right"/>
        <w:rPr>
          <w:rFonts w:eastAsiaTheme="minorHAnsi"/>
          <w:color w:val="000000" w:themeColor="text1"/>
          <w:szCs w:val="20"/>
        </w:rPr>
      </w:pPr>
      <w:r w:rsidRPr="00E510D8">
        <w:rPr>
          <w:rFonts w:eastAsiaTheme="minorHAnsi" w:cs="Times New Roman"/>
          <w:color w:val="000000" w:themeColor="text1"/>
          <w:szCs w:val="20"/>
        </w:rPr>
        <w:t>Advisory Professor Name &amp; Signature</w:t>
      </w:r>
      <w:r w:rsidRPr="00E510D8">
        <w:rPr>
          <w:rFonts w:eastAsiaTheme="minorHAnsi" w:hint="eastAsia"/>
          <w:color w:val="000000" w:themeColor="text1"/>
          <w:szCs w:val="20"/>
        </w:rPr>
        <w:t xml:space="preserve"> 지도교수:</w:t>
      </w:r>
      <w:r w:rsidRPr="00E510D8">
        <w:rPr>
          <w:rFonts w:eastAsiaTheme="minorHAnsi"/>
          <w:color w:val="000000" w:themeColor="text1"/>
          <w:szCs w:val="20"/>
        </w:rPr>
        <w:t xml:space="preserve"> </w:t>
      </w:r>
      <w:r>
        <w:rPr>
          <w:rFonts w:eastAsiaTheme="minorHAnsi"/>
          <w:color w:val="000000" w:themeColor="text1"/>
          <w:szCs w:val="20"/>
          <w:u w:val="single"/>
        </w:rPr>
        <w:t xml:space="preserve">        </w:t>
      </w:r>
      <w:r w:rsidRPr="00E510D8">
        <w:rPr>
          <w:rFonts w:eastAsiaTheme="minorHAnsi"/>
          <w:color w:val="000000" w:themeColor="text1"/>
          <w:szCs w:val="20"/>
        </w:rPr>
        <w:t xml:space="preserve"> </w:t>
      </w:r>
      <w:r w:rsidRPr="00E510D8">
        <w:rPr>
          <w:rFonts w:eastAsiaTheme="minorHAnsi" w:hint="eastAsia"/>
          <w:color w:val="000000" w:themeColor="text1"/>
          <w:szCs w:val="20"/>
        </w:rPr>
        <w:t>(인)</w:t>
      </w:r>
    </w:p>
    <w:p w14:paraId="4470CFC3" w14:textId="77777777" w:rsidR="00A04BE9" w:rsidRPr="00E510D8" w:rsidRDefault="00A04BE9" w:rsidP="00A04BE9">
      <w:pPr>
        <w:spacing w:after="0" w:line="240" w:lineRule="auto"/>
        <w:jc w:val="right"/>
        <w:rPr>
          <w:rFonts w:eastAsiaTheme="minorHAnsi"/>
          <w:color w:val="000000" w:themeColor="text1"/>
          <w:szCs w:val="20"/>
        </w:rPr>
      </w:pPr>
      <w:r w:rsidRPr="00E510D8">
        <w:rPr>
          <w:rFonts w:eastAsiaTheme="minorHAnsi" w:cs="Times New Roman"/>
          <w:color w:val="000000" w:themeColor="text1"/>
          <w:szCs w:val="20"/>
        </w:rPr>
        <w:t>Department Chair Name &amp; Signature</w:t>
      </w:r>
      <w:r w:rsidRPr="00E510D8">
        <w:rPr>
          <w:rFonts w:eastAsiaTheme="minorHAnsi" w:hint="eastAsia"/>
          <w:color w:val="000000" w:themeColor="text1"/>
          <w:szCs w:val="20"/>
        </w:rPr>
        <w:t xml:space="preserve"> 전공주임교수:</w:t>
      </w:r>
      <w:r w:rsidRPr="00E510D8">
        <w:rPr>
          <w:rFonts w:eastAsiaTheme="minorHAnsi"/>
          <w:color w:val="000000" w:themeColor="text1"/>
          <w:szCs w:val="20"/>
        </w:rPr>
        <w:t xml:space="preserve"> </w:t>
      </w:r>
      <w:r>
        <w:rPr>
          <w:rFonts w:eastAsiaTheme="minorHAnsi"/>
          <w:color w:val="000000" w:themeColor="text1"/>
          <w:szCs w:val="20"/>
          <w:u w:val="single"/>
        </w:rPr>
        <w:t xml:space="preserve">        </w:t>
      </w:r>
      <w:r w:rsidRPr="00E510D8">
        <w:rPr>
          <w:rFonts w:eastAsiaTheme="minorHAnsi"/>
          <w:color w:val="000000" w:themeColor="text1"/>
          <w:szCs w:val="20"/>
        </w:rPr>
        <w:t xml:space="preserve"> (</w:t>
      </w:r>
      <w:r w:rsidRPr="00E510D8">
        <w:rPr>
          <w:rFonts w:eastAsiaTheme="minorHAnsi" w:hint="eastAsia"/>
          <w:color w:val="000000" w:themeColor="text1"/>
          <w:szCs w:val="20"/>
        </w:rPr>
        <w:t>인)</w:t>
      </w:r>
    </w:p>
    <w:p w14:paraId="2913E387" w14:textId="39B8946C" w:rsidR="00616283" w:rsidRPr="00B61AF8" w:rsidRDefault="00616283" w:rsidP="00A04BE9">
      <w:pPr>
        <w:spacing w:after="0" w:line="240" w:lineRule="auto"/>
        <w:ind w:left="4700" w:firstLineChars="350" w:firstLine="700"/>
        <w:jc w:val="right"/>
        <w:rPr>
          <w:rFonts w:eastAsiaTheme="minorHAnsi"/>
        </w:rPr>
      </w:pPr>
    </w:p>
    <w:sectPr w:rsidR="00616283" w:rsidRPr="00B61AF8" w:rsidSect="00BD072A">
      <w:headerReference w:type="default" r:id="rId7"/>
      <w:footerReference w:type="default" r:id="rId8"/>
      <w:pgSz w:w="11906" w:h="16838"/>
      <w:pgMar w:top="720" w:right="720" w:bottom="720" w:left="1418" w:header="1077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08FC" w14:textId="77777777" w:rsidR="00354ACF" w:rsidRDefault="00354ACF" w:rsidP="00C2553F">
      <w:pPr>
        <w:spacing w:after="0" w:line="240" w:lineRule="auto"/>
      </w:pPr>
      <w:r>
        <w:separator/>
      </w:r>
    </w:p>
  </w:endnote>
  <w:endnote w:type="continuationSeparator" w:id="0">
    <w:p w14:paraId="6BEFEB2F" w14:textId="77777777" w:rsidR="00354ACF" w:rsidRDefault="00354ACF" w:rsidP="00C2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52335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49B702" w14:textId="76554BAC" w:rsidR="001F035B" w:rsidRDefault="001F035B">
            <w:pPr>
              <w:pStyle w:val="a5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8ABFFE" w14:textId="77777777" w:rsidR="001F035B" w:rsidRDefault="001F03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1CFC" w14:textId="77777777" w:rsidR="00354ACF" w:rsidRDefault="00354ACF" w:rsidP="00C2553F">
      <w:pPr>
        <w:spacing w:after="0" w:line="240" w:lineRule="auto"/>
      </w:pPr>
      <w:r>
        <w:separator/>
      </w:r>
    </w:p>
  </w:footnote>
  <w:footnote w:type="continuationSeparator" w:id="0">
    <w:p w14:paraId="68AA7CEE" w14:textId="77777777" w:rsidR="00354ACF" w:rsidRDefault="00354ACF" w:rsidP="00C2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4A12" w14:textId="3BC6C30C" w:rsidR="00DF728D" w:rsidRPr="00B61AF8" w:rsidRDefault="00C2553F">
    <w:pPr>
      <w:pStyle w:val="a4"/>
      <w:rPr>
        <w:rFonts w:asciiTheme="majorHAnsi" w:eastAsiaTheme="majorHAnsi" w:hAnsiTheme="majorHAnsi"/>
      </w:rPr>
    </w:pPr>
    <w:r w:rsidRPr="00B61AF8">
      <w:rPr>
        <w:rFonts w:asciiTheme="majorHAnsi" w:eastAsiaTheme="majorHAnsi" w:hAnsiTheme="majorHAnsi"/>
      </w:rPr>
      <w:t>[첨부</w:t>
    </w:r>
    <w:r w:rsidR="00D5178B">
      <w:rPr>
        <w:rFonts w:asciiTheme="majorHAnsi" w:eastAsiaTheme="majorHAnsi" w:hAnsiTheme="majorHAnsi"/>
      </w:rPr>
      <w:t>3</w:t>
    </w:r>
    <w:r w:rsidRPr="00B61AF8">
      <w:rPr>
        <w:rFonts w:asciiTheme="majorHAnsi" w:eastAsiaTheme="majorHAnsi" w:hAnsiTheme="majorHAnsi"/>
      </w:rPr>
      <w:t xml:space="preserve">] </w:t>
    </w:r>
    <w:r w:rsidRPr="00B61AF8">
      <w:rPr>
        <w:rFonts w:asciiTheme="majorHAnsi" w:eastAsiaTheme="majorHAnsi" w:hAnsiTheme="majorHAnsi" w:cs="Times New Roman"/>
      </w:rPr>
      <w:t>International Studies Internship</w:t>
    </w:r>
    <w:r w:rsidR="00225058" w:rsidRPr="00B61AF8">
      <w:rPr>
        <w:rFonts w:asciiTheme="majorHAnsi" w:eastAsiaTheme="majorHAnsi" w:hAnsiTheme="majorHAnsi"/>
      </w:rPr>
      <w:t xml:space="preserve"> </w:t>
    </w:r>
    <w:r w:rsidR="00BD3F7C">
      <w:rPr>
        <w:rFonts w:asciiTheme="majorHAnsi" w:eastAsiaTheme="majorHAnsi" w:hAnsiTheme="majorHAnsi" w:hint="eastAsia"/>
      </w:rPr>
      <w:t xml:space="preserve">국제학부 </w:t>
    </w:r>
    <w:r w:rsidR="00DF728D">
      <w:rPr>
        <w:rFonts w:asciiTheme="majorHAnsi" w:eastAsiaTheme="majorHAnsi" w:hAnsiTheme="majorHAnsi" w:hint="eastAsia"/>
      </w:rPr>
      <w:t>현장실습</w:t>
    </w:r>
    <w:r w:rsidR="00BD3F7C">
      <w:rPr>
        <w:rFonts w:asciiTheme="majorHAnsi" w:eastAsiaTheme="majorHAnsi" w:hAnsiTheme="majorHAnsi" w:hint="eastAsia"/>
      </w:rPr>
      <w:t xml:space="preserve"> </w:t>
    </w:r>
    <w:r w:rsidR="00DF728D">
      <w:rPr>
        <w:rFonts w:asciiTheme="majorHAnsi" w:eastAsiaTheme="majorHAnsi" w:hAnsiTheme="majorHAnsi" w:hint="eastAsia"/>
      </w:rPr>
      <w:t>수강신청서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14"/>
    <w:multiLevelType w:val="hybridMultilevel"/>
    <w:tmpl w:val="DED08004"/>
    <w:lvl w:ilvl="0" w:tplc="BB2C08CC">
      <w:start w:val="2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6E0423"/>
    <w:multiLevelType w:val="hybridMultilevel"/>
    <w:tmpl w:val="5B6250B4"/>
    <w:lvl w:ilvl="0" w:tplc="4B1004E0"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0BC5E34"/>
    <w:multiLevelType w:val="hybridMultilevel"/>
    <w:tmpl w:val="C8F28280"/>
    <w:lvl w:ilvl="0" w:tplc="A4FCC44A">
      <w:start w:val="2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D0"/>
    <w:rsid w:val="00022408"/>
    <w:rsid w:val="00055365"/>
    <w:rsid w:val="00073F49"/>
    <w:rsid w:val="000A0B09"/>
    <w:rsid w:val="000E7F65"/>
    <w:rsid w:val="000F512D"/>
    <w:rsid w:val="001D3D10"/>
    <w:rsid w:val="001F035B"/>
    <w:rsid w:val="00225058"/>
    <w:rsid w:val="00237C72"/>
    <w:rsid w:val="002B4D12"/>
    <w:rsid w:val="002C458F"/>
    <w:rsid w:val="002F217C"/>
    <w:rsid w:val="00354ACF"/>
    <w:rsid w:val="003D24A1"/>
    <w:rsid w:val="003D4643"/>
    <w:rsid w:val="004B5D22"/>
    <w:rsid w:val="0050400A"/>
    <w:rsid w:val="005421DF"/>
    <w:rsid w:val="00561F58"/>
    <w:rsid w:val="00594777"/>
    <w:rsid w:val="005D6AD0"/>
    <w:rsid w:val="00616283"/>
    <w:rsid w:val="00656ECD"/>
    <w:rsid w:val="00671193"/>
    <w:rsid w:val="00683E3A"/>
    <w:rsid w:val="006E4B98"/>
    <w:rsid w:val="006E6EBB"/>
    <w:rsid w:val="006F3C55"/>
    <w:rsid w:val="00700442"/>
    <w:rsid w:val="00701F15"/>
    <w:rsid w:val="007341D2"/>
    <w:rsid w:val="00740366"/>
    <w:rsid w:val="00750F43"/>
    <w:rsid w:val="00771056"/>
    <w:rsid w:val="00772054"/>
    <w:rsid w:val="007C643A"/>
    <w:rsid w:val="007E4ABA"/>
    <w:rsid w:val="007E7586"/>
    <w:rsid w:val="007F3E7A"/>
    <w:rsid w:val="008422EE"/>
    <w:rsid w:val="00882B2B"/>
    <w:rsid w:val="008C4986"/>
    <w:rsid w:val="00913D4F"/>
    <w:rsid w:val="009338BF"/>
    <w:rsid w:val="009B4A4C"/>
    <w:rsid w:val="009E4053"/>
    <w:rsid w:val="00A006F7"/>
    <w:rsid w:val="00A04BE9"/>
    <w:rsid w:val="00A22EB7"/>
    <w:rsid w:val="00A92176"/>
    <w:rsid w:val="00AF4A74"/>
    <w:rsid w:val="00B61AF8"/>
    <w:rsid w:val="00B61DC0"/>
    <w:rsid w:val="00BA6D25"/>
    <w:rsid w:val="00BD072A"/>
    <w:rsid w:val="00BD3F7C"/>
    <w:rsid w:val="00BE3607"/>
    <w:rsid w:val="00C2553F"/>
    <w:rsid w:val="00C27545"/>
    <w:rsid w:val="00C3048F"/>
    <w:rsid w:val="00C5565A"/>
    <w:rsid w:val="00C82227"/>
    <w:rsid w:val="00CA0FB9"/>
    <w:rsid w:val="00D5178B"/>
    <w:rsid w:val="00D84EA3"/>
    <w:rsid w:val="00DA0211"/>
    <w:rsid w:val="00DE1691"/>
    <w:rsid w:val="00DF728D"/>
    <w:rsid w:val="00E07F6C"/>
    <w:rsid w:val="00E20B56"/>
    <w:rsid w:val="00E55228"/>
    <w:rsid w:val="00EB4A1E"/>
    <w:rsid w:val="00EC170D"/>
    <w:rsid w:val="00EE5C26"/>
    <w:rsid w:val="00EF11BB"/>
    <w:rsid w:val="00EF434C"/>
    <w:rsid w:val="00F33F71"/>
    <w:rsid w:val="00F42B79"/>
    <w:rsid w:val="00F86B3B"/>
    <w:rsid w:val="00F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B1164"/>
  <w15:chartTrackingRefBased/>
  <w15:docId w15:val="{DE1334FC-1CB1-40C3-9E09-7B3B2EEF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E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D6AD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5D6AD0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2553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2553F"/>
  </w:style>
  <w:style w:type="paragraph" w:styleId="a5">
    <w:name w:val="footer"/>
    <w:basedOn w:val="a"/>
    <w:link w:val="Char0"/>
    <w:uiPriority w:val="99"/>
    <w:unhideWhenUsed/>
    <w:rsid w:val="00C255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2553F"/>
  </w:style>
  <w:style w:type="paragraph" w:styleId="a6">
    <w:name w:val="Balloon Text"/>
    <w:basedOn w:val="a"/>
    <w:link w:val="Char1"/>
    <w:uiPriority w:val="99"/>
    <w:semiHidden/>
    <w:unhideWhenUsed/>
    <w:rsid w:val="00750F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50F4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2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4A1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2018-07-25T07:07:00Z</cp:lastPrinted>
  <dcterms:created xsi:type="dcterms:W3CDTF">2015-10-21T01:09:00Z</dcterms:created>
  <dcterms:modified xsi:type="dcterms:W3CDTF">2025-09-03T07:33:00Z</dcterms:modified>
</cp:coreProperties>
</file>