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3"/>
        <w:tblW w:w="9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843"/>
        <w:gridCol w:w="1701"/>
        <w:gridCol w:w="3543"/>
      </w:tblGrid>
      <w:tr w:rsidR="00B61AF8" w:rsidRPr="00B61AF8" w14:paraId="75C2E224" w14:textId="77777777" w:rsidTr="006F3C55">
        <w:trPr>
          <w:trHeight w:val="277"/>
        </w:trPr>
        <w:tc>
          <w:tcPr>
            <w:tcW w:w="96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1A587B" w14:textId="77777777" w:rsidR="00BD072A" w:rsidRPr="00F42B79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</w:pPr>
            <w:r w:rsidRPr="00F42B79"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 xml:space="preserve">International Studies Internship </w:t>
            </w:r>
            <w:r w:rsidRPr="00F42B79">
              <w:rPr>
                <w:rFonts w:eastAsiaTheme="minorHAnsi" w:cs="Times New Roman" w:hint="eastAsia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>Pre-</w:t>
            </w:r>
            <w:r w:rsidRPr="00F42B79"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>Application Form</w:t>
            </w:r>
          </w:p>
          <w:p w14:paraId="6BC16815" w14:textId="5295E842" w:rsidR="00BD072A" w:rsidRPr="00F42B79" w:rsidRDefault="00B0043C" w:rsidP="00BD3F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</w:pPr>
            <w:r w:rsidRPr="00B0043C">
              <w:rPr>
                <w:rFonts w:eastAsiaTheme="minorHAnsi" w:cs="굴림" w:hint="eastAsia"/>
                <w:b/>
                <w:bCs/>
                <w:color w:val="FF0000"/>
                <w:spacing w:val="-10"/>
                <w:w w:val="95"/>
                <w:kern w:val="0"/>
                <w:sz w:val="30"/>
                <w:szCs w:val="30"/>
                <w:highlight w:val="yellow"/>
              </w:rPr>
              <w:t>[작성예시</w:t>
            </w:r>
            <w:r w:rsidRPr="00B0043C">
              <w:rPr>
                <w:rFonts w:eastAsiaTheme="minorHAnsi" w:cs="굴림"/>
                <w:b/>
                <w:bCs/>
                <w:color w:val="FF0000"/>
                <w:spacing w:val="-10"/>
                <w:w w:val="95"/>
                <w:kern w:val="0"/>
                <w:sz w:val="30"/>
                <w:szCs w:val="30"/>
                <w:highlight w:val="yellow"/>
              </w:rPr>
              <w:t>]</w:t>
            </w:r>
            <w:r w:rsidRPr="00B0043C">
              <w:rPr>
                <w:rFonts w:eastAsiaTheme="minorHAnsi" w:cs="굴림"/>
                <w:b/>
                <w:bCs/>
                <w:color w:val="FF0000"/>
                <w:spacing w:val="-10"/>
                <w:w w:val="95"/>
                <w:kern w:val="0"/>
                <w:sz w:val="22"/>
              </w:rPr>
              <w:t xml:space="preserve"> </w:t>
            </w:r>
            <w:r w:rsidR="00BD3F7C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국제학부 </w:t>
            </w:r>
            <w:r w:rsidR="00444A07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현장실습</w:t>
            </w:r>
            <w:r w:rsidR="00BD3F7C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 </w:t>
            </w:r>
            <w:r w:rsidR="00BD072A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이수계획서 </w:t>
            </w:r>
            <w:r w:rsidR="00BD072A" w:rsidRPr="00F42B79">
              <w:rPr>
                <w:rFonts w:eastAsiaTheme="minorHAnsi" w:cs="굴림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(</w:t>
            </w:r>
            <w:r w:rsidR="00BD072A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사전</w:t>
            </w:r>
            <w:r w:rsidR="00BD3F7C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 </w:t>
            </w:r>
            <w:r w:rsidR="00BD072A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신청용)</w:t>
            </w:r>
          </w:p>
        </w:tc>
      </w:tr>
      <w:tr w:rsidR="00B61AF8" w:rsidRPr="00B61AF8" w14:paraId="1D7CE31E" w14:textId="77777777" w:rsidTr="006F3C55">
        <w:trPr>
          <w:trHeight w:val="221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6A6A4D" w14:textId="1F782E04" w:rsidR="00BD072A" w:rsidRPr="006F3C55" w:rsidRDefault="00BD3F7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Times New Roman" w:hint="eastAsia"/>
                <w:b/>
                <w:bCs/>
                <w:color w:val="000000" w:themeColor="text1"/>
                <w:kern w:val="0"/>
                <w:szCs w:val="20"/>
              </w:rPr>
              <w:t xml:space="preserve">인적사항 </w:t>
            </w:r>
            <w:r w:rsidRPr="006F3C55"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  <w:t>Personal Information</w:t>
            </w:r>
          </w:p>
        </w:tc>
      </w:tr>
      <w:tr w:rsidR="00B61AF8" w:rsidRPr="00B61AF8" w14:paraId="79E5E63C" w14:textId="77777777" w:rsidTr="006F3C55">
        <w:trPr>
          <w:trHeight w:val="279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D8A920" w14:textId="48A2FB16" w:rsidR="00BD072A" w:rsidRPr="00E510D8" w:rsidRDefault="00BD072A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>성명</w:t>
            </w:r>
            <w:r w:rsidR="00F42B79"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DCF15D" w14:textId="48234DC1" w:rsidR="00BD072A" w:rsidRPr="000C5438" w:rsidRDefault="004371E8" w:rsidP="004371E8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한컴돋움"/>
                <w:color w:val="FF0000"/>
                <w:kern w:val="0"/>
                <w:szCs w:val="20"/>
                <w:highlight w:val="yellow"/>
              </w:rPr>
            </w:pPr>
            <w:r w:rsidRPr="000C5438">
              <w:rPr>
                <w:rFonts w:eastAsiaTheme="minorHAnsi" w:cs="한컴돋움" w:hint="eastAsia"/>
                <w:color w:val="FF0000"/>
                <w:kern w:val="0"/>
                <w:szCs w:val="20"/>
                <w:highlight w:val="yellow"/>
              </w:rPr>
              <w:t>박국제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C00DF0" w14:textId="1E60B012" w:rsidR="00BD072A" w:rsidRPr="00E510D8" w:rsidRDefault="00BD072A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학번</w:t>
            </w:r>
            <w:r w:rsidR="00F42B79"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Student 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E373FF" w14:textId="78C8F129" w:rsidR="00BD072A" w:rsidRPr="00E510D8" w:rsidRDefault="004371E8" w:rsidP="004371E8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C5438">
              <w:rPr>
                <w:rFonts w:eastAsiaTheme="minorHAnsi" w:cs="굴림" w:hint="eastAsia"/>
                <w:color w:val="FF0000"/>
                <w:kern w:val="0"/>
                <w:szCs w:val="20"/>
                <w:highlight w:val="yellow"/>
              </w:rPr>
              <w:t>2</w:t>
            </w:r>
            <w:r w:rsidRPr="000C5438">
              <w:rPr>
                <w:rFonts w:eastAsiaTheme="minorHAnsi" w:cs="굴림"/>
                <w:color w:val="FF0000"/>
                <w:kern w:val="0"/>
                <w:szCs w:val="20"/>
                <w:highlight w:val="yellow"/>
              </w:rPr>
              <w:t>569000</w:t>
            </w:r>
          </w:p>
        </w:tc>
      </w:tr>
      <w:tr w:rsidR="00B61AF8" w:rsidRPr="00B61AF8" w14:paraId="70C1DDE1" w14:textId="77777777" w:rsidTr="006F3C55">
        <w:trPr>
          <w:trHeight w:val="95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3FBBA7" w14:textId="59254132" w:rsidR="00C27545" w:rsidRPr="00E510D8" w:rsidRDefault="00C2754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소속 </w:t>
            </w: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 w:val="18"/>
                <w:szCs w:val="20"/>
              </w:rPr>
              <w:t>(주전공 및 복수전공)</w:t>
            </w:r>
          </w:p>
          <w:p w14:paraId="42F774E2" w14:textId="2A56A2D5" w:rsidR="00EF434C" w:rsidRPr="00E510D8" w:rsidRDefault="00C27545" w:rsidP="00C2754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 w:val="18"/>
                <w:szCs w:val="20"/>
              </w:rPr>
              <w:t>Specify Major/Double Major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4BD5B9" w14:textId="54A01605" w:rsidR="00EF434C" w:rsidRPr="000C5438" w:rsidRDefault="004371E8" w:rsidP="004371E8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</w:pPr>
            <w:r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>국제학부 국제학전공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BFD52D" w14:textId="3F7F31E2" w:rsidR="00EF434C" w:rsidRPr="00E510D8" w:rsidRDefault="00EF434C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연락처</w:t>
            </w:r>
            <w:r w:rsidR="00F42B79"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Contact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3B01D4" w14:textId="52987797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>휴대폰</w:t>
            </w:r>
            <w:r w:rsidR="008422EE"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Cell</w:t>
            </w:r>
            <w:r w:rsidR="004371E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: </w:t>
            </w:r>
            <w:r w:rsidR="004371E8"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010-0000-0000</w:t>
            </w:r>
          </w:p>
        </w:tc>
      </w:tr>
      <w:tr w:rsidR="00B61AF8" w:rsidRPr="00B61AF8" w14:paraId="418FD55E" w14:textId="77777777" w:rsidTr="006F3C55">
        <w:trPr>
          <w:trHeight w:val="95"/>
        </w:trPr>
        <w:tc>
          <w:tcPr>
            <w:tcW w:w="25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6A05F6" w14:textId="77777777" w:rsidR="00EF434C" w:rsidRPr="00E510D8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7386B4" w14:textId="77777777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03AD83" w14:textId="77777777" w:rsidR="00EF434C" w:rsidRPr="00E510D8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6C852" w14:textId="0200EDBE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>이메일</w:t>
            </w:r>
            <w:r w:rsidR="008422EE"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E-mail</w:t>
            </w:r>
            <w:r w:rsidR="004371E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: </w:t>
            </w:r>
            <w:r w:rsidR="004371E8"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e600057@ewha.ac.kr</w:t>
            </w:r>
            <w:r w:rsidR="004371E8" w:rsidRPr="000C5438">
              <w:rPr>
                <w:rFonts w:eastAsiaTheme="minorHAnsi" w:cs="Times New Roman"/>
                <w:color w:val="FF0000"/>
                <w:kern w:val="0"/>
                <w:szCs w:val="20"/>
              </w:rPr>
              <w:t xml:space="preserve"> </w:t>
            </w:r>
          </w:p>
        </w:tc>
      </w:tr>
      <w:tr w:rsidR="00B61AF8" w:rsidRPr="00B61AF8" w14:paraId="0AF21113" w14:textId="77777777" w:rsidTr="006F3C55">
        <w:trPr>
          <w:trHeight w:val="175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F96059" w14:textId="7160F989" w:rsidR="00BD072A" w:rsidRPr="00E510D8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현장실습 </w:t>
            </w: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예정 </w:t>
            </w: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기업정보</w:t>
            </w:r>
            <w:r w:rsidR="006F3C55"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6F3C55" w:rsidRPr="00E510D8">
              <w:rPr>
                <w:b/>
                <w:bCs/>
                <w:color w:val="000000" w:themeColor="text1"/>
                <w:szCs w:val="20"/>
              </w:rPr>
              <w:t>Prospective Internship Company Information</w:t>
            </w:r>
          </w:p>
        </w:tc>
      </w:tr>
      <w:tr w:rsidR="00B61AF8" w:rsidRPr="00B61AF8" w14:paraId="198AEFD6" w14:textId="77777777" w:rsidTr="006F3C55">
        <w:trPr>
          <w:trHeight w:val="424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85B81C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근무 기업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관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) </w:t>
            </w:r>
          </w:p>
          <w:p w14:paraId="3BF4B21C" w14:textId="4F2F5764" w:rsidR="00BD072A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Internship Organization (Company/Institution)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61AEE5" w14:textId="258DC414" w:rsidR="00BD072A" w:rsidRPr="000C5438" w:rsidRDefault="004371E8" w:rsidP="004371E8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</w:pPr>
            <w:r w:rsidRPr="000C5438">
              <w:rPr>
                <w:rFonts w:eastAsiaTheme="minorHAnsi" w:cs="굴림" w:hint="eastAsia"/>
                <w:color w:val="FF0000"/>
                <w:kern w:val="0"/>
                <w:sz w:val="18"/>
                <w:szCs w:val="18"/>
                <w:highlight w:val="yellow"/>
              </w:rPr>
              <w:t>산업통상자원부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F0B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근무부서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49821FAC" w14:textId="77777777" w:rsidR="00F42B79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Department/</w:t>
            </w:r>
          </w:p>
          <w:p w14:paraId="5208609E" w14:textId="2540FEF7" w:rsidR="00BD072A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Division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66F5E8C" w14:textId="5662F504" w:rsidR="00BD072A" w:rsidRPr="000C5438" w:rsidRDefault="004371E8" w:rsidP="004371E8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</w:pPr>
            <w:r w:rsidRPr="000C5438">
              <w:rPr>
                <w:rFonts w:eastAsiaTheme="minorHAnsi" w:cs="굴림" w:hint="eastAsia"/>
                <w:color w:val="FF0000"/>
                <w:kern w:val="0"/>
                <w:sz w:val="18"/>
                <w:szCs w:val="18"/>
                <w:highlight w:val="yellow"/>
              </w:rPr>
              <w:t>산업통상자원부 통상교섭본부</w:t>
            </w:r>
          </w:p>
        </w:tc>
      </w:tr>
      <w:tr w:rsidR="00B61AF8" w:rsidRPr="00B61AF8" w14:paraId="4AD73790" w14:textId="77777777" w:rsidTr="006F3C55">
        <w:trPr>
          <w:trHeight w:val="532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1FA975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주 소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13B49046" w14:textId="076C841D" w:rsidR="00BD072A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Company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0F8BB3" w14:textId="2B8D4B02" w:rsidR="00BD072A" w:rsidRPr="000C5438" w:rsidRDefault="004371E8" w:rsidP="004371E8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FF0000"/>
                <w:kern w:val="0"/>
                <w:sz w:val="18"/>
                <w:szCs w:val="18"/>
                <w:highlight w:val="yellow"/>
              </w:rPr>
            </w:pPr>
            <w:r w:rsidRPr="000C5438">
              <w:rPr>
                <w:rFonts w:eastAsiaTheme="minorHAnsi" w:cs="굴림" w:hint="eastAsia"/>
                <w:color w:val="FF0000"/>
                <w:kern w:val="0"/>
                <w:sz w:val="18"/>
                <w:szCs w:val="18"/>
                <w:highlight w:val="yellow"/>
              </w:rPr>
              <w:t>서울시 서대문구 이화여대길</w:t>
            </w:r>
            <w:r w:rsidRPr="000C5438">
              <w:rPr>
                <w:rFonts w:eastAsiaTheme="minorHAnsi" w:cs="굴림"/>
                <w:color w:val="FF0000"/>
                <w:kern w:val="0"/>
                <w:sz w:val="18"/>
                <w:szCs w:val="18"/>
                <w:highlight w:val="yellow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A56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담당자 연락처 </w:t>
            </w:r>
          </w:p>
          <w:p w14:paraId="6D521395" w14:textId="1B4A9E49" w:rsidR="00BD072A" w:rsidRPr="00E510D8" w:rsidRDefault="006F3C55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color w:val="000000" w:themeColor="text1"/>
              </w:rPr>
              <w:t>Contact Info of Person in Charge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B3B6B9C" w14:textId="2469AD8C" w:rsidR="008422EE" w:rsidRPr="00E510D8" w:rsidRDefault="008422EE" w:rsidP="008422EE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4D1D57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성명</w:t>
            </w:r>
            <w:r w:rsidR="00EB4A1E" w:rsidRPr="004D1D57">
              <w:rPr>
                <w:rFonts w:eastAsiaTheme="minorHAnsi" w:cs="굴림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EB4A1E" w:rsidRPr="004D1D57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및 </w:t>
            </w:r>
            <w:r w:rsidRPr="004D1D57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직함</w:t>
            </w:r>
            <w:r w:rsidRPr="004D1D57">
              <w:rPr>
                <w:rFonts w:eastAsiaTheme="minorHAnsi" w:cs="굴림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371E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371E8" w:rsidRPr="000C5438">
              <w:rPr>
                <w:rFonts w:eastAsiaTheme="minorHAnsi" w:cs="굴림" w:hint="eastAsia"/>
                <w:color w:val="FF0000"/>
                <w:kern w:val="0"/>
                <w:sz w:val="18"/>
                <w:szCs w:val="18"/>
                <w:highlight w:val="yellow"/>
              </w:rPr>
              <w:t>김국제</w:t>
            </w:r>
            <w:r w:rsidR="004371E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219C1611" w14:textId="61E86CD9" w:rsidR="008422EE" w:rsidRPr="000C5438" w:rsidRDefault="008422EE" w:rsidP="008422EE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</w:pPr>
            <w:r w:rsidRPr="004D1D57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내선번호</w:t>
            </w:r>
            <w:r w:rsidRPr="004D1D57">
              <w:rPr>
                <w:rFonts w:eastAsiaTheme="minorHAnsi" w:cs="굴림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371E8" w:rsidRPr="000C5438">
              <w:rPr>
                <w:rFonts w:eastAsiaTheme="minorHAnsi" w:cs="굴림"/>
                <w:color w:val="FF0000"/>
                <w:kern w:val="0"/>
                <w:sz w:val="18"/>
                <w:szCs w:val="18"/>
                <w:highlight w:val="yellow"/>
              </w:rPr>
              <w:t>02-3277-6593</w:t>
            </w:r>
          </w:p>
          <w:p w14:paraId="00C619C4" w14:textId="54DBA533" w:rsidR="00BD072A" w:rsidRPr="00E510D8" w:rsidRDefault="00CA0FB9" w:rsidP="008422EE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4D1D57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휴대폰번호</w:t>
            </w:r>
            <w:r w:rsidR="008422EE" w:rsidRPr="004D1D57">
              <w:rPr>
                <w:rFonts w:eastAsiaTheme="minorHAnsi" w:cs="굴림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371E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371E8" w:rsidRPr="000C5438">
              <w:rPr>
                <w:rFonts w:eastAsiaTheme="minorHAnsi" w:cs="굴림"/>
                <w:color w:val="FF0000"/>
                <w:kern w:val="0"/>
                <w:sz w:val="18"/>
                <w:szCs w:val="18"/>
                <w:highlight w:val="yellow"/>
              </w:rPr>
              <w:t>010-1111-1111</w:t>
            </w:r>
          </w:p>
        </w:tc>
      </w:tr>
      <w:tr w:rsidR="006F3C55" w:rsidRPr="00B61AF8" w14:paraId="3A9FB987" w14:textId="77777777" w:rsidTr="006F3C55">
        <w:trPr>
          <w:trHeight w:val="42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EE5CAC" w14:textId="77576C75" w:rsidR="006F3C55" w:rsidRPr="00E510D8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b/>
                <w:bCs/>
                <w:color w:val="000000" w:themeColor="text1"/>
                <w:szCs w:val="20"/>
              </w:rPr>
            </w:pP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현장실습 근</w:t>
            </w:r>
            <w:r w:rsidR="00F42B79"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무</w:t>
            </w: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상세사항</w:t>
            </w: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b/>
                <w:bCs/>
                <w:color w:val="000000" w:themeColor="text1"/>
                <w:szCs w:val="20"/>
              </w:rPr>
              <w:t>Internship Employment Details</w:t>
            </w:r>
          </w:p>
          <w:p w14:paraId="4F84F45F" w14:textId="538833E7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>※ 현장실습기간 중 법정 공휴일이 있거나, 참정권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행사일이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 xml:space="preserve"> 있을 경우 해당 일을 실제 근무 </w:t>
            </w:r>
            <w:r w:rsidR="00740366"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>기간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>/시간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>에서 제외하고 기재</w:t>
            </w:r>
          </w:p>
        </w:tc>
      </w:tr>
      <w:tr w:rsidR="006F3C55" w:rsidRPr="00B61AF8" w14:paraId="0868184E" w14:textId="77777777" w:rsidTr="00936631">
        <w:trPr>
          <w:trHeight w:val="426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7B7478" w14:textId="77777777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  <w:t>근무기간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</w:p>
          <w:p w14:paraId="442FE6C7" w14:textId="77777777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  <w:t>Length of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E122F9" w14:textId="5BF62AD1" w:rsidR="00AA7E64" w:rsidRPr="000C5438" w:rsidRDefault="004371E8" w:rsidP="00AA7E64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FF0000"/>
                <w:kern w:val="0"/>
                <w:szCs w:val="20"/>
                <w:highlight w:val="yellow"/>
              </w:rPr>
            </w:pPr>
            <w:r w:rsidRPr="000C5438">
              <w:rPr>
                <w:rFonts w:eastAsiaTheme="minorHAnsi" w:cs="굴림"/>
                <w:color w:val="FF0000"/>
                <w:kern w:val="0"/>
                <w:szCs w:val="20"/>
                <w:highlight w:val="yellow"/>
              </w:rPr>
              <w:t xml:space="preserve">2025.07.01 </w:t>
            </w:r>
            <w:r w:rsidR="006F3C55" w:rsidRPr="000C5438">
              <w:rPr>
                <w:rFonts w:eastAsiaTheme="minorHAnsi" w:cs="굴림" w:hint="eastAsia"/>
                <w:color w:val="FF0000"/>
                <w:kern w:val="0"/>
                <w:szCs w:val="20"/>
                <w:highlight w:val="yellow"/>
              </w:rPr>
              <w:t>~</w:t>
            </w:r>
            <w:r w:rsidR="00C3048F" w:rsidRPr="000C5438">
              <w:rPr>
                <w:rFonts w:eastAsiaTheme="minorHAnsi" w:cs="굴림"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C5438">
              <w:rPr>
                <w:rFonts w:eastAsiaTheme="minorHAnsi" w:cs="굴림"/>
                <w:color w:val="FF0000"/>
                <w:kern w:val="0"/>
                <w:szCs w:val="20"/>
                <w:highlight w:val="yellow"/>
              </w:rPr>
              <w:t>2025.09.01.</w:t>
            </w:r>
          </w:p>
          <w:p w14:paraId="4CFA5940" w14:textId="20DA21B2" w:rsidR="006F3C55" w:rsidRPr="00E510D8" w:rsidRDefault="006F3C55" w:rsidP="00AA7E64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 xml:space="preserve">(총 </w:t>
            </w:r>
            <w:r w:rsidR="004371E8"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8</w:t>
            </w:r>
            <w:r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주</w:t>
            </w:r>
            <w:r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 xml:space="preserve"> </w:t>
            </w:r>
            <w:r w:rsidR="004371E8"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0</w:t>
            </w:r>
            <w:r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>일</w:t>
            </w:r>
            <w:r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3ED048" w14:textId="77777777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근무시간</w:t>
            </w:r>
          </w:p>
          <w:p w14:paraId="73C92070" w14:textId="0133DFF3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Time of Service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EBAF02" w14:textId="3E810D55" w:rsidR="006F3C55" w:rsidRPr="00E510D8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총</w:t>
            </w:r>
            <w:r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(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Total Working hours):</w:t>
            </w:r>
            <w:r w:rsidR="004371E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4371E8" w:rsidRPr="000C5438">
              <w:rPr>
                <w:rFonts w:eastAsiaTheme="minorHAnsi" w:cs="Times New Roman"/>
                <w:color w:val="FF0000"/>
                <w:kern w:val="0"/>
                <w:szCs w:val="20"/>
                <w:highlight w:val="yellow"/>
              </w:rPr>
              <w:t>320</w:t>
            </w:r>
            <w:r w:rsidR="004371E8"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>시간</w:t>
            </w:r>
          </w:p>
          <w:p w14:paraId="36AC3B34" w14:textId="1CB5EBF4" w:rsidR="006F3C55" w:rsidRPr="00E510D8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1일</w:t>
            </w:r>
            <w:r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(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Work hours per day): </w:t>
            </w:r>
            <w:r w:rsidR="004371E8"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>8시간</w:t>
            </w:r>
          </w:p>
        </w:tc>
      </w:tr>
      <w:tr w:rsidR="006F3C55" w:rsidRPr="00B61AF8" w14:paraId="146418D3" w14:textId="77777777" w:rsidTr="006F3C55">
        <w:trPr>
          <w:trHeight w:val="692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695507" w14:textId="6ACFD895" w:rsidR="006F3C55" w:rsidRPr="00E510D8" w:rsidRDefault="006F3C55" w:rsidP="007C643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  <w:t>직무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0C5438">
              <w:rPr>
                <w:rFonts w:eastAsiaTheme="minorHAnsi" w:cs="굴림"/>
                <w:color w:val="FF0000"/>
                <w:kern w:val="0"/>
                <w:sz w:val="18"/>
                <w:szCs w:val="20"/>
                <w:highlight w:val="yellow"/>
              </w:rPr>
              <w:t>(</w:t>
            </w:r>
            <w:r w:rsidRPr="000C5438">
              <w:rPr>
                <w:rFonts w:eastAsiaTheme="minorHAnsi" w:cs="굴림" w:hint="eastAsia"/>
                <w:color w:val="FF0000"/>
                <w:kern w:val="0"/>
                <w:sz w:val="18"/>
                <w:szCs w:val="20"/>
                <w:highlight w:val="yellow"/>
              </w:rPr>
              <w:t>구체적으로 기재</w:t>
            </w:r>
            <w:r w:rsidRPr="000C5438">
              <w:rPr>
                <w:rFonts w:eastAsiaTheme="minorHAnsi" w:cs="굴림"/>
                <w:color w:val="FF0000"/>
                <w:kern w:val="0"/>
                <w:sz w:val="18"/>
                <w:szCs w:val="20"/>
                <w:highlight w:val="yellow"/>
              </w:rPr>
              <w:t>)</w:t>
            </w:r>
          </w:p>
          <w:p w14:paraId="4E6FF8F3" w14:textId="2A5529FB" w:rsidR="006F3C55" w:rsidRPr="00E510D8" w:rsidRDefault="006F3C55" w:rsidP="007C643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  <w:t>Job Specifications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F67FFD" w14:textId="0F1A3E05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14:paraId="2280096F" w14:textId="77777777" w:rsidR="007C643A" w:rsidRPr="00E510D8" w:rsidRDefault="007C643A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14:paraId="38AE5E4A" w14:textId="3698E46D" w:rsidR="007C643A" w:rsidRPr="00E510D8" w:rsidRDefault="007C643A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</w:tr>
      <w:tr w:rsidR="006F3C55" w:rsidRPr="00B61AF8" w14:paraId="5DEB8E11" w14:textId="77777777" w:rsidTr="00934BDA">
        <w:trPr>
          <w:trHeight w:val="191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190542" w14:textId="43CE6EE8" w:rsidR="006F3C55" w:rsidRPr="00E510D8" w:rsidRDefault="00F42B79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현장실습의</w:t>
            </w: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전공 관련성 및 활동 계획 </w:t>
            </w:r>
            <w:r w:rsidRPr="00E510D8"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  <w:t>Relevance of Internship to Major and Activity Plan</w:t>
            </w:r>
          </w:p>
        </w:tc>
      </w:tr>
      <w:tr w:rsidR="006F3C55" w:rsidRPr="00B61AF8" w14:paraId="5066D910" w14:textId="77777777" w:rsidTr="006F3C55">
        <w:trPr>
          <w:trHeight w:val="335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009E6A" w14:textId="5FD82093" w:rsidR="00E20B56" w:rsidRPr="000C5438" w:rsidRDefault="000C5438" w:rsidP="000C5438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</w:pPr>
            <w:r w:rsidRPr="000C5438">
              <w:rPr>
                <w:rFonts w:eastAsiaTheme="minorHAnsi" w:cs="굴림"/>
                <w:color w:val="FF0000"/>
                <w:kern w:val="0"/>
                <w:sz w:val="18"/>
                <w:szCs w:val="20"/>
                <w:highlight w:val="yellow"/>
              </w:rPr>
              <w:t>(</w:t>
            </w:r>
            <w:r w:rsidRPr="000C5438">
              <w:rPr>
                <w:rFonts w:eastAsiaTheme="minorHAnsi" w:cs="굴림" w:hint="eastAsia"/>
                <w:color w:val="FF0000"/>
                <w:kern w:val="0"/>
                <w:sz w:val="18"/>
                <w:szCs w:val="20"/>
                <w:highlight w:val="yellow"/>
              </w:rPr>
              <w:t>구체적으로 기재</w:t>
            </w:r>
            <w:r w:rsidRPr="000C5438">
              <w:rPr>
                <w:rFonts w:eastAsiaTheme="minorHAnsi" w:cs="굴림"/>
                <w:color w:val="FF0000"/>
                <w:kern w:val="0"/>
                <w:sz w:val="18"/>
                <w:szCs w:val="20"/>
                <w:highlight w:val="yellow"/>
              </w:rPr>
              <w:t>)</w:t>
            </w:r>
          </w:p>
          <w:p w14:paraId="30B5FAE4" w14:textId="34B51FD4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</w:tbl>
    <w:p w14:paraId="29666B74" w14:textId="77777777" w:rsidR="00E20B56" w:rsidRDefault="00E20B56" w:rsidP="00EB4A1E">
      <w:pPr>
        <w:wordWrap/>
        <w:spacing w:after="0" w:line="240" w:lineRule="atLeast"/>
        <w:jc w:val="left"/>
        <w:rPr>
          <w:rFonts w:eastAsiaTheme="minorHAnsi"/>
          <w:b/>
        </w:rPr>
      </w:pPr>
    </w:p>
    <w:p w14:paraId="47F22C38" w14:textId="07497DA9" w:rsidR="00683E3A" w:rsidRPr="00EB4A1E" w:rsidRDefault="00EB4A1E" w:rsidP="00EB4A1E">
      <w:pPr>
        <w:wordWrap/>
        <w:spacing w:after="0" w:line="240" w:lineRule="atLeast"/>
        <w:jc w:val="left"/>
        <w:rPr>
          <w:rFonts w:eastAsiaTheme="minorHAnsi"/>
        </w:rPr>
      </w:pPr>
      <w:r>
        <w:rPr>
          <w:rFonts w:ascii="나눔고딕" w:eastAsia="나눔고딕" w:hAnsi="나눔고딕" w:hint="eastAsia"/>
          <w:kern w:val="0"/>
        </w:rPr>
        <w:t>※</w:t>
      </w:r>
      <w:r w:rsidR="00E55228" w:rsidRPr="00EB4A1E">
        <w:rPr>
          <w:rFonts w:eastAsiaTheme="minorHAnsi" w:hint="eastAsia"/>
          <w:b/>
        </w:rPr>
        <w:t xml:space="preserve">수강 희망 </w:t>
      </w:r>
      <w:r w:rsidR="00683E3A" w:rsidRPr="00EB4A1E">
        <w:rPr>
          <w:rFonts w:eastAsiaTheme="minorHAnsi" w:hint="eastAsia"/>
          <w:b/>
        </w:rPr>
        <w:t>교과</w:t>
      </w:r>
      <w:r w:rsidR="00656ECD" w:rsidRPr="00EB4A1E">
        <w:rPr>
          <w:rFonts w:eastAsiaTheme="minorHAnsi" w:hint="eastAsia"/>
          <w:b/>
        </w:rPr>
        <w:t>목</w:t>
      </w:r>
      <w:r w:rsidR="00D84EA3" w:rsidRPr="00EB4A1E">
        <w:rPr>
          <w:rFonts w:eastAsiaTheme="minorHAnsi" w:hint="eastAsia"/>
          <w:b/>
        </w:rPr>
        <w:t xml:space="preserve"> </w:t>
      </w:r>
      <w:r w:rsidRPr="00EB4A1E">
        <w:rPr>
          <w:rFonts w:ascii="나눔고딕" w:eastAsia="나눔고딕" w:hAnsi="나눔고딕"/>
          <w:sz w:val="18"/>
        </w:rPr>
        <w:t>(</w:t>
      </w:r>
      <w:r w:rsidRPr="00EB4A1E">
        <w:rPr>
          <w:rFonts w:ascii="나눔고딕" w:eastAsia="나눔고딕" w:hAnsi="나눔고딕" w:hint="eastAsia"/>
          <w:sz w:val="18"/>
        </w:rPr>
        <w:t>해당하는 곳</w:t>
      </w:r>
      <w:r>
        <w:rPr>
          <w:rFonts w:ascii="나눔고딕" w:eastAsia="나눔고딕" w:hAnsi="나눔고딕" w:hint="eastAsia"/>
          <w:sz w:val="18"/>
        </w:rPr>
        <w:t xml:space="preserve">의 </w:t>
      </w:r>
      <w:r>
        <w:rPr>
          <w:rFonts w:ascii="나눔고딕" w:eastAsia="나눔고딕" w:hAnsi="나눔고딕"/>
          <w:sz w:val="18"/>
        </w:rPr>
        <w:t>‘</w:t>
      </w:r>
      <w:r>
        <w:rPr>
          <w:rFonts w:ascii="나눔고딕" w:eastAsia="나눔고딕" w:hAnsi="나눔고딕" w:hint="eastAsia"/>
          <w:sz w:val="18"/>
        </w:rPr>
        <w:t>선택</w:t>
      </w:r>
      <w:r>
        <w:rPr>
          <w:rFonts w:ascii="나눔고딕" w:eastAsia="나눔고딕" w:hAnsi="나눔고딕"/>
          <w:sz w:val="18"/>
        </w:rPr>
        <w:t>’</w:t>
      </w:r>
      <w:r>
        <w:rPr>
          <w:rFonts w:ascii="나눔고딕" w:eastAsia="나눔고딕" w:hAnsi="나눔고딕" w:hint="eastAsia"/>
          <w:sz w:val="18"/>
        </w:rPr>
        <w:t xml:space="preserve">란에 </w:t>
      </w:r>
      <w:r w:rsidRPr="00EB4A1E">
        <w:rPr>
          <w:rFonts w:ascii="나눔고딕" w:eastAsia="나눔고딕" w:hAnsi="나눔고딕" w:hint="eastAsia"/>
          <w:sz w:val="18"/>
        </w:rPr>
        <w:t>체크로 표시)</w:t>
      </w: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206"/>
        <w:gridCol w:w="959"/>
        <w:gridCol w:w="2795"/>
      </w:tblGrid>
      <w:tr w:rsidR="00055365" w:rsidRPr="00B61AF8" w14:paraId="0B9983B9" w14:textId="77777777" w:rsidTr="00BC47E4">
        <w:trPr>
          <w:trHeight w:val="377"/>
        </w:trPr>
        <w:tc>
          <w:tcPr>
            <w:tcW w:w="0" w:type="auto"/>
            <w:shd w:val="clear" w:color="auto" w:fill="F7CAAC" w:themeFill="accent2" w:themeFillTint="66"/>
          </w:tcPr>
          <w:p w14:paraId="30974340" w14:textId="77777777" w:rsidR="00055365" w:rsidRPr="00EB4A1E" w:rsidRDefault="00E55228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 w:hint="eastAsia"/>
                <w:b/>
                <w:bCs/>
                <w:color w:val="000000"/>
                <w:kern w:val="0"/>
                <w:szCs w:val="20"/>
              </w:rPr>
              <w:t>선택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FBBF19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DEFB8D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2795" w:type="dxa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64FF0E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인턴시간</w:t>
            </w:r>
          </w:p>
        </w:tc>
      </w:tr>
      <w:tr w:rsidR="00E510D8" w:rsidRPr="00E510D8" w14:paraId="3FAA4B26" w14:textId="77777777" w:rsidTr="00BC47E4">
        <w:trPr>
          <w:trHeight w:val="377"/>
        </w:trPr>
        <w:tc>
          <w:tcPr>
            <w:tcW w:w="0" w:type="auto"/>
          </w:tcPr>
          <w:p w14:paraId="1B5EF633" w14:textId="77777777" w:rsidR="00055365" w:rsidRPr="00E510D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7B987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International Studies Internship 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52FF6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DA186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160시간이상</w:t>
            </w:r>
          </w:p>
        </w:tc>
      </w:tr>
      <w:tr w:rsidR="00E510D8" w:rsidRPr="00E510D8" w14:paraId="255EBBDA" w14:textId="77777777" w:rsidTr="00BC47E4">
        <w:trPr>
          <w:trHeight w:val="377"/>
        </w:trPr>
        <w:tc>
          <w:tcPr>
            <w:tcW w:w="0" w:type="auto"/>
          </w:tcPr>
          <w:p w14:paraId="0311D6DC" w14:textId="77777777" w:rsidR="00055365" w:rsidRPr="00E510D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C7888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International Studies Internship II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8E59C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40E1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240시간이상</w:t>
            </w:r>
          </w:p>
        </w:tc>
      </w:tr>
      <w:tr w:rsidR="00E510D8" w:rsidRPr="00E510D8" w14:paraId="0DAF2670" w14:textId="77777777" w:rsidTr="00BC47E4">
        <w:trPr>
          <w:trHeight w:val="378"/>
        </w:trPr>
        <w:tc>
          <w:tcPr>
            <w:tcW w:w="0" w:type="auto"/>
          </w:tcPr>
          <w:p w14:paraId="3E5968F2" w14:textId="7D744BF6" w:rsidR="00055365" w:rsidRPr="00E510D8" w:rsidRDefault="00417208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>V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BE216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International Studies Internship III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D151F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029C5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320시간이상</w:t>
            </w:r>
          </w:p>
        </w:tc>
      </w:tr>
    </w:tbl>
    <w:p w14:paraId="57AB0964" w14:textId="77777777" w:rsidR="00022408" w:rsidRDefault="00022408" w:rsidP="00E55228">
      <w:pPr>
        <w:spacing w:after="0" w:line="240" w:lineRule="atLeast"/>
        <w:jc w:val="left"/>
        <w:rPr>
          <w:rFonts w:eastAsiaTheme="minorHAnsi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7"/>
      </w:tblGrid>
      <w:tr w:rsidR="00E510D8" w:rsidRPr="00E510D8" w14:paraId="11F90568" w14:textId="77777777" w:rsidTr="00382447">
        <w:tc>
          <w:tcPr>
            <w:tcW w:w="9687" w:type="dxa"/>
          </w:tcPr>
          <w:p w14:paraId="6BFBE41F" w14:textId="217887B5" w:rsidR="00022408" w:rsidRPr="00E510D8" w:rsidRDefault="00EB4A1E" w:rsidP="00EB4A1E">
            <w:pPr>
              <w:spacing w:line="480" w:lineRule="auto"/>
              <w:jc w:val="left"/>
              <w:rPr>
                <w:rFonts w:ascii="나눔고딕" w:eastAsia="나눔고딕" w:hAnsi="나눔고딕"/>
                <w:color w:val="000000" w:themeColor="text1"/>
              </w:rPr>
            </w:pPr>
            <w:r w:rsidRPr="00E510D8">
              <w:rPr>
                <w:rFonts w:ascii="나눔고딕" w:eastAsia="나눔고딕" w:hAnsi="나눔고딕" w:hint="eastAsia"/>
                <w:b/>
                <w:color w:val="000000" w:themeColor="text1"/>
              </w:rPr>
              <w:t xml:space="preserve">① 현장실습 과목 </w:t>
            </w:r>
            <w:r w:rsidR="00022408" w:rsidRPr="00E510D8">
              <w:rPr>
                <w:rFonts w:ascii="나눔고딕" w:eastAsia="나눔고딕" w:hAnsi="나눔고딕" w:hint="eastAsia"/>
                <w:b/>
                <w:color w:val="000000" w:themeColor="text1"/>
              </w:rPr>
              <w:t>수강예정 학기:</w:t>
            </w:r>
            <w:r w:rsidR="00022408" w:rsidRPr="00E510D8">
              <w:rPr>
                <w:rFonts w:ascii="나눔고딕" w:eastAsia="나눔고딕" w:hAnsi="나눔고딕"/>
                <w:color w:val="000000" w:themeColor="text1"/>
              </w:rPr>
              <w:t xml:space="preserve"> __</w:t>
            </w:r>
            <w:r w:rsidR="00417208">
              <w:rPr>
                <w:rFonts w:ascii="나눔고딕" w:eastAsia="나눔고딕" w:hAnsi="나눔고딕"/>
                <w:color w:val="000000" w:themeColor="text1"/>
              </w:rPr>
              <w:t>26</w:t>
            </w:r>
            <w:r w:rsidR="00022408" w:rsidRPr="00E510D8">
              <w:rPr>
                <w:rFonts w:ascii="나눔고딕" w:eastAsia="나눔고딕" w:hAnsi="나눔고딕"/>
                <w:color w:val="000000" w:themeColor="text1"/>
              </w:rPr>
              <w:t>___</w:t>
            </w:r>
            <w:r w:rsidR="00022408" w:rsidRPr="00E510D8">
              <w:rPr>
                <w:rFonts w:ascii="나눔고딕" w:eastAsia="나눔고딕" w:hAnsi="나눔고딕" w:hint="eastAsia"/>
                <w:color w:val="000000" w:themeColor="text1"/>
              </w:rPr>
              <w:t>년도</w:t>
            </w:r>
            <w:r w:rsidR="00022408" w:rsidRPr="00E510D8">
              <w:rPr>
                <w:rFonts w:ascii="나눔고딕" w:eastAsia="나눔고딕" w:hAnsi="나눔고딕"/>
                <w:color w:val="000000" w:themeColor="text1"/>
              </w:rPr>
              <w:t xml:space="preserve"> __</w:t>
            </w:r>
            <w:r w:rsidR="00417208">
              <w:rPr>
                <w:rFonts w:ascii="나눔고딕" w:eastAsia="나눔고딕" w:hAnsi="나눔고딕"/>
                <w:color w:val="000000" w:themeColor="text1"/>
              </w:rPr>
              <w:t>01</w:t>
            </w:r>
            <w:r w:rsidR="00022408" w:rsidRPr="00E510D8">
              <w:rPr>
                <w:rFonts w:ascii="나눔고딕" w:eastAsia="나눔고딕" w:hAnsi="나눔고딕"/>
                <w:color w:val="000000" w:themeColor="text1"/>
              </w:rPr>
              <w:t>__</w:t>
            </w:r>
            <w:r w:rsidR="00022408" w:rsidRPr="00E510D8">
              <w:rPr>
                <w:rFonts w:ascii="나눔고딕" w:eastAsia="나눔고딕" w:hAnsi="나눔고딕" w:hint="eastAsia"/>
                <w:color w:val="000000" w:themeColor="text1"/>
              </w:rPr>
              <w:t xml:space="preserve">학기 </w:t>
            </w:r>
          </w:p>
          <w:p w14:paraId="0904A34A" w14:textId="0C40DE4E" w:rsidR="00EB4A1E" w:rsidRPr="00E510D8" w:rsidRDefault="00EB4A1E" w:rsidP="00EB4A1E">
            <w:pPr>
              <w:spacing w:line="480" w:lineRule="auto"/>
              <w:jc w:val="left"/>
              <w:rPr>
                <w:rFonts w:ascii="나눔고딕" w:eastAsia="나눔고딕" w:hAnsi="나눔고딕"/>
                <w:color w:val="000000" w:themeColor="text1"/>
                <w:u w:val="single"/>
              </w:rPr>
            </w:pPr>
            <w:r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>※</w:t>
            </w:r>
            <w:r w:rsidR="00022408"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 xml:space="preserve">수강예정 학기와 </w:t>
            </w:r>
            <w:r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 xml:space="preserve">실제 현장실습 </w:t>
            </w:r>
            <w:r w:rsidR="00022408"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 xml:space="preserve">기간이 다를 경우 사유 </w:t>
            </w:r>
            <w:r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 xml:space="preserve">반드시 </w:t>
            </w:r>
            <w:r w:rsidR="00022408"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>기</w:t>
            </w:r>
            <w:r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t>재:</w:t>
            </w:r>
            <w:r w:rsidRPr="00E510D8">
              <w:rPr>
                <w:rFonts w:ascii="나눔고딕" w:eastAsia="나눔고딕" w:hAnsi="나눔고딕"/>
                <w:color w:val="000000" w:themeColor="text1"/>
              </w:rPr>
              <w:t xml:space="preserve"> </w:t>
            </w:r>
            <w:r w:rsidR="00801C3B" w:rsidRPr="000C5438">
              <w:rPr>
                <w:rFonts w:ascii="나눔고딕" w:eastAsia="나눔고딕" w:hAnsi="나눔고딕" w:hint="eastAsia"/>
                <w:color w:val="FF0000"/>
                <w:highlight w:val="yellow"/>
                <w:u w:val="single"/>
              </w:rPr>
              <w:t>해당 기관의 공식 인턴십 운영 기간이 학기 기간과 겹쳐 휴학한 상태로 현장실습 수행 후 그 다음 학기에 복학해 인턴십 교과목을 수강할 예정</w:t>
            </w:r>
            <w:r w:rsidR="00801C3B" w:rsidRPr="000C5438">
              <w:rPr>
                <w:rFonts w:ascii="나눔고딕" w:eastAsia="나눔고딕" w:hAnsi="나눔고딕" w:hint="eastAsia"/>
                <w:color w:val="FF0000"/>
                <w:highlight w:val="yellow"/>
                <w:u w:val="single"/>
              </w:rPr>
              <w:lastRenderedPageBreak/>
              <w:t>입니다</w:t>
            </w:r>
            <w:r w:rsidR="00801C3B" w:rsidRPr="00801C3B">
              <w:rPr>
                <w:rFonts w:ascii="나눔고딕" w:eastAsia="나눔고딕" w:hAnsi="나눔고딕" w:hint="eastAsia"/>
                <w:color w:val="000000" w:themeColor="text1"/>
                <w:u w:val="single"/>
              </w:rPr>
              <w:t>.</w:t>
            </w:r>
            <w:r w:rsidR="00801C3B">
              <w:rPr>
                <w:rFonts w:ascii="나눔고딕" w:eastAsia="나눔고딕" w:hAnsi="나눔고딕"/>
                <w:color w:val="000000" w:themeColor="text1"/>
              </w:rPr>
              <w:t xml:space="preserve"> </w:t>
            </w:r>
          </w:p>
        </w:tc>
      </w:tr>
      <w:tr w:rsidR="00E510D8" w:rsidRPr="00E510D8" w14:paraId="5AD5E034" w14:textId="77777777" w:rsidTr="00382447">
        <w:trPr>
          <w:trHeight w:val="1"/>
        </w:trPr>
        <w:tc>
          <w:tcPr>
            <w:tcW w:w="9687" w:type="dxa"/>
          </w:tcPr>
          <w:p w14:paraId="3484276C" w14:textId="77777777" w:rsidR="000C5438" w:rsidRDefault="00EB4A1E" w:rsidP="000C5438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 w:hint="eastAsia"/>
                <w:b/>
                <w:color w:val="000000" w:themeColor="text1"/>
                <w:szCs w:val="20"/>
              </w:rPr>
              <w:lastRenderedPageBreak/>
              <w:t xml:space="preserve">② </w:t>
            </w:r>
            <w:r w:rsidR="00022408" w:rsidRPr="00E510D8">
              <w:rPr>
                <w:rFonts w:eastAsiaTheme="minorHAnsi" w:hint="eastAsia"/>
                <w:b/>
                <w:color w:val="000000" w:themeColor="text1"/>
                <w:szCs w:val="20"/>
              </w:rPr>
              <w:t xml:space="preserve">사전직무교육 이수 계획 </w:t>
            </w:r>
            <w:r w:rsidR="00022408" w:rsidRPr="00E510D8">
              <w:rPr>
                <w:rFonts w:eastAsiaTheme="minorHAnsi"/>
                <w:color w:val="000000" w:themeColor="text1"/>
                <w:szCs w:val="20"/>
              </w:rPr>
              <w:t>(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해당하는 곳에 체크로 표시</w:t>
            </w:r>
            <w:r w:rsidR="00022408" w:rsidRPr="00E510D8">
              <w:rPr>
                <w:rFonts w:eastAsiaTheme="minorHAnsi" w:hint="eastAsia"/>
                <w:color w:val="000000" w:themeColor="text1"/>
                <w:szCs w:val="20"/>
              </w:rPr>
              <w:t>)</w:t>
            </w:r>
          </w:p>
          <w:p w14:paraId="3223E54A" w14:textId="177B7348" w:rsidR="00EB4A1E" w:rsidRPr="00E510D8" w:rsidRDefault="000C5438" w:rsidP="000C5438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0C5438">
              <w:rPr>
                <w:rFonts w:eastAsiaTheme="minorHAnsi" w:cs="Times New Roman"/>
                <w:color w:val="FF0000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Theme="minorHAnsi" w:cs="Times New Roman"/>
                <w:color w:val="FF0000"/>
                <w:kern w:val="0"/>
                <w:szCs w:val="20"/>
                <w:u w:val="single"/>
              </w:rPr>
              <w:t xml:space="preserve"> </w:t>
            </w:r>
            <w:r w:rsidRPr="000C5438">
              <w:rPr>
                <w:rFonts w:eastAsiaTheme="minorHAnsi" w:cs="Times New Roman" w:hint="eastAsia"/>
                <w:color w:val="FF0000"/>
                <w:kern w:val="0"/>
                <w:szCs w:val="20"/>
                <w:highlight w:val="yellow"/>
              </w:rPr>
              <w:t>V</w:t>
            </w:r>
            <w:r>
              <w:rPr>
                <w:rFonts w:eastAsiaTheme="minorHAnsi" w:cs="Times New Roman"/>
                <w:color w:val="FF0000"/>
                <w:kern w:val="0"/>
                <w:szCs w:val="20"/>
              </w:rPr>
              <w:t xml:space="preserve">  </w:t>
            </w:r>
            <w:r w:rsidRPr="000C5438">
              <w:rPr>
                <w:rFonts w:eastAsiaTheme="minorHAnsi" w:cs="Times New Roman"/>
                <w:color w:val="FF0000"/>
                <w:kern w:val="0"/>
                <w:szCs w:val="20"/>
                <w:u w:val="single"/>
              </w:rPr>
              <w:t xml:space="preserve"> </w:t>
            </w:r>
            <w:r w:rsidR="00EB4A1E"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인재개발원 온라인 교육 </w:t>
            </w:r>
          </w:p>
          <w:p w14:paraId="547111AD" w14:textId="7295780E" w:rsidR="00022408" w:rsidRPr="00E510D8" w:rsidRDefault="00022408" w:rsidP="00022408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t>_____</w:t>
            </w:r>
            <w:r w:rsidR="00EB4A1E" w:rsidRPr="00E510D8">
              <w:rPr>
                <w:rFonts w:eastAsiaTheme="minorHAnsi"/>
                <w:color w:val="000000" w:themeColor="text1"/>
                <w:szCs w:val="20"/>
              </w:rPr>
              <w:t xml:space="preserve">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전공 오프라인 교육</w:t>
            </w:r>
            <w:r w:rsidR="00EB4A1E"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 </w:t>
            </w:r>
            <w:r w:rsidR="00EB4A1E" w:rsidRPr="00E510D8">
              <w:rPr>
                <w:rFonts w:eastAsiaTheme="minorHAnsi"/>
                <w:color w:val="000000" w:themeColor="text1"/>
                <w:szCs w:val="20"/>
              </w:rPr>
              <w:t>(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수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강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가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능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 일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정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: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 ___________</w:t>
            </w:r>
            <w:r w:rsidR="00EB4A1E" w:rsidRPr="00E510D8">
              <w:rPr>
                <w:rFonts w:eastAsiaTheme="minorHAnsi"/>
                <w:color w:val="000000" w:themeColor="text1"/>
                <w:szCs w:val="20"/>
              </w:rPr>
              <w:t>)</w:t>
            </w:r>
          </w:p>
          <w:p w14:paraId="1951311D" w14:textId="0C40ABBF" w:rsidR="00E20B56" w:rsidRPr="00E510D8" w:rsidRDefault="00022408" w:rsidP="00EB4A1E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t>_____</w:t>
            </w:r>
            <w:r w:rsidR="00EB4A1E" w:rsidRPr="00E510D8">
              <w:rPr>
                <w:rFonts w:eastAsiaTheme="minorHAnsi"/>
                <w:color w:val="000000" w:themeColor="text1"/>
                <w:szCs w:val="20"/>
              </w:rPr>
              <w:t xml:space="preserve">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인재개발원 오프라인 교육  </w:t>
            </w:r>
          </w:p>
        </w:tc>
      </w:tr>
    </w:tbl>
    <w:p w14:paraId="796CC03C" w14:textId="3FB9C277" w:rsidR="00BA6D25" w:rsidRPr="00E510D8" w:rsidRDefault="00BA6D25" w:rsidP="00A22EB7">
      <w:pPr>
        <w:spacing w:after="0" w:line="240" w:lineRule="auto"/>
        <w:jc w:val="left"/>
        <w:rPr>
          <w:rFonts w:eastAsiaTheme="minorHAnsi"/>
          <w:color w:val="000000" w:themeColor="text1"/>
          <w:szCs w:val="20"/>
        </w:rPr>
      </w:pPr>
    </w:p>
    <w:p w14:paraId="5C17A951" w14:textId="151D597E" w:rsidR="00BA6D25" w:rsidRPr="00E510D8" w:rsidRDefault="00BA6D25" w:rsidP="00BA6D25">
      <w:pPr>
        <w:spacing w:after="0" w:line="240" w:lineRule="auto"/>
        <w:rPr>
          <w:rFonts w:eastAsiaTheme="minorHAnsi" w:cs="Times New Roman"/>
          <w:color w:val="000000" w:themeColor="text1"/>
          <w:szCs w:val="20"/>
        </w:rPr>
      </w:pPr>
      <w:r w:rsidRPr="00E510D8">
        <w:rPr>
          <w:rFonts w:eastAsiaTheme="minorHAnsi" w:cs="Times New Roman" w:hint="eastAsia"/>
          <w:color w:val="000000" w:themeColor="text1"/>
          <w:szCs w:val="20"/>
        </w:rPr>
        <w:t>제출일:</w:t>
      </w:r>
      <w:r w:rsidRPr="00E510D8">
        <w:rPr>
          <w:rFonts w:eastAsiaTheme="minorHAnsi" w:cs="Times New Roman"/>
          <w:color w:val="000000" w:themeColor="text1"/>
          <w:szCs w:val="20"/>
        </w:rPr>
        <w:t xml:space="preserve"> </w:t>
      </w:r>
      <w:r w:rsidRPr="00E510D8">
        <w:rPr>
          <w:rFonts w:eastAsiaTheme="minorHAnsi"/>
          <w:color w:val="000000" w:themeColor="text1"/>
          <w:szCs w:val="20"/>
        </w:rPr>
        <w:t>__</w:t>
      </w:r>
      <w:r w:rsidR="00417208">
        <w:rPr>
          <w:rFonts w:eastAsiaTheme="minorHAnsi"/>
          <w:color w:val="000000" w:themeColor="text1"/>
          <w:szCs w:val="20"/>
        </w:rPr>
        <w:t>2025</w:t>
      </w:r>
      <w:r w:rsidRPr="00E510D8">
        <w:rPr>
          <w:rFonts w:eastAsiaTheme="minorHAnsi"/>
          <w:color w:val="000000" w:themeColor="text1"/>
          <w:szCs w:val="20"/>
        </w:rPr>
        <w:t>___</w:t>
      </w:r>
      <w:r w:rsidRPr="00E510D8">
        <w:rPr>
          <w:rFonts w:eastAsiaTheme="minorHAnsi" w:hint="eastAsia"/>
          <w:color w:val="000000" w:themeColor="text1"/>
          <w:szCs w:val="20"/>
        </w:rPr>
        <w:t>년</w:t>
      </w:r>
      <w:r w:rsidRPr="00E510D8">
        <w:rPr>
          <w:rFonts w:eastAsiaTheme="minorHAnsi"/>
          <w:color w:val="000000" w:themeColor="text1"/>
          <w:szCs w:val="20"/>
        </w:rPr>
        <w:t xml:space="preserve"> __</w:t>
      </w:r>
      <w:r w:rsidR="00417208">
        <w:rPr>
          <w:rFonts w:eastAsiaTheme="minorHAnsi"/>
          <w:color w:val="000000" w:themeColor="text1"/>
          <w:szCs w:val="20"/>
        </w:rPr>
        <w:t>09</w:t>
      </w:r>
      <w:r w:rsidRPr="00E510D8">
        <w:rPr>
          <w:rFonts w:eastAsiaTheme="minorHAnsi"/>
          <w:color w:val="000000" w:themeColor="text1"/>
          <w:szCs w:val="20"/>
        </w:rPr>
        <w:t>__</w:t>
      </w:r>
      <w:r w:rsidRPr="00E510D8">
        <w:rPr>
          <w:rFonts w:eastAsiaTheme="minorHAnsi" w:hint="eastAsia"/>
          <w:color w:val="000000" w:themeColor="text1"/>
          <w:szCs w:val="20"/>
        </w:rPr>
        <w:t xml:space="preserve">월 </w:t>
      </w:r>
      <w:r w:rsidRPr="00E510D8">
        <w:rPr>
          <w:rFonts w:eastAsiaTheme="minorHAnsi"/>
          <w:color w:val="000000" w:themeColor="text1"/>
          <w:szCs w:val="20"/>
        </w:rPr>
        <w:t>__</w:t>
      </w:r>
      <w:r w:rsidR="00417208">
        <w:rPr>
          <w:rFonts w:eastAsiaTheme="minorHAnsi"/>
          <w:color w:val="000000" w:themeColor="text1"/>
          <w:szCs w:val="20"/>
        </w:rPr>
        <w:t>03</w:t>
      </w:r>
      <w:r w:rsidRPr="00E510D8">
        <w:rPr>
          <w:rFonts w:eastAsiaTheme="minorHAnsi"/>
          <w:color w:val="000000" w:themeColor="text1"/>
          <w:szCs w:val="20"/>
        </w:rPr>
        <w:t>__</w:t>
      </w:r>
      <w:r w:rsidRPr="00E510D8">
        <w:rPr>
          <w:rFonts w:eastAsiaTheme="minorHAnsi" w:hint="eastAsia"/>
          <w:color w:val="000000" w:themeColor="text1"/>
          <w:szCs w:val="20"/>
        </w:rPr>
        <w:t>일</w:t>
      </w:r>
    </w:p>
    <w:p w14:paraId="4D7ECE59" w14:textId="77777777" w:rsidR="00417208" w:rsidRDefault="00417208" w:rsidP="00417208">
      <w:pPr>
        <w:spacing w:after="0" w:line="240" w:lineRule="auto"/>
        <w:jc w:val="left"/>
        <w:rPr>
          <w:rFonts w:eastAsiaTheme="minorHAnsi" w:cs="Times New Roman"/>
          <w:color w:val="000000" w:themeColor="text1"/>
          <w:szCs w:val="20"/>
        </w:rPr>
      </w:pPr>
    </w:p>
    <w:p w14:paraId="12C77B72" w14:textId="29F0B94D" w:rsidR="002F217C" w:rsidRPr="00E510D8" w:rsidRDefault="002F217C" w:rsidP="00417208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Student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학생:</w:t>
      </w:r>
      <w:r w:rsidR="008422EE" w:rsidRPr="00E510D8">
        <w:rPr>
          <w:rFonts w:eastAsiaTheme="minorHAnsi"/>
          <w:color w:val="000000" w:themeColor="text1"/>
          <w:szCs w:val="20"/>
        </w:rPr>
        <w:t xml:space="preserve"> </w:t>
      </w:r>
      <w:r w:rsidR="00417208">
        <w:rPr>
          <w:rFonts w:eastAsiaTheme="minorHAnsi"/>
          <w:color w:val="000000" w:themeColor="text1"/>
          <w:szCs w:val="20"/>
          <w:u w:val="single"/>
        </w:rPr>
        <w:t xml:space="preserve">  </w:t>
      </w:r>
      <w:r w:rsidR="00417208" w:rsidRPr="00417208">
        <w:rPr>
          <w:rFonts w:eastAsiaTheme="minorHAnsi" w:hint="eastAsia"/>
          <w:color w:val="000000" w:themeColor="text1"/>
          <w:szCs w:val="20"/>
          <w:u w:val="single"/>
        </w:rPr>
        <w:t>박국제</w:t>
      </w:r>
      <w:r w:rsidR="00417208">
        <w:rPr>
          <w:rFonts w:eastAsiaTheme="minorHAnsi" w:hint="eastAsia"/>
          <w:color w:val="000000" w:themeColor="text1"/>
          <w:szCs w:val="20"/>
          <w:u w:val="single"/>
        </w:rPr>
        <w:t xml:space="preserve"> </w:t>
      </w:r>
      <w:r w:rsidR="00417208">
        <w:rPr>
          <w:rFonts w:eastAsiaTheme="minorHAnsi"/>
          <w:color w:val="000000" w:themeColor="text1"/>
          <w:szCs w:val="20"/>
          <w:u w:val="single"/>
        </w:rPr>
        <w:t xml:space="preserve"> </w:t>
      </w:r>
      <w:r w:rsidR="00417208">
        <w:rPr>
          <w:rFonts w:eastAsiaTheme="minorHAnsi" w:hint="eastAsia"/>
          <w:color w:val="000000" w:themeColor="text1"/>
          <w:szCs w:val="20"/>
        </w:rPr>
        <w:t xml:space="preserve"> </w:t>
      </w:r>
      <w:r w:rsidR="008422EE" w:rsidRPr="00E510D8">
        <w:rPr>
          <w:rFonts w:eastAsiaTheme="minorHAnsi"/>
          <w:color w:val="000000" w:themeColor="text1"/>
          <w:szCs w:val="20"/>
        </w:rPr>
        <w:t>(</w:t>
      </w:r>
      <w:r w:rsidR="008422EE" w:rsidRPr="00E510D8">
        <w:rPr>
          <w:rFonts w:eastAsiaTheme="minorHAnsi" w:hint="eastAsia"/>
          <w:color w:val="000000" w:themeColor="text1"/>
          <w:szCs w:val="20"/>
        </w:rPr>
        <w:t>인)</w:t>
      </w:r>
    </w:p>
    <w:p w14:paraId="09D770ED" w14:textId="044A5847" w:rsidR="002C458F" w:rsidRPr="00E510D8" w:rsidRDefault="002C458F" w:rsidP="00417208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Advisory Professor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지도교수:</w:t>
      </w:r>
      <w:r w:rsidR="008422EE" w:rsidRPr="00E510D8">
        <w:rPr>
          <w:rFonts w:eastAsiaTheme="minorHAnsi"/>
          <w:color w:val="000000" w:themeColor="text1"/>
          <w:szCs w:val="20"/>
        </w:rPr>
        <w:t xml:space="preserve"> </w:t>
      </w:r>
      <w:r w:rsidR="00417208">
        <w:rPr>
          <w:rFonts w:eastAsiaTheme="minorHAnsi"/>
          <w:color w:val="000000" w:themeColor="text1"/>
          <w:szCs w:val="20"/>
          <w:u w:val="single"/>
        </w:rPr>
        <w:t xml:space="preserve">   </w:t>
      </w:r>
      <w:r w:rsidR="00417208" w:rsidRPr="00417208">
        <w:rPr>
          <w:rFonts w:eastAsiaTheme="minorHAnsi"/>
          <w:color w:val="000000" w:themeColor="text1"/>
          <w:szCs w:val="20"/>
          <w:u w:val="single"/>
        </w:rPr>
        <w:t>OOO</w:t>
      </w:r>
      <w:r w:rsidR="00417208">
        <w:rPr>
          <w:rFonts w:eastAsiaTheme="minorHAnsi"/>
          <w:color w:val="000000" w:themeColor="text1"/>
          <w:szCs w:val="20"/>
          <w:u w:val="single"/>
        </w:rPr>
        <w:t xml:space="preserve">   </w:t>
      </w:r>
      <w:r w:rsidR="008422EE" w:rsidRPr="00E510D8">
        <w:rPr>
          <w:rFonts w:eastAsiaTheme="minorHAnsi"/>
          <w:color w:val="000000" w:themeColor="text1"/>
          <w:szCs w:val="20"/>
        </w:rPr>
        <w:t xml:space="preserve"> </w:t>
      </w:r>
      <w:r w:rsidRPr="00E510D8">
        <w:rPr>
          <w:rFonts w:eastAsiaTheme="minorHAnsi" w:hint="eastAsia"/>
          <w:color w:val="000000" w:themeColor="text1"/>
          <w:szCs w:val="20"/>
        </w:rPr>
        <w:t>(인)</w:t>
      </w:r>
    </w:p>
    <w:p w14:paraId="2913E387" w14:textId="5301A3D8" w:rsidR="00616283" w:rsidRPr="00E510D8" w:rsidRDefault="002F217C" w:rsidP="00417208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Department Chair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전공주임교수: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 w:rsidR="00417208">
        <w:rPr>
          <w:rFonts w:eastAsiaTheme="minorHAnsi"/>
          <w:color w:val="000000" w:themeColor="text1"/>
          <w:szCs w:val="20"/>
          <w:u w:val="single"/>
        </w:rPr>
        <w:t xml:space="preserve">     </w:t>
      </w:r>
      <w:r w:rsidR="00417208" w:rsidRPr="00417208">
        <w:rPr>
          <w:rFonts w:eastAsiaTheme="minorHAnsi"/>
          <w:color w:val="000000" w:themeColor="text1"/>
          <w:szCs w:val="20"/>
          <w:u w:val="single"/>
        </w:rPr>
        <w:t>OO</w:t>
      </w:r>
      <w:r w:rsidR="00417208">
        <w:rPr>
          <w:rFonts w:eastAsiaTheme="minorHAnsi"/>
          <w:color w:val="000000" w:themeColor="text1"/>
          <w:szCs w:val="20"/>
          <w:u w:val="single"/>
        </w:rPr>
        <w:t xml:space="preserve">  </w:t>
      </w:r>
      <w:r w:rsidR="008422EE" w:rsidRPr="00E510D8">
        <w:rPr>
          <w:rFonts w:eastAsiaTheme="minorHAnsi"/>
          <w:color w:val="000000" w:themeColor="text1"/>
          <w:szCs w:val="20"/>
        </w:rPr>
        <w:t xml:space="preserve"> </w:t>
      </w:r>
      <w:r w:rsidRPr="00E510D8">
        <w:rPr>
          <w:rFonts w:eastAsiaTheme="minorHAnsi"/>
          <w:color w:val="000000" w:themeColor="text1"/>
          <w:szCs w:val="20"/>
        </w:rPr>
        <w:t>(</w:t>
      </w:r>
      <w:r w:rsidRPr="00E510D8">
        <w:rPr>
          <w:rFonts w:eastAsiaTheme="minorHAnsi" w:hint="eastAsia"/>
          <w:color w:val="000000" w:themeColor="text1"/>
          <w:szCs w:val="20"/>
        </w:rPr>
        <w:t>인)</w:t>
      </w:r>
    </w:p>
    <w:sectPr w:rsidR="00616283" w:rsidRPr="00E510D8" w:rsidSect="00BD072A">
      <w:headerReference w:type="default" r:id="rId7"/>
      <w:footerReference w:type="default" r:id="rId8"/>
      <w:pgSz w:w="11906" w:h="16838"/>
      <w:pgMar w:top="720" w:right="720" w:bottom="720" w:left="1418" w:header="107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3060" w14:textId="77777777" w:rsidR="00834669" w:rsidRDefault="00834669" w:rsidP="00C2553F">
      <w:pPr>
        <w:spacing w:after="0" w:line="240" w:lineRule="auto"/>
      </w:pPr>
      <w:r>
        <w:separator/>
      </w:r>
    </w:p>
  </w:endnote>
  <w:endnote w:type="continuationSeparator" w:id="0">
    <w:p w14:paraId="0CFE3EED" w14:textId="77777777" w:rsidR="00834669" w:rsidRDefault="00834669" w:rsidP="00C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2605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258E6E" w14:textId="7B340419" w:rsidR="000A27BF" w:rsidRDefault="000A27BF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81CE9" w14:textId="77777777" w:rsidR="000A27BF" w:rsidRDefault="000A2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360D" w14:textId="77777777" w:rsidR="00834669" w:rsidRDefault="00834669" w:rsidP="00C2553F">
      <w:pPr>
        <w:spacing w:after="0" w:line="240" w:lineRule="auto"/>
      </w:pPr>
      <w:r>
        <w:separator/>
      </w:r>
    </w:p>
  </w:footnote>
  <w:footnote w:type="continuationSeparator" w:id="0">
    <w:p w14:paraId="25777629" w14:textId="77777777" w:rsidR="00834669" w:rsidRDefault="00834669" w:rsidP="00C2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B39" w14:textId="082F3A6E" w:rsidR="00C2553F" w:rsidRPr="00B61AF8" w:rsidRDefault="00C2553F">
    <w:pPr>
      <w:pStyle w:val="a4"/>
      <w:rPr>
        <w:rFonts w:asciiTheme="majorHAnsi" w:eastAsiaTheme="majorHAnsi" w:hAnsiTheme="majorHAnsi"/>
      </w:rPr>
    </w:pPr>
    <w:r w:rsidRPr="00B61AF8">
      <w:rPr>
        <w:rFonts w:asciiTheme="majorHAnsi" w:eastAsiaTheme="majorHAnsi" w:hAnsiTheme="majorHAnsi"/>
      </w:rPr>
      <w:t xml:space="preserve">[첨부1] </w:t>
    </w:r>
    <w:r w:rsidRPr="00B61AF8">
      <w:rPr>
        <w:rFonts w:asciiTheme="majorHAnsi" w:eastAsiaTheme="majorHAnsi" w:hAnsiTheme="majorHAnsi" w:cs="Times New Roman"/>
      </w:rPr>
      <w:t>International Studies Internship</w:t>
    </w:r>
    <w:r w:rsidR="00225058" w:rsidRPr="00B61AF8">
      <w:rPr>
        <w:rFonts w:asciiTheme="majorHAnsi" w:eastAsiaTheme="majorHAnsi" w:hAnsiTheme="majorHAnsi"/>
      </w:rPr>
      <w:t xml:space="preserve"> </w:t>
    </w:r>
    <w:r w:rsidR="00BD3F7C">
      <w:rPr>
        <w:rFonts w:asciiTheme="majorHAnsi" w:eastAsiaTheme="majorHAnsi" w:hAnsiTheme="majorHAnsi" w:hint="eastAsia"/>
      </w:rPr>
      <w:t xml:space="preserve">국제학부 </w:t>
    </w:r>
    <w:r w:rsidR="00444A07">
      <w:rPr>
        <w:rFonts w:asciiTheme="majorHAnsi" w:eastAsiaTheme="majorHAnsi" w:hAnsiTheme="majorHAnsi" w:hint="eastAsia"/>
      </w:rPr>
      <w:t>현장실습</w:t>
    </w:r>
    <w:r w:rsidR="00BD3F7C">
      <w:rPr>
        <w:rFonts w:asciiTheme="majorHAnsi" w:eastAsiaTheme="majorHAnsi" w:hAnsiTheme="majorHAnsi" w:hint="eastAsia"/>
      </w:rPr>
      <w:t xml:space="preserve"> 이수계획서</w:t>
    </w:r>
    <w:r w:rsidR="00BD3F7C">
      <w:rPr>
        <w:rFonts w:asciiTheme="majorHAnsi" w:eastAsiaTheme="majorHAnsi" w:hAnsiTheme="majorHAnsi"/>
      </w:rPr>
      <w:t xml:space="preserve"> </w:t>
    </w:r>
    <w:r w:rsidR="00F86B3B" w:rsidRPr="00B61AF8">
      <w:rPr>
        <w:rFonts w:asciiTheme="majorHAnsi" w:eastAsiaTheme="majorHAnsi" w:hAnsiTheme="majorHAnsi" w:hint="eastAsia"/>
      </w:rPr>
      <w:t>(사전 신청용)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E0423"/>
    <w:multiLevelType w:val="hybridMultilevel"/>
    <w:tmpl w:val="5B6250B4"/>
    <w:lvl w:ilvl="0" w:tplc="4B1004E0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0BC5E34"/>
    <w:multiLevelType w:val="hybridMultilevel"/>
    <w:tmpl w:val="C8F28280"/>
    <w:lvl w:ilvl="0" w:tplc="A4FCC44A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D0"/>
    <w:rsid w:val="00022408"/>
    <w:rsid w:val="00055365"/>
    <w:rsid w:val="00073F49"/>
    <w:rsid w:val="000A27BF"/>
    <w:rsid w:val="000C5438"/>
    <w:rsid w:val="000E7F65"/>
    <w:rsid w:val="000F512D"/>
    <w:rsid w:val="00122E95"/>
    <w:rsid w:val="00187ED4"/>
    <w:rsid w:val="001A1B0C"/>
    <w:rsid w:val="001A5EB9"/>
    <w:rsid w:val="001E1798"/>
    <w:rsid w:val="00225058"/>
    <w:rsid w:val="002C458F"/>
    <w:rsid w:val="002F217C"/>
    <w:rsid w:val="00382447"/>
    <w:rsid w:val="00393938"/>
    <w:rsid w:val="003D4643"/>
    <w:rsid w:val="003D7BD2"/>
    <w:rsid w:val="003F1CCB"/>
    <w:rsid w:val="00417208"/>
    <w:rsid w:val="004371E8"/>
    <w:rsid w:val="004373C6"/>
    <w:rsid w:val="00444A07"/>
    <w:rsid w:val="004B5D22"/>
    <w:rsid w:val="004D1D57"/>
    <w:rsid w:val="0050400A"/>
    <w:rsid w:val="00561F58"/>
    <w:rsid w:val="00594777"/>
    <w:rsid w:val="005B29B7"/>
    <w:rsid w:val="005B3FD1"/>
    <w:rsid w:val="005D6AD0"/>
    <w:rsid w:val="00616283"/>
    <w:rsid w:val="00617000"/>
    <w:rsid w:val="00656ECD"/>
    <w:rsid w:val="00671193"/>
    <w:rsid w:val="00683E3A"/>
    <w:rsid w:val="006A6876"/>
    <w:rsid w:val="006E4B98"/>
    <w:rsid w:val="006E6EBB"/>
    <w:rsid w:val="006F3C55"/>
    <w:rsid w:val="00700442"/>
    <w:rsid w:val="00701F15"/>
    <w:rsid w:val="00740366"/>
    <w:rsid w:val="00750F43"/>
    <w:rsid w:val="00772054"/>
    <w:rsid w:val="007C643A"/>
    <w:rsid w:val="007E4AAB"/>
    <w:rsid w:val="007F3E7A"/>
    <w:rsid w:val="00801C3B"/>
    <w:rsid w:val="00834669"/>
    <w:rsid w:val="008422EE"/>
    <w:rsid w:val="0085536D"/>
    <w:rsid w:val="00882B2B"/>
    <w:rsid w:val="008C4986"/>
    <w:rsid w:val="009338BF"/>
    <w:rsid w:val="00934BDA"/>
    <w:rsid w:val="009B4A4C"/>
    <w:rsid w:val="009E4053"/>
    <w:rsid w:val="00A22EB7"/>
    <w:rsid w:val="00A705EF"/>
    <w:rsid w:val="00A92176"/>
    <w:rsid w:val="00AA7E64"/>
    <w:rsid w:val="00AF4A74"/>
    <w:rsid w:val="00B0043C"/>
    <w:rsid w:val="00B2345B"/>
    <w:rsid w:val="00B61AF8"/>
    <w:rsid w:val="00B61DC0"/>
    <w:rsid w:val="00BA6D25"/>
    <w:rsid w:val="00BC47E4"/>
    <w:rsid w:val="00BD072A"/>
    <w:rsid w:val="00BD3F7C"/>
    <w:rsid w:val="00BE3607"/>
    <w:rsid w:val="00C2553F"/>
    <w:rsid w:val="00C27545"/>
    <w:rsid w:val="00C3048F"/>
    <w:rsid w:val="00C96070"/>
    <w:rsid w:val="00CA0FB9"/>
    <w:rsid w:val="00D84EA3"/>
    <w:rsid w:val="00DA0211"/>
    <w:rsid w:val="00DE1691"/>
    <w:rsid w:val="00E07F6C"/>
    <w:rsid w:val="00E20B56"/>
    <w:rsid w:val="00E510D8"/>
    <w:rsid w:val="00E55228"/>
    <w:rsid w:val="00EB4A1E"/>
    <w:rsid w:val="00EC170D"/>
    <w:rsid w:val="00EE5C26"/>
    <w:rsid w:val="00EF434C"/>
    <w:rsid w:val="00EF4D5F"/>
    <w:rsid w:val="00F11CE9"/>
    <w:rsid w:val="00F33F71"/>
    <w:rsid w:val="00F417F0"/>
    <w:rsid w:val="00F42B79"/>
    <w:rsid w:val="00F86B3B"/>
    <w:rsid w:val="00F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1164"/>
  <w15:chartTrackingRefBased/>
  <w15:docId w15:val="{DE1334FC-1CB1-40C3-9E09-7B3B2EE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6AD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5D6AD0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2553F"/>
  </w:style>
  <w:style w:type="paragraph" w:styleId="a5">
    <w:name w:val="footer"/>
    <w:basedOn w:val="a"/>
    <w:link w:val="Char0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2553F"/>
  </w:style>
  <w:style w:type="paragraph" w:styleId="a6">
    <w:name w:val="Balloon Text"/>
    <w:basedOn w:val="a"/>
    <w:link w:val="Char1"/>
    <w:uiPriority w:val="99"/>
    <w:semiHidden/>
    <w:unhideWhenUsed/>
    <w:rsid w:val="00750F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50F4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2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A1E"/>
    <w:pPr>
      <w:ind w:leftChars="400" w:left="800"/>
    </w:pPr>
  </w:style>
  <w:style w:type="character" w:styleId="a9">
    <w:name w:val="Hyperlink"/>
    <w:basedOn w:val="a0"/>
    <w:uiPriority w:val="99"/>
    <w:unhideWhenUsed/>
    <w:rsid w:val="004371E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2018-07-25T07:07:00Z</cp:lastPrinted>
  <dcterms:created xsi:type="dcterms:W3CDTF">2025-09-03T07:08:00Z</dcterms:created>
  <dcterms:modified xsi:type="dcterms:W3CDTF">2025-09-03T07:33:00Z</dcterms:modified>
</cp:coreProperties>
</file>