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FB3C" w14:textId="77777777" w:rsidR="001760B3" w:rsidRDefault="001760B3" w:rsidP="001760B3">
      <w:pPr>
        <w:widowControl/>
        <w:wordWrap/>
        <w:autoSpaceDE/>
        <w:autoSpaceDN/>
        <w:snapToGrid w:val="0"/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KF</w:t>
      </w:r>
      <w:r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해외대학 초빙교원 파견사업 지원서</w:t>
      </w:r>
      <w:r w:rsidRPr="0089515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 </w:t>
      </w:r>
    </w:p>
    <w:p w14:paraId="3B801F5D" w14:textId="77777777" w:rsidR="001760B3" w:rsidRDefault="001760B3" w:rsidP="001760B3">
      <w:pPr>
        <w:widowControl/>
        <w:wordWrap/>
        <w:autoSpaceDE/>
        <w:autoSpaceDN/>
        <w:snapToGrid w:val="0"/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</w:pPr>
    </w:p>
    <w:p w14:paraId="3D400249" w14:textId="77777777" w:rsidR="001760B3" w:rsidRDefault="001760B3" w:rsidP="001760B3">
      <w:pPr>
        <w:widowControl/>
        <w:wordWrap/>
        <w:autoSpaceDE/>
        <w:autoSpaceDN/>
        <w:snapToGrid w:val="0"/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</w:pPr>
    </w:p>
    <w:tbl>
      <w:tblPr>
        <w:tblW w:w="10376" w:type="dxa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1340"/>
        <w:gridCol w:w="52"/>
        <w:gridCol w:w="451"/>
        <w:gridCol w:w="709"/>
        <w:gridCol w:w="141"/>
        <w:gridCol w:w="709"/>
        <w:gridCol w:w="425"/>
        <w:gridCol w:w="8"/>
        <w:gridCol w:w="653"/>
        <w:gridCol w:w="290"/>
        <w:gridCol w:w="409"/>
        <w:gridCol w:w="767"/>
        <w:gridCol w:w="10"/>
        <w:gridCol w:w="74"/>
        <w:gridCol w:w="57"/>
        <w:gridCol w:w="709"/>
        <w:gridCol w:w="851"/>
        <w:gridCol w:w="98"/>
        <w:gridCol w:w="254"/>
        <w:gridCol w:w="1757"/>
      </w:tblGrid>
      <w:tr w:rsidR="001760B3" w:rsidRPr="00895153" w14:paraId="05365D9E" w14:textId="77777777" w:rsidTr="007564E0">
        <w:trPr>
          <w:trHeight w:val="20"/>
        </w:trPr>
        <w:tc>
          <w:tcPr>
            <w:tcW w:w="612" w:type="dxa"/>
            <w:vMerge w:val="restart"/>
            <w:tcBorders>
              <w:top w:val="double" w:sz="6" w:space="0" w:color="000000"/>
              <w:left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479A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지</w:t>
            </w:r>
          </w:p>
          <w:p w14:paraId="4FDB8196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원</w:t>
            </w:r>
          </w:p>
          <w:p w14:paraId="33073EBF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</w:p>
        </w:tc>
        <w:tc>
          <w:tcPr>
            <w:tcW w:w="1843" w:type="dxa"/>
            <w:gridSpan w:val="3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FEE46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사 진</w:t>
            </w:r>
          </w:p>
          <w:p w14:paraId="488D140A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(3cm x 4cm)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6AE8E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4111" w:type="dxa"/>
            <w:gridSpan w:val="11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A35F2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(한글)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85D4F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E-mail </w:t>
            </w:r>
          </w:p>
        </w:tc>
        <w:tc>
          <w:tcPr>
            <w:tcW w:w="2109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474531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008E493B" w14:textId="77777777" w:rsidTr="007564E0">
        <w:trPr>
          <w:trHeight w:val="20"/>
        </w:trPr>
        <w:tc>
          <w:tcPr>
            <w:tcW w:w="612" w:type="dxa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14:paraId="11B230C5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C05BC25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30FDBB2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6BDFB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(영문)</w:t>
            </w: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1E46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3C5AA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2F5D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2DB582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920DC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0DBEFAA8" w14:textId="77777777" w:rsidTr="007564E0">
        <w:trPr>
          <w:trHeight w:val="20"/>
        </w:trPr>
        <w:tc>
          <w:tcPr>
            <w:tcW w:w="612" w:type="dxa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D9BFD79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580F22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95A41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82D5B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0C950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Last</w:t>
            </w:r>
            <w:r w:rsidRPr="00895153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>/Family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7BFF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First/Given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BCED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Middle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A770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5237A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41AE0E80" w14:textId="77777777" w:rsidTr="007564E0">
        <w:trPr>
          <w:trHeight w:val="20"/>
        </w:trPr>
        <w:tc>
          <w:tcPr>
            <w:tcW w:w="612" w:type="dxa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14:paraId="72A2B1E8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668FF7EE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75FF8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41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98642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(    -    )</w:t>
            </w:r>
          </w:p>
          <w:p w14:paraId="15C071AA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53883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2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5C472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4BA4050A" w14:textId="77777777" w:rsidTr="007564E0">
        <w:trPr>
          <w:trHeight w:val="20"/>
        </w:trPr>
        <w:tc>
          <w:tcPr>
            <w:tcW w:w="612" w:type="dxa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14:paraId="4D6F0A1C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7E3A432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1EEBB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주민번호</w:t>
            </w:r>
          </w:p>
        </w:tc>
        <w:tc>
          <w:tcPr>
            <w:tcW w:w="41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45348D" w14:textId="77777777" w:rsidR="001760B3" w:rsidRPr="00FC3344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DEF19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국적</w:t>
            </w:r>
          </w:p>
        </w:tc>
        <w:tc>
          <w:tcPr>
            <w:tcW w:w="2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CA5ED0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1D94E982" w14:textId="77777777" w:rsidTr="007564E0">
        <w:trPr>
          <w:trHeight w:val="20"/>
        </w:trPr>
        <w:tc>
          <w:tcPr>
            <w:tcW w:w="612" w:type="dxa"/>
            <w:vMerge/>
            <w:tcBorders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E62224E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5CAFABA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19D18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직장명</w:t>
            </w:r>
          </w:p>
        </w:tc>
        <w:tc>
          <w:tcPr>
            <w:tcW w:w="4111" w:type="dxa"/>
            <w:gridSpan w:val="11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F46E4C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82583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직장전화</w:t>
            </w:r>
          </w:p>
        </w:tc>
        <w:tc>
          <w:tcPr>
            <w:tcW w:w="2109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3EC81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3F94818E" w14:textId="77777777" w:rsidTr="007564E0">
        <w:trPr>
          <w:trHeight w:val="20"/>
        </w:trPr>
        <w:tc>
          <w:tcPr>
            <w:tcW w:w="612" w:type="dxa"/>
            <w:vMerge w:val="restart"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ECF21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학</w:t>
            </w:r>
          </w:p>
          <w:p w14:paraId="3CED19F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  <w:p w14:paraId="6F096DF2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력</w:t>
            </w:r>
          </w:p>
        </w:tc>
        <w:tc>
          <w:tcPr>
            <w:tcW w:w="255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BC19E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righ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년   월 ~   년   월</w:t>
            </w:r>
          </w:p>
        </w:tc>
        <w:tc>
          <w:tcPr>
            <w:tcW w:w="7212" w:type="dxa"/>
            <w:gridSpan w:val="1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FA909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ind w:firstLineChars="2000" w:firstLine="3600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고등학교 졸업</w:t>
            </w:r>
          </w:p>
        </w:tc>
      </w:tr>
      <w:tr w:rsidR="001760B3" w:rsidRPr="00895153" w14:paraId="383A877E" w14:textId="77777777" w:rsidTr="007564E0">
        <w:trPr>
          <w:trHeight w:val="20"/>
        </w:trPr>
        <w:tc>
          <w:tcPr>
            <w:tcW w:w="612" w:type="dxa"/>
            <w:vMerge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F3B02C5" w14:textId="77777777" w:rsidR="001760B3" w:rsidRPr="00895153" w:rsidRDefault="001760B3" w:rsidP="007564E0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625C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righ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년   월 ~   년   월</w:t>
            </w:r>
          </w:p>
        </w:tc>
        <w:tc>
          <w:tcPr>
            <w:tcW w:w="72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3C71C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(편입 전 대학교)                       대학교                 학과</w:t>
            </w:r>
          </w:p>
        </w:tc>
      </w:tr>
      <w:tr w:rsidR="001760B3" w:rsidRPr="00895153" w14:paraId="71F07D4A" w14:textId="77777777" w:rsidTr="007564E0">
        <w:trPr>
          <w:trHeight w:val="20"/>
        </w:trPr>
        <w:tc>
          <w:tcPr>
            <w:tcW w:w="612" w:type="dxa"/>
            <w:vMerge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86CAC3D" w14:textId="77777777" w:rsidR="001760B3" w:rsidRPr="00895153" w:rsidRDefault="001760B3" w:rsidP="007564E0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18743B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righ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년   월 ~   년   월</w:t>
            </w:r>
          </w:p>
        </w:tc>
        <w:tc>
          <w:tcPr>
            <w:tcW w:w="72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2FCDA2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ind w:firstLineChars="900" w:firstLine="1620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대학교                 학과                   전공</w:t>
            </w:r>
          </w:p>
        </w:tc>
      </w:tr>
      <w:tr w:rsidR="001760B3" w:rsidRPr="00895153" w14:paraId="5F1E4FAB" w14:textId="77777777" w:rsidTr="007564E0">
        <w:trPr>
          <w:trHeight w:val="20"/>
        </w:trPr>
        <w:tc>
          <w:tcPr>
            <w:tcW w:w="612" w:type="dxa"/>
            <w:vMerge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2037DFD" w14:textId="77777777" w:rsidR="001760B3" w:rsidRPr="00895153" w:rsidRDefault="001760B3" w:rsidP="007564E0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05215C" w14:textId="77777777" w:rsidR="001760B3" w:rsidRPr="00895153" w:rsidRDefault="001760B3" w:rsidP="007564E0">
            <w:pPr>
              <w:widowControl/>
              <w:wordWrap/>
              <w:autoSpaceDE/>
              <w:autoSpaceDN/>
              <w:jc w:val="righ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DA715" w14:textId="77777777" w:rsidR="001760B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복수전공</w:t>
            </w:r>
          </w:p>
          <w:p w14:paraId="385F903E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/부전공</w:t>
            </w:r>
          </w:p>
        </w:tc>
        <w:tc>
          <w:tcPr>
            <w:tcW w:w="22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2D7C88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F375B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학사학위번호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CBA8FA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2401BB65" w14:textId="77777777" w:rsidTr="007564E0">
        <w:trPr>
          <w:trHeight w:val="20"/>
        </w:trPr>
        <w:tc>
          <w:tcPr>
            <w:tcW w:w="612" w:type="dxa"/>
            <w:vMerge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8E32C96" w14:textId="77777777" w:rsidR="001760B3" w:rsidRPr="00895153" w:rsidRDefault="001760B3" w:rsidP="007564E0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24BB0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righ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년   월 ~   년   월</w:t>
            </w:r>
          </w:p>
        </w:tc>
        <w:tc>
          <w:tcPr>
            <w:tcW w:w="72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E6691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ind w:firstLineChars="600" w:firstLine="108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대학교                  대학원             학과(전공) 졸업</w:t>
            </w:r>
          </w:p>
        </w:tc>
      </w:tr>
      <w:tr w:rsidR="001760B3" w:rsidRPr="00895153" w14:paraId="142E5814" w14:textId="77777777" w:rsidTr="007564E0">
        <w:trPr>
          <w:trHeight w:val="249"/>
        </w:trPr>
        <w:tc>
          <w:tcPr>
            <w:tcW w:w="612" w:type="dxa"/>
            <w:vMerge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17EC8B0" w14:textId="77777777" w:rsidR="001760B3" w:rsidRPr="00895153" w:rsidRDefault="001760B3" w:rsidP="007564E0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5" w:type="dxa"/>
            <w:gridSpan w:val="8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E5EE3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한국어 교원자격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급 소지 여부 </w:t>
            </w: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08B93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소지</w:t>
            </w: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 (    )</w:t>
            </w:r>
          </w:p>
          <w:p w14:paraId="392746D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미소지</w:t>
            </w: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(    )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5880A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취득날짜</w:t>
            </w:r>
          </w:p>
        </w:tc>
        <w:tc>
          <w:tcPr>
            <w:tcW w:w="2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D0AA9E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428E6197" w14:textId="77777777" w:rsidTr="007564E0">
        <w:trPr>
          <w:trHeight w:val="20"/>
        </w:trPr>
        <w:tc>
          <w:tcPr>
            <w:tcW w:w="612" w:type="dxa"/>
            <w:vMerge w:val="restart"/>
            <w:tcBorders>
              <w:top w:val="double" w:sz="6" w:space="0" w:color="000000"/>
              <w:left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5A13A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경</w:t>
            </w:r>
          </w:p>
          <w:p w14:paraId="7A36FD1E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력</w:t>
            </w:r>
          </w:p>
        </w:tc>
        <w:tc>
          <w:tcPr>
            <w:tcW w:w="139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9959F1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3096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C37B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righ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  년    월 ~     년    월</w:t>
            </w:r>
          </w:p>
        </w:tc>
        <w:tc>
          <w:tcPr>
            <w:tcW w:w="1476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20DB2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직장명</w:t>
            </w:r>
          </w:p>
        </w:tc>
        <w:tc>
          <w:tcPr>
            <w:tcW w:w="3800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243190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24807876" w14:textId="77777777" w:rsidTr="007564E0">
        <w:trPr>
          <w:trHeight w:val="20"/>
        </w:trPr>
        <w:tc>
          <w:tcPr>
            <w:tcW w:w="612" w:type="dxa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14:paraId="6B42B67E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FFB6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309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3C938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righ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  년    월 ~     년    월</w:t>
            </w:r>
          </w:p>
        </w:tc>
        <w:tc>
          <w:tcPr>
            <w:tcW w:w="147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49EA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직장명</w:t>
            </w:r>
          </w:p>
        </w:tc>
        <w:tc>
          <w:tcPr>
            <w:tcW w:w="380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722D6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662D2B30" w14:textId="77777777" w:rsidTr="007564E0">
        <w:trPr>
          <w:trHeight w:val="20"/>
        </w:trPr>
        <w:tc>
          <w:tcPr>
            <w:tcW w:w="612" w:type="dxa"/>
            <w:vMerge/>
            <w:tcBorders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</w:tcPr>
          <w:p w14:paraId="6F99FF23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DCB5E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3096" w:type="dxa"/>
            <w:gridSpan w:val="7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F8D1F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righ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  년    월 ~     년    월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5AC0B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직장명</w:t>
            </w: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5DAF0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1311ADA4" w14:textId="77777777" w:rsidTr="007564E0">
        <w:trPr>
          <w:trHeight w:val="20"/>
        </w:trPr>
        <w:tc>
          <w:tcPr>
            <w:tcW w:w="10376" w:type="dxa"/>
            <w:gridSpan w:val="21"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EAFF8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언</w:t>
            </w: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어 구사능력</w:t>
            </w: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9515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(* 외국어 구사능력을 “상”, “중”, “하”로 표기하여 주시기 바랍니다.)</w:t>
            </w:r>
          </w:p>
        </w:tc>
      </w:tr>
      <w:tr w:rsidR="001760B3" w:rsidRPr="00895153" w14:paraId="524CA77D" w14:textId="77777777" w:rsidTr="007564E0">
        <w:trPr>
          <w:trHeight w:val="20"/>
        </w:trPr>
        <w:tc>
          <w:tcPr>
            <w:tcW w:w="5799" w:type="dxa"/>
            <w:gridSpan w:val="1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F1976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외국어 구사능력 상,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중,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하 로 표기</w:t>
            </w:r>
          </w:p>
        </w:tc>
        <w:tc>
          <w:tcPr>
            <w:tcW w:w="4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0962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공인어학능력시험</w:t>
            </w:r>
          </w:p>
        </w:tc>
      </w:tr>
      <w:tr w:rsidR="001760B3" w:rsidRPr="00895153" w14:paraId="6B2C20FA" w14:textId="77777777" w:rsidTr="007564E0">
        <w:trPr>
          <w:trHeight w:val="20"/>
        </w:trPr>
        <w:tc>
          <w:tcPr>
            <w:tcW w:w="195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C23A0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외국어 종류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3913A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읽기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B3EA32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쓰기</w:t>
            </w:r>
          </w:p>
        </w:tc>
        <w:tc>
          <w:tcPr>
            <w:tcW w:w="1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2C7C2B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말하기</w:t>
            </w:r>
          </w:p>
        </w:tc>
        <w:tc>
          <w:tcPr>
            <w:tcW w:w="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46F2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종류</w:t>
            </w:r>
          </w:p>
        </w:tc>
        <w:tc>
          <w:tcPr>
            <w:tcW w:w="1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4872AC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시험일자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640BF8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성적</w:t>
            </w:r>
          </w:p>
        </w:tc>
      </w:tr>
      <w:tr w:rsidR="001760B3" w:rsidRPr="00895153" w14:paraId="11E20835" w14:textId="77777777" w:rsidTr="007564E0">
        <w:trPr>
          <w:trHeight w:val="20"/>
        </w:trPr>
        <w:tc>
          <w:tcPr>
            <w:tcW w:w="195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A08A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8"/>
                <w:szCs w:val="18"/>
              </w:rPr>
              <w:t>예)</w:t>
            </w:r>
            <w:r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8"/>
                <w:szCs w:val="18"/>
              </w:rPr>
              <w:t>태국어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2A2BC3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D8373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8A1AD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2F4DF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8"/>
                <w:szCs w:val="18"/>
              </w:rPr>
              <w:t>예)토익</w:t>
            </w:r>
          </w:p>
        </w:tc>
        <w:tc>
          <w:tcPr>
            <w:tcW w:w="1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E56E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84D1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3CB9C970" w14:textId="77777777" w:rsidTr="007564E0">
        <w:trPr>
          <w:trHeight w:val="402"/>
        </w:trPr>
        <w:tc>
          <w:tcPr>
            <w:tcW w:w="195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618A1C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C1821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6A086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B91C28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9FE7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36C67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02711B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E71A31B" w14:textId="77777777" w:rsidR="001760B3" w:rsidRPr="00895153" w:rsidRDefault="001760B3" w:rsidP="001760B3">
      <w:pPr>
        <w:rPr>
          <w:sz w:val="18"/>
        </w:rPr>
      </w:pPr>
    </w:p>
    <w:tbl>
      <w:tblPr>
        <w:tblW w:w="10477" w:type="dxa"/>
        <w:tblInd w:w="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0"/>
        <w:gridCol w:w="1109"/>
        <w:gridCol w:w="618"/>
      </w:tblGrid>
      <w:tr w:rsidR="001760B3" w:rsidRPr="00895153" w14:paraId="2AD3C238" w14:textId="77777777" w:rsidTr="007564E0">
        <w:trPr>
          <w:trHeight w:val="338"/>
        </w:trPr>
        <w:tc>
          <w:tcPr>
            <w:tcW w:w="8750" w:type="dxa"/>
            <w:tcBorders>
              <w:top w:val="double" w:sz="6" w:space="0" w:color="000000"/>
              <w:left w:val="single" w:sz="12" w:space="0" w:color="auto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B1F59" w14:textId="18A33B8B" w:rsidR="001760B3" w:rsidRPr="00EE1214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09" w:type="dxa"/>
            <w:tcBorders>
              <w:top w:val="double" w:sz="6" w:space="0" w:color="000000"/>
              <w:left w:val="single" w:sz="4" w:space="0" w:color="FFFFFF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E5951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 w:val="restart"/>
            <w:tcBorders>
              <w:top w:val="double" w:sz="6" w:space="0" w:color="000000"/>
              <w:left w:val="nil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57D45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1C5239D4" w14:textId="77777777" w:rsidTr="007564E0">
        <w:trPr>
          <w:trHeight w:val="221"/>
        </w:trPr>
        <w:tc>
          <w:tcPr>
            <w:tcW w:w="8750" w:type="dxa"/>
            <w:tcBorders>
              <w:left w:val="single" w:sz="12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EA574" w14:textId="77777777" w:rsidR="001760B3" w:rsidRPr="00EE1214" w:rsidRDefault="001760B3" w:rsidP="007564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E121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20   년     월      일         지원자           (인/서명)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E1514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B741D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60B3" w:rsidRPr="00895153" w14:paraId="7EECEB7B" w14:textId="77777777" w:rsidTr="001760B3">
        <w:trPr>
          <w:trHeight w:val="541"/>
        </w:trPr>
        <w:tc>
          <w:tcPr>
            <w:tcW w:w="8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143D3" w14:textId="77777777" w:rsidR="001760B3" w:rsidRPr="00895153" w:rsidRDefault="001760B3" w:rsidP="007564E0">
            <w:pPr>
              <w:widowControl/>
              <w:wordWrap/>
              <w:autoSpaceDE/>
              <w:autoSpaceDN/>
              <w:snapToGrid w:val="0"/>
              <w:ind w:firstLineChars="100" w:firstLine="320"/>
              <w:rPr>
                <w:rFonts w:ascii="함초롬바탕" w:eastAsia="함초롬바탕" w:hAnsi="함초롬바탕" w:cs="함초롬바탕"/>
                <w:color w:val="000000"/>
                <w:kern w:val="0"/>
                <w:sz w:val="32"/>
                <w:szCs w:val="32"/>
              </w:rPr>
            </w:pPr>
            <w:r w:rsidRPr="0089515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이화여자대학교 귀하</w:t>
            </w:r>
          </w:p>
        </w:tc>
        <w:tc>
          <w:tcPr>
            <w:tcW w:w="110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A5E9" w14:textId="77777777" w:rsidR="001760B3" w:rsidRPr="00EE1214" w:rsidRDefault="001760B3" w:rsidP="001760B3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08E38" w14:textId="77777777" w:rsidR="001760B3" w:rsidRPr="00895153" w:rsidRDefault="001760B3" w:rsidP="007564E0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212D8AC" w14:textId="5A675D75" w:rsidR="00D60C6A" w:rsidRPr="001760B3" w:rsidRDefault="005179EA" w:rsidP="005179EA">
      <w:pPr>
        <w:rPr>
          <w:rFonts w:hint="eastAsia"/>
        </w:rPr>
      </w:pPr>
      <w:r>
        <w:rPr>
          <w:rFonts w:hint="eastAsia"/>
        </w:rPr>
        <w:t>*추가 정보 입력 필요시 기입란을 추가해서 작성해 주시기 바랍니다.</w:t>
      </w:r>
    </w:p>
    <w:sectPr w:rsidR="00D60C6A" w:rsidRPr="001760B3" w:rsidSect="004522C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1AE"/>
    <w:multiLevelType w:val="hybridMultilevel"/>
    <w:tmpl w:val="F9D618C4"/>
    <w:lvl w:ilvl="0" w:tplc="623E3CCE"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F967358"/>
    <w:multiLevelType w:val="hybridMultilevel"/>
    <w:tmpl w:val="2E2230C8"/>
    <w:lvl w:ilvl="0" w:tplc="07E65550"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0500B7A"/>
    <w:multiLevelType w:val="hybridMultilevel"/>
    <w:tmpl w:val="6144DAEA"/>
    <w:lvl w:ilvl="0" w:tplc="D77AEA26"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25565928">
    <w:abstractNumId w:val="2"/>
  </w:num>
  <w:num w:numId="2" w16cid:durableId="61687022">
    <w:abstractNumId w:val="0"/>
  </w:num>
  <w:num w:numId="3" w16cid:durableId="109170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B3"/>
    <w:rsid w:val="001760B3"/>
    <w:rsid w:val="004522C3"/>
    <w:rsid w:val="005179EA"/>
    <w:rsid w:val="0081297C"/>
    <w:rsid w:val="00C43DF7"/>
    <w:rsid w:val="00D60C6A"/>
    <w:rsid w:val="00F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2020"/>
  <w15:chartTrackingRefBased/>
  <w15:docId w15:val="{0F33AA26-F342-453B-B1A2-1561AA6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B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황다경(국제대학원행정실)</dc:creator>
  <cp:keywords/>
  <dc:description/>
  <cp:lastModifiedBy>상미 김</cp:lastModifiedBy>
  <cp:revision>3</cp:revision>
  <dcterms:created xsi:type="dcterms:W3CDTF">2024-06-16T10:00:00Z</dcterms:created>
  <dcterms:modified xsi:type="dcterms:W3CDTF">2024-06-16T10:19:00Z</dcterms:modified>
</cp:coreProperties>
</file>